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D2FB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  <w:lang w:val="en-US" w:eastAsia="zh-CN"/>
        </w:rPr>
        <w:t>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0F3427A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1332C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53BC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8482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F0AC9E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8A635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F43CD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E3BE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EFF928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3BEAF0F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3EA82A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050442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6ADDC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078EE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7D731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DB1EEE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6BA43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01F8B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24F18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64F35F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7981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8DC6A4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703E221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4B846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0AB816D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97ADB4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90233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DCCD3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713C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04D2FE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5EFC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637AB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C7AF3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E8E0690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B899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AFC35BB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C7AE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09C0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036B9A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F14D172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D12B62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2B17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7362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EC9CF5B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AE547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B15EDA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A77B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8A00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7A3B27C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69EF95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9338C7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D4C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91E64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2AF644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056A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F823F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55DCF21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E1599F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16C19A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BF9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44186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7D9AB1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6A922E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0D59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83C6B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53DDEE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953DC4D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590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91F75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4B6374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CC29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54E95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1E54BA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0BF66F4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B7BB14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46DA4F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CA7BB7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57F7C7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2006565A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80D55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2E5807"/>
    <w:rsid w:val="33777726"/>
    <w:rsid w:val="3BBB7E54"/>
    <w:rsid w:val="3F801503"/>
    <w:rsid w:val="468D476A"/>
    <w:rsid w:val="4F8139E7"/>
    <w:rsid w:val="59030D45"/>
    <w:rsid w:val="63BD6C6E"/>
    <w:rsid w:val="69FB12A1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2024-10-09T01:53:27Z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8216487A81C243BB958FC24CE2D3952F_13</vt:lpwstr>
  </property>
</Properties>
</file>