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1758B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Cs/>
          <w:szCs w:val="21"/>
        </w:rPr>
      </w:pPr>
      <w:r>
        <w:rPr>
          <w:rFonts w:eastAsia="黑体" w:asciiTheme="minorHAnsi" w:hAnsiTheme="minorHAnsi" w:cstheme="minorHAnsi"/>
          <w:bCs/>
          <w:szCs w:val="21"/>
        </w:rPr>
        <w:t xml:space="preserve">                                                 </w:t>
      </w:r>
    </w:p>
    <w:p w14:paraId="6ECC6A63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Cs/>
          <w:sz w:val="44"/>
        </w:rPr>
      </w:pPr>
    </w:p>
    <w:p w14:paraId="2C133078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44"/>
        </w:rPr>
      </w:pPr>
      <w:r>
        <w:rPr>
          <w:rFonts w:eastAsia="黑体" w:asciiTheme="minorHAnsi" w:hAnsiTheme="minorHAnsi" w:cstheme="minorHAnsi"/>
          <w:b/>
          <w:bCs/>
          <w:sz w:val="44"/>
        </w:rPr>
        <w:t>复旦大学</w:t>
      </w:r>
      <w:r>
        <w:rPr>
          <w:rFonts w:hint="eastAsia" w:eastAsia="黑体" w:asciiTheme="minorHAnsi" w:hAnsiTheme="minorHAnsi" w:cstheme="minorHAnsi"/>
          <w:b/>
          <w:bCs/>
          <w:sz w:val="44"/>
        </w:rPr>
        <w:t>光华</w:t>
      </w:r>
      <w:r>
        <w:rPr>
          <w:rFonts w:eastAsia="黑体" w:asciiTheme="minorHAnsi" w:hAnsiTheme="minorHAnsi" w:cstheme="minorHAnsi"/>
          <w:b/>
          <w:bCs/>
          <w:sz w:val="44"/>
        </w:rPr>
        <w:t>青年学者论坛</w:t>
      </w:r>
    </w:p>
    <w:p w14:paraId="773728CF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44"/>
        </w:rPr>
      </w:pPr>
      <w:r>
        <w:rPr>
          <w:rFonts w:hint="eastAsia" w:eastAsia="黑体" w:asciiTheme="minorHAnsi" w:hAnsiTheme="minorHAnsi" w:cstheme="minorHAnsi"/>
          <w:b/>
          <w:bCs/>
          <w:sz w:val="44"/>
        </w:rPr>
        <w:t>生命科学分论坛</w:t>
      </w:r>
      <w:r>
        <w:rPr>
          <w:rFonts w:eastAsia="黑体" w:asciiTheme="minorHAnsi" w:hAnsiTheme="minorHAnsi" w:cstheme="minorHAnsi"/>
          <w:b/>
          <w:bCs/>
          <w:sz w:val="44"/>
        </w:rPr>
        <w:t>申请表</w:t>
      </w:r>
    </w:p>
    <w:p w14:paraId="1A257667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44"/>
        </w:rPr>
      </w:pPr>
    </w:p>
    <w:p w14:paraId="57979F68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32"/>
        </w:rPr>
      </w:pPr>
      <w:r>
        <w:rPr>
          <w:rFonts w:eastAsia="黑体" w:asciiTheme="minorHAnsi" w:hAnsiTheme="minorHAnsi" w:cstheme="minorHAnsi"/>
          <w:b/>
          <w:bCs/>
          <w:sz w:val="32"/>
        </w:rPr>
        <w:t xml:space="preserve">Fudan – </w:t>
      </w:r>
      <w:r>
        <w:rPr>
          <w:rFonts w:hint="eastAsia" w:eastAsia="黑体" w:asciiTheme="minorHAnsi" w:hAnsiTheme="minorHAnsi" w:cstheme="minorHAnsi"/>
          <w:b/>
          <w:bCs/>
          <w:sz w:val="32"/>
        </w:rPr>
        <w:t>Guanghua</w:t>
      </w:r>
      <w:r>
        <w:rPr>
          <w:rFonts w:eastAsia="黑体" w:asciiTheme="minorHAnsi" w:hAnsiTheme="minorHAnsi" w:cstheme="minorHAnsi"/>
          <w:b/>
          <w:bCs/>
          <w:sz w:val="32"/>
        </w:rPr>
        <w:t xml:space="preserve"> International Forum for Young Scholars </w:t>
      </w:r>
    </w:p>
    <w:p w14:paraId="5B1DA14F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32"/>
        </w:rPr>
      </w:pPr>
      <w:r>
        <w:rPr>
          <w:rFonts w:eastAsia="黑体" w:asciiTheme="minorHAnsi" w:hAnsiTheme="minorHAnsi" w:cstheme="minorHAnsi"/>
          <w:b/>
          <w:bCs/>
          <w:sz w:val="32"/>
        </w:rPr>
        <w:t>I</w:t>
      </w:r>
      <w:r>
        <w:rPr>
          <w:rFonts w:hint="eastAsia" w:eastAsia="黑体" w:asciiTheme="minorHAnsi" w:hAnsiTheme="minorHAnsi" w:cstheme="minorHAnsi"/>
          <w:b/>
          <w:bCs/>
          <w:sz w:val="32"/>
        </w:rPr>
        <w:t xml:space="preserve">n </w:t>
      </w:r>
      <w:r>
        <w:rPr>
          <w:rFonts w:eastAsia="黑体" w:asciiTheme="minorHAnsi" w:hAnsiTheme="minorHAnsi" w:cstheme="minorHAnsi"/>
          <w:b/>
          <w:bCs/>
          <w:sz w:val="32"/>
        </w:rPr>
        <w:t>Li</w:t>
      </w:r>
      <w:r>
        <w:rPr>
          <w:rFonts w:hint="eastAsia" w:eastAsia="黑体" w:asciiTheme="minorHAnsi" w:hAnsiTheme="minorHAnsi" w:cstheme="minorHAnsi"/>
          <w:b/>
          <w:bCs/>
          <w:sz w:val="32"/>
        </w:rPr>
        <w:t>fe</w:t>
      </w:r>
      <w:r>
        <w:rPr>
          <w:rFonts w:eastAsia="黑体" w:asciiTheme="minorHAnsi" w:hAnsiTheme="minorHAnsi" w:cstheme="minorHAnsi"/>
          <w:b/>
          <w:bCs/>
          <w:sz w:val="32"/>
        </w:rPr>
        <w:t xml:space="preserve"> </w:t>
      </w:r>
      <w:r>
        <w:rPr>
          <w:rFonts w:hint="eastAsia" w:eastAsia="黑体" w:asciiTheme="minorHAnsi" w:hAnsiTheme="minorHAnsi" w:cstheme="minorHAnsi"/>
          <w:b/>
          <w:bCs/>
          <w:sz w:val="32"/>
        </w:rPr>
        <w:t>Sciences</w:t>
      </w:r>
      <w:r>
        <w:rPr>
          <w:rFonts w:eastAsia="黑体" w:asciiTheme="minorHAnsi" w:hAnsiTheme="minorHAnsi" w:cstheme="minorHAnsi"/>
          <w:b/>
          <w:bCs/>
          <w:sz w:val="32"/>
        </w:rPr>
        <w:t xml:space="preserve"> Application Form</w:t>
      </w:r>
    </w:p>
    <w:p w14:paraId="7BFAF9E2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32"/>
        </w:rPr>
      </w:pPr>
    </w:p>
    <w:p w14:paraId="13678E64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/>
          <w:bCs/>
          <w:sz w:val="32"/>
        </w:rPr>
      </w:pPr>
    </w:p>
    <w:p w14:paraId="2A5EEA82">
      <w:pPr>
        <w:snapToGrid w:val="0"/>
        <w:spacing w:line="300" w:lineRule="auto"/>
        <w:rPr>
          <w:rFonts w:eastAsia="仿宋_GB2312" w:asciiTheme="minorHAnsi" w:hAnsiTheme="minorHAnsi" w:cstheme="minorHAnsi"/>
          <w:sz w:val="32"/>
        </w:rPr>
      </w:pPr>
    </w:p>
    <w:p w14:paraId="16574516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  <w:r>
        <w:rPr>
          <w:rFonts w:eastAsia="仿宋_GB2312" w:asciiTheme="minorHAnsi" w:hAnsiTheme="minorHAnsi" w:cstheme="minorHAnsi"/>
          <w:b/>
          <w:sz w:val="32"/>
        </w:rPr>
        <w:t>申请人姓名</w:t>
      </w:r>
      <w:r>
        <w:rPr>
          <w:rFonts w:eastAsia="仿宋_GB2312" w:asciiTheme="minorHAnsi" w:hAnsiTheme="minorHAnsi" w:cstheme="minorHAnsi"/>
          <w:b/>
          <w:sz w:val="32"/>
          <w:u w:val="single"/>
        </w:rPr>
        <w:t xml:space="preserve">                 </w:t>
      </w:r>
      <w:r>
        <w:rPr>
          <w:rFonts w:eastAsia="仿宋_GB2312" w:asciiTheme="minorHAnsi" w:hAnsiTheme="minorHAnsi" w:cstheme="minorHAnsi"/>
          <w:b/>
          <w:sz w:val="32"/>
        </w:rPr>
        <w:t xml:space="preserve">  </w:t>
      </w:r>
    </w:p>
    <w:p w14:paraId="2D0217E3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  <w:r>
        <w:rPr>
          <w:rFonts w:eastAsia="仿宋_GB2312" w:asciiTheme="minorHAnsi" w:hAnsiTheme="minorHAnsi" w:cstheme="minorHAnsi"/>
          <w:b/>
          <w:sz w:val="24"/>
          <w:szCs w:val="24"/>
        </w:rPr>
        <w:t>（Name）</w:t>
      </w:r>
    </w:p>
    <w:p w14:paraId="445B3076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2B2CCEED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795F0644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32"/>
        </w:rPr>
      </w:pPr>
      <w:r>
        <w:rPr>
          <w:rFonts w:eastAsia="仿宋_GB2312" w:asciiTheme="minorHAnsi" w:hAnsiTheme="minorHAnsi" w:cstheme="minorHAnsi"/>
          <w:b/>
          <w:sz w:val="32"/>
        </w:rPr>
        <w:t>学科领域</w:t>
      </w:r>
      <w:r>
        <w:rPr>
          <w:rFonts w:eastAsia="仿宋_GB2312" w:asciiTheme="minorHAnsi" w:hAnsiTheme="minorHAnsi" w:cstheme="minorHAnsi"/>
          <w:b/>
          <w:sz w:val="32"/>
          <w:u w:val="single"/>
        </w:rPr>
        <w:t xml:space="preserve">                   </w:t>
      </w:r>
      <w:r>
        <w:rPr>
          <w:rFonts w:eastAsia="仿宋_GB2312" w:asciiTheme="minorHAnsi" w:hAnsiTheme="minorHAnsi" w:cstheme="minorHAnsi"/>
          <w:b/>
          <w:sz w:val="32"/>
        </w:rPr>
        <w:t xml:space="preserve"> </w:t>
      </w:r>
    </w:p>
    <w:p w14:paraId="4D805204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  <w:r>
        <w:rPr>
          <w:rFonts w:eastAsia="仿宋_GB2312" w:asciiTheme="minorHAnsi" w:hAnsiTheme="minorHAnsi" w:cstheme="minorHAnsi"/>
          <w:b/>
          <w:sz w:val="24"/>
          <w:szCs w:val="24"/>
        </w:rPr>
        <w:t>（Discipline）</w:t>
      </w:r>
    </w:p>
    <w:p w14:paraId="4ED75246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1E96D465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357C13B5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u w:val="single"/>
        </w:rPr>
      </w:pPr>
      <w:r>
        <w:rPr>
          <w:rFonts w:eastAsia="仿宋_GB2312" w:asciiTheme="minorHAnsi" w:hAnsiTheme="minorHAnsi" w:cstheme="minorHAnsi"/>
          <w:b/>
          <w:sz w:val="32"/>
        </w:rPr>
        <w:t>联系邮箱</w:t>
      </w:r>
      <w:r>
        <w:rPr>
          <w:rFonts w:eastAsia="仿宋_GB2312" w:asciiTheme="minorHAnsi" w:hAnsiTheme="minorHAnsi" w:cstheme="minorHAnsi"/>
          <w:b/>
          <w:sz w:val="24"/>
          <w:u w:val="single"/>
        </w:rPr>
        <w:t xml:space="preserve">      </w:t>
      </w:r>
      <w:r>
        <w:rPr>
          <w:rFonts w:eastAsia="仿宋_GB2312" w:asciiTheme="minorHAnsi" w:hAnsiTheme="minorHAnsi" w:cstheme="minorHAnsi"/>
          <w:b/>
          <w:sz w:val="32"/>
          <w:u w:val="single"/>
        </w:rPr>
        <w:t xml:space="preserve">            </w:t>
      </w:r>
      <w:r>
        <w:rPr>
          <w:rFonts w:eastAsia="仿宋_GB2312" w:asciiTheme="minorHAnsi" w:hAnsiTheme="minorHAnsi" w:cstheme="minorHAnsi"/>
          <w:b/>
          <w:sz w:val="24"/>
          <w:u w:val="single"/>
        </w:rPr>
        <w:t xml:space="preserve">   </w:t>
      </w:r>
    </w:p>
    <w:p w14:paraId="740CDD25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</w:rPr>
      </w:pPr>
      <w:r>
        <w:rPr>
          <w:rFonts w:eastAsia="仿宋_GB2312" w:asciiTheme="minorHAnsi" w:hAnsiTheme="minorHAnsi" w:cstheme="minorHAnsi"/>
          <w:b/>
          <w:sz w:val="24"/>
        </w:rPr>
        <w:t>（E-mail）</w:t>
      </w:r>
    </w:p>
    <w:p w14:paraId="2C8CBED7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0F7181D5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2E821540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32"/>
        </w:rPr>
      </w:pPr>
      <w:r>
        <w:rPr>
          <w:rFonts w:eastAsia="仿宋_GB2312" w:asciiTheme="minorHAnsi" w:hAnsiTheme="minorHAnsi" w:cstheme="minorHAnsi"/>
          <w:b/>
          <w:sz w:val="32"/>
        </w:rPr>
        <w:t>联系电话</w:t>
      </w:r>
      <w:r>
        <w:rPr>
          <w:rFonts w:eastAsia="仿宋_GB2312" w:asciiTheme="minorHAnsi" w:hAnsiTheme="minorHAnsi" w:cstheme="minorHAnsi"/>
          <w:b/>
          <w:sz w:val="32"/>
          <w:u w:val="single"/>
        </w:rPr>
        <w:t xml:space="preserve">                   </w:t>
      </w:r>
    </w:p>
    <w:p w14:paraId="7F277C06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  <w:r>
        <w:rPr>
          <w:rFonts w:eastAsia="仿宋_GB2312" w:asciiTheme="minorHAnsi" w:hAnsiTheme="minorHAnsi" w:cstheme="minorHAnsi"/>
          <w:b/>
          <w:sz w:val="24"/>
          <w:szCs w:val="24"/>
        </w:rPr>
        <w:t xml:space="preserve">（Mobile </w:t>
      </w:r>
      <w:r>
        <w:rPr>
          <w:rFonts w:hint="eastAsia" w:eastAsia="仿宋_GB2312" w:asciiTheme="minorHAnsi" w:hAnsiTheme="minorHAnsi" w:cstheme="minorHAnsi"/>
          <w:b/>
          <w:sz w:val="24"/>
          <w:szCs w:val="24"/>
        </w:rPr>
        <w:t>phone</w:t>
      </w:r>
      <w:r>
        <w:rPr>
          <w:rFonts w:eastAsia="仿宋_GB2312" w:asciiTheme="minorHAnsi" w:hAnsiTheme="minorHAnsi" w:cstheme="minorHAnsi"/>
          <w:b/>
          <w:sz w:val="24"/>
          <w:szCs w:val="24"/>
        </w:rPr>
        <w:t>）</w:t>
      </w:r>
    </w:p>
    <w:p w14:paraId="034D5A15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11B01C62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24D6BA57">
      <w:pPr>
        <w:snapToGrid w:val="0"/>
        <w:spacing w:line="300" w:lineRule="auto"/>
        <w:ind w:firstLine="1575"/>
        <w:rPr>
          <w:rFonts w:eastAsia="仿宋_GB2312" w:asciiTheme="minorHAnsi" w:hAnsiTheme="minorHAnsi" w:cstheme="minorHAnsi"/>
          <w:b/>
          <w:sz w:val="24"/>
          <w:szCs w:val="24"/>
        </w:rPr>
      </w:pPr>
    </w:p>
    <w:p w14:paraId="4C6F38E1">
      <w:pPr>
        <w:snapToGrid w:val="0"/>
        <w:spacing w:line="300" w:lineRule="auto"/>
        <w:jc w:val="center"/>
        <w:rPr>
          <w:rFonts w:eastAsia="仿宋_GB2312" w:asciiTheme="minorHAnsi" w:hAnsiTheme="minorHAnsi" w:cstheme="minorHAnsi"/>
          <w:b/>
          <w:sz w:val="32"/>
        </w:rPr>
      </w:pPr>
      <w:r>
        <w:rPr>
          <w:rFonts w:hint="eastAsia" w:eastAsia="仿宋_GB2312" w:asciiTheme="minorHAnsi" w:hAnsiTheme="minorHAnsi" w:cstheme="minorHAnsi"/>
          <w:b/>
          <w:sz w:val="32"/>
        </w:rPr>
        <w:t>复旦大学生命科学学院</w:t>
      </w:r>
    </w:p>
    <w:p w14:paraId="28CDEFFC">
      <w:pPr>
        <w:snapToGrid w:val="0"/>
        <w:spacing w:line="300" w:lineRule="auto"/>
        <w:jc w:val="center"/>
        <w:rPr>
          <w:rFonts w:eastAsia="黑体" w:asciiTheme="minorHAnsi" w:hAnsiTheme="minorHAnsi" w:cstheme="minorHAnsi"/>
          <w:bCs/>
          <w:sz w:val="24"/>
          <w:szCs w:val="24"/>
        </w:rPr>
      </w:pPr>
      <w:r>
        <w:rPr>
          <w:rFonts w:hint="eastAsia" w:eastAsia="仿宋_GB2312" w:asciiTheme="minorHAnsi" w:hAnsiTheme="minorHAnsi" w:cstheme="minorHAnsi"/>
          <w:b/>
          <w:sz w:val="32"/>
        </w:rPr>
        <w:t xml:space="preserve">年 </w:t>
      </w:r>
      <w:r>
        <w:rPr>
          <w:rFonts w:eastAsia="仿宋_GB2312" w:asciiTheme="minorHAnsi" w:hAnsiTheme="minorHAnsi" w:cstheme="minorHAnsi"/>
          <w:b/>
          <w:sz w:val="32"/>
        </w:rPr>
        <w:t xml:space="preserve"> </w:t>
      </w:r>
      <w:r>
        <w:rPr>
          <w:rFonts w:hint="eastAsia" w:eastAsia="仿宋_GB2312" w:asciiTheme="minorHAnsi" w:hAnsiTheme="minorHAnsi" w:cstheme="minorHAnsi"/>
          <w:b/>
          <w:sz w:val="32"/>
        </w:rPr>
        <w:t>月</w:t>
      </w:r>
      <w:r>
        <w:rPr>
          <w:rFonts w:eastAsia="仿宋_GB2312" w:asciiTheme="minorHAnsi" w:hAnsiTheme="minorHAnsi" w:cstheme="minorHAnsi"/>
          <w:b/>
          <w:sz w:val="32"/>
        </w:rPr>
        <w:t xml:space="preserve">  </w:t>
      </w:r>
      <w:r>
        <w:rPr>
          <w:rFonts w:hint="eastAsia" w:eastAsia="仿宋_GB2312" w:asciiTheme="minorHAnsi" w:hAnsiTheme="minorHAnsi" w:cstheme="minorHAnsi"/>
          <w:b/>
          <w:sz w:val="32"/>
        </w:rPr>
        <w:t>日</w:t>
      </w:r>
      <w:r>
        <w:rPr>
          <w:rFonts w:eastAsia="仿宋_GB2312" w:asciiTheme="minorHAnsi" w:hAnsiTheme="minorHAnsi" w:cstheme="minorHAnsi"/>
          <w:b/>
          <w:bCs/>
          <w:sz w:val="30"/>
        </w:rPr>
        <w:br w:type="page"/>
      </w:r>
      <w:r>
        <w:rPr>
          <w:rFonts w:asciiTheme="minorHAnsi" w:hAnsiTheme="minorHAnsi" w:cstheme="minorHAnsi"/>
          <w:b/>
          <w:bCs/>
          <w:sz w:val="32"/>
          <w:szCs w:val="24"/>
        </w:rPr>
        <w:t>一、基本情况Basic Information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474"/>
        <w:gridCol w:w="1973"/>
        <w:gridCol w:w="19"/>
        <w:gridCol w:w="2318"/>
        <w:gridCol w:w="2570"/>
      </w:tblGrid>
      <w:tr w14:paraId="089F4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07" w:type="pct"/>
            <w:vAlign w:val="center"/>
          </w:tcPr>
          <w:p w14:paraId="7F7C6F7C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br w:type="page"/>
            </w:r>
            <w:r>
              <w:rPr>
                <w:rFonts w:asciiTheme="minorHAnsi" w:hAnsiTheme="minorHAnsi" w:cstheme="minorHAnsi"/>
                <w:kern w:val="0"/>
              </w:rPr>
              <w:br w:type="page"/>
            </w:r>
            <w:r>
              <w:rPr>
                <w:rFonts w:asciiTheme="minorHAnsi" w:hAnsiTheme="minorHAnsi" w:cstheme="minorHAnsi"/>
                <w:kern w:val="0"/>
              </w:rPr>
              <w:t>姓  名</w:t>
            </w:r>
          </w:p>
          <w:p w14:paraId="63CDD930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Name</w:t>
            </w:r>
          </w:p>
        </w:tc>
        <w:tc>
          <w:tcPr>
            <w:tcW w:w="740" w:type="pct"/>
            <w:vAlign w:val="center"/>
          </w:tcPr>
          <w:p w14:paraId="6B11EB10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0" w:type="pct"/>
            <w:vAlign w:val="center"/>
          </w:tcPr>
          <w:p w14:paraId="2973C2D8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性  别</w:t>
            </w:r>
          </w:p>
          <w:p w14:paraId="5906A006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Gender</w:t>
            </w:r>
          </w:p>
        </w:tc>
        <w:tc>
          <w:tcPr>
            <w:tcW w:w="1173" w:type="pct"/>
            <w:gridSpan w:val="2"/>
            <w:vAlign w:val="center"/>
          </w:tcPr>
          <w:p w14:paraId="6E35F1ED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 w:val="restart"/>
            <w:vAlign w:val="center"/>
          </w:tcPr>
          <w:p w14:paraId="15A980BC">
            <w:pPr>
              <w:snapToGrid w:val="0"/>
              <w:spacing w:line="300" w:lineRule="auto"/>
              <w:ind w:left="-107" w:firstLine="10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hint="eastAsia" w:asciiTheme="minorHAnsi" w:hAnsiTheme="minorHAnsi" w:cstheme="minorHAnsi"/>
                <w:kern w:val="0"/>
              </w:rPr>
              <w:t>（照片）</w:t>
            </w:r>
          </w:p>
          <w:p w14:paraId="54FCFDBE">
            <w:pPr>
              <w:snapToGrid w:val="0"/>
              <w:spacing w:line="300" w:lineRule="auto"/>
              <w:ind w:left="-107" w:firstLine="107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(ID Photo)</w:t>
            </w:r>
          </w:p>
        </w:tc>
      </w:tr>
      <w:tr w14:paraId="6585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807" w:type="pct"/>
            <w:vAlign w:val="center"/>
          </w:tcPr>
          <w:p w14:paraId="6101B0DC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出生年月</w:t>
            </w:r>
          </w:p>
          <w:p w14:paraId="18EACC7A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Date of Birth</w:t>
            </w:r>
          </w:p>
        </w:tc>
        <w:tc>
          <w:tcPr>
            <w:tcW w:w="740" w:type="pct"/>
            <w:vAlign w:val="center"/>
          </w:tcPr>
          <w:p w14:paraId="02B33506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990" w:type="pct"/>
            <w:vAlign w:val="center"/>
          </w:tcPr>
          <w:p w14:paraId="3005CC58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国籍</w:t>
            </w:r>
          </w:p>
          <w:p w14:paraId="697D2968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Nationality</w:t>
            </w:r>
          </w:p>
        </w:tc>
        <w:tc>
          <w:tcPr>
            <w:tcW w:w="1173" w:type="pct"/>
            <w:gridSpan w:val="2"/>
            <w:vAlign w:val="center"/>
          </w:tcPr>
          <w:p w14:paraId="01AA58AC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 w:val="continue"/>
            <w:vAlign w:val="center"/>
          </w:tcPr>
          <w:p w14:paraId="7F186272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14:paraId="5001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47" w:type="pct"/>
            <w:gridSpan w:val="2"/>
            <w:vAlign w:val="center"/>
          </w:tcPr>
          <w:p w14:paraId="50E263DD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身份证/护照号码</w:t>
            </w:r>
          </w:p>
          <w:p w14:paraId="181E00BC">
            <w:pPr>
              <w:snapToGrid w:val="0"/>
              <w:spacing w:line="300" w:lineRule="auto"/>
              <w:ind w:firstLine="210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Passport/ID Number</w:t>
            </w:r>
          </w:p>
        </w:tc>
        <w:tc>
          <w:tcPr>
            <w:tcW w:w="2163" w:type="pct"/>
            <w:gridSpan w:val="3"/>
            <w:vAlign w:val="center"/>
          </w:tcPr>
          <w:p w14:paraId="520EF1E8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 w:val="continue"/>
            <w:vAlign w:val="center"/>
          </w:tcPr>
          <w:p w14:paraId="2263214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14:paraId="0208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547" w:type="pct"/>
            <w:gridSpan w:val="2"/>
            <w:vAlign w:val="center"/>
          </w:tcPr>
          <w:p w14:paraId="7D7712F5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最后毕业学校</w:t>
            </w:r>
          </w:p>
          <w:p w14:paraId="4A4D40A5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Graduation School</w:t>
            </w:r>
          </w:p>
        </w:tc>
        <w:tc>
          <w:tcPr>
            <w:tcW w:w="2163" w:type="pct"/>
            <w:gridSpan w:val="3"/>
            <w:vAlign w:val="center"/>
          </w:tcPr>
          <w:p w14:paraId="3A081A0A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290" w:type="pct"/>
            <w:vMerge w:val="continue"/>
            <w:vAlign w:val="center"/>
          </w:tcPr>
          <w:p w14:paraId="63DBCB05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14:paraId="0F8F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47" w:type="pct"/>
            <w:gridSpan w:val="2"/>
            <w:vAlign w:val="center"/>
          </w:tcPr>
          <w:p w14:paraId="0A027E29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最高学位</w:t>
            </w:r>
          </w:p>
          <w:p w14:paraId="4D5FDBC0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Highest Degree</w:t>
            </w:r>
          </w:p>
        </w:tc>
        <w:tc>
          <w:tcPr>
            <w:tcW w:w="1000" w:type="pct"/>
            <w:gridSpan w:val="2"/>
            <w:vAlign w:val="center"/>
          </w:tcPr>
          <w:p w14:paraId="0BD582A6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63" w:type="pct"/>
            <w:vAlign w:val="center"/>
          </w:tcPr>
          <w:p w14:paraId="35FFC8C2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最后毕业专业</w:t>
            </w:r>
          </w:p>
          <w:p w14:paraId="1901DD85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Graduation Major</w:t>
            </w:r>
          </w:p>
        </w:tc>
        <w:tc>
          <w:tcPr>
            <w:tcW w:w="1290" w:type="pct"/>
            <w:vAlign w:val="center"/>
          </w:tcPr>
          <w:p w14:paraId="717E2645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14:paraId="0655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47" w:type="pct"/>
            <w:gridSpan w:val="2"/>
            <w:vAlign w:val="center"/>
          </w:tcPr>
          <w:p w14:paraId="54A19EF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现工作/学习单位</w:t>
            </w:r>
          </w:p>
          <w:p w14:paraId="575D81A4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Current Working Intitution</w:t>
            </w:r>
          </w:p>
        </w:tc>
        <w:tc>
          <w:tcPr>
            <w:tcW w:w="990" w:type="pct"/>
            <w:vAlign w:val="center"/>
          </w:tcPr>
          <w:p w14:paraId="394344B9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  <w:tc>
          <w:tcPr>
            <w:tcW w:w="1173" w:type="pct"/>
            <w:gridSpan w:val="2"/>
            <w:vAlign w:val="center"/>
          </w:tcPr>
          <w:p w14:paraId="64B0465F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专业技术</w:t>
            </w:r>
            <w:r>
              <w:rPr>
                <w:rFonts w:hint="eastAsia" w:asciiTheme="minorHAnsi" w:hAnsiTheme="minorHAnsi" w:cstheme="minorHAnsi"/>
                <w:kern w:val="0"/>
              </w:rPr>
              <w:t>职称</w:t>
            </w:r>
          </w:p>
          <w:p w14:paraId="59888A32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Title</w:t>
            </w:r>
          </w:p>
        </w:tc>
        <w:tc>
          <w:tcPr>
            <w:tcW w:w="1290" w:type="pct"/>
            <w:vAlign w:val="center"/>
          </w:tcPr>
          <w:p w14:paraId="662A7847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  <w:tr w14:paraId="50C5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547" w:type="pct"/>
            <w:gridSpan w:val="2"/>
            <w:vAlign w:val="center"/>
          </w:tcPr>
          <w:p w14:paraId="0CAC912D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申请职位</w:t>
            </w:r>
          </w:p>
          <w:p w14:paraId="534A30F5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Application Position</w:t>
            </w:r>
          </w:p>
        </w:tc>
        <w:tc>
          <w:tcPr>
            <w:tcW w:w="3453" w:type="pct"/>
            <w:gridSpan w:val="4"/>
            <w:vAlign w:val="center"/>
          </w:tcPr>
          <w:p w14:paraId="6044F707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</w:rPr>
            </w:pPr>
          </w:p>
        </w:tc>
      </w:tr>
      <w:tr w14:paraId="0858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47" w:type="pct"/>
            <w:gridSpan w:val="2"/>
            <w:vAlign w:val="center"/>
          </w:tcPr>
          <w:p w14:paraId="48C17ECA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研究方向</w:t>
            </w:r>
          </w:p>
          <w:p w14:paraId="4229F542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  <w:r>
              <w:rPr>
                <w:rFonts w:asciiTheme="minorHAnsi" w:hAnsiTheme="minorHAnsi" w:cstheme="minorHAnsi"/>
                <w:kern w:val="0"/>
              </w:rPr>
              <w:t>Research Area</w:t>
            </w:r>
          </w:p>
        </w:tc>
        <w:tc>
          <w:tcPr>
            <w:tcW w:w="3453" w:type="pct"/>
            <w:gridSpan w:val="4"/>
            <w:vAlign w:val="center"/>
          </w:tcPr>
          <w:p w14:paraId="5EB2B1B4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25D66A33">
      <w:pPr>
        <w:widowControl/>
        <w:snapToGrid w:val="0"/>
        <w:spacing w:before="240"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>二、教育经历 Education Experience</w:t>
      </w:r>
    </w:p>
    <w:p w14:paraId="2DB4F4C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（教育经历从大学</w:t>
      </w:r>
      <w:r>
        <w:rPr>
          <w:rFonts w:hint="eastAsia" w:asciiTheme="minorHAnsi" w:hAnsiTheme="minorHAnsi" w:cstheme="minorHAnsi"/>
          <w:kern w:val="0"/>
          <w:sz w:val="24"/>
          <w:szCs w:val="24"/>
        </w:rPr>
        <w:t>以时间</w:t>
      </w:r>
      <w:r>
        <w:rPr>
          <w:rFonts w:asciiTheme="minorHAnsi" w:hAnsiTheme="minorHAnsi" w:cstheme="minorHAnsi"/>
          <w:kern w:val="0"/>
          <w:sz w:val="24"/>
          <w:szCs w:val="24"/>
        </w:rPr>
        <w:t>正序填写，每一段经历均应有明确的起始和终止日期，具体到月份，中间需完整衔接，需要注明专业。）</w:t>
      </w:r>
      <w:bookmarkStart w:id="0" w:name="_GoBack"/>
      <w:bookmarkEnd w:id="0"/>
    </w:p>
    <w:p w14:paraId="121E5BDE">
      <w:pPr>
        <w:autoSpaceDE w:val="0"/>
        <w:autoSpaceDN w:val="0"/>
        <w:adjustRightInd w:val="0"/>
        <w:snapToGrid w:val="0"/>
        <w:spacing w:line="300" w:lineRule="auto"/>
        <w:jc w:val="left"/>
        <w:rPr>
          <w:rFonts w:eastAsia="黑体"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(Note: Education Experience should be listed according to the time sequence with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</w:rPr>
        <w:t>no vacancy from the bachelor degree.)</w:t>
      </w:r>
    </w:p>
    <w:tbl>
      <w:tblPr>
        <w:tblStyle w:val="5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3"/>
      </w:tblGrid>
      <w:tr w14:paraId="49CDC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5000" w:type="pct"/>
            <w:vAlign w:val="center"/>
          </w:tcPr>
          <w:p w14:paraId="61ED8DBE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4A3E6616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1A39D53A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099A9458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134371F5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3EA36CFD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54F6ACF2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6F4C3D84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0CA24F6D">
            <w:pPr>
              <w:snapToGrid w:val="0"/>
              <w:spacing w:before="240" w:after="240" w:line="300" w:lineRule="auto"/>
              <w:jc w:val="left"/>
              <w:rPr>
                <w:rFonts w:asciiTheme="minorHAnsi" w:hAnsiTheme="minorHAnsi" w:eastAsiaTheme="minorEastAsia" w:cstheme="minorHAnsi"/>
                <w:szCs w:val="21"/>
              </w:rPr>
            </w:pPr>
          </w:p>
        </w:tc>
      </w:tr>
    </w:tbl>
    <w:p w14:paraId="16C9143C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>三、工作经历 Working Experience</w:t>
      </w:r>
    </w:p>
    <w:p w14:paraId="3B1A036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（1、工作经历正序填写，每一段经历均应有明确的起始和终止日期，具体到月份，中间需衔接完整，2、兼职经历请注明。）</w:t>
      </w:r>
    </w:p>
    <w:p w14:paraId="2E80FC2C">
      <w:pPr>
        <w:autoSpaceDE w:val="0"/>
        <w:autoSpaceDN w:val="0"/>
        <w:adjustRightInd w:val="0"/>
        <w:snapToGrid w:val="0"/>
        <w:spacing w:line="300" w:lineRule="auto"/>
        <w:jc w:val="left"/>
        <w:rPr>
          <w:rFonts w:eastAsia="黑体"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(Note: 1. Working Experience should be listed according to the time sequence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</w:rPr>
        <w:t>with no vacancy. 2. Please notify if there is a part-time job.)</w:t>
      </w:r>
    </w:p>
    <w:tbl>
      <w:tblPr>
        <w:tblStyle w:val="5"/>
        <w:tblW w:w="48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 w14:paraId="7A06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exact"/>
        </w:trPr>
        <w:tc>
          <w:tcPr>
            <w:tcW w:w="5000" w:type="pct"/>
            <w:vAlign w:val="center"/>
          </w:tcPr>
          <w:p w14:paraId="41FC42E8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5683D55C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78FCD08F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00B744B6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5BC8B109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5F3618B7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5D0BC2AC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048915D5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3949FF4D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611504BD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4686FB7F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304842AC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3F0A84CB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  <w:p w14:paraId="3E37B422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</w:tc>
      </w:tr>
      <w:tr w14:paraId="291C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exact"/>
        </w:trPr>
        <w:tc>
          <w:tcPr>
            <w:tcW w:w="5000" w:type="pct"/>
            <w:vAlign w:val="center"/>
          </w:tcPr>
          <w:p w14:paraId="18F65F77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240" w:firstLineChars="100"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取得博士学位后在海外连续工作</w:t>
            </w:r>
            <w:r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个月(months)</w:t>
            </w:r>
          </w:p>
          <w:p w14:paraId="3EB910A7">
            <w:pPr>
              <w:autoSpaceDE w:val="0"/>
              <w:autoSpaceDN w:val="0"/>
              <w:adjustRightInd w:val="0"/>
              <w:snapToGrid w:val="0"/>
              <w:spacing w:line="300" w:lineRule="auto"/>
              <w:ind w:left="1320" w:hanging="1320" w:hangingChars="550"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(Consecutive overseas working experience after the doctorate)</w:t>
            </w:r>
          </w:p>
          <w:p w14:paraId="5CC0A7E4">
            <w:pPr>
              <w:autoSpaceDE w:val="0"/>
              <w:autoSpaceDN w:val="0"/>
              <w:adjustRightInd w:val="0"/>
              <w:snapToGrid w:val="0"/>
              <w:spacing w:line="300" w:lineRule="auto"/>
              <w:ind w:left="1320" w:hanging="1320" w:hangingChars="550"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</w:rPr>
            </w:pPr>
          </w:p>
          <w:p w14:paraId="65F5ABC5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是否已具有海外正式教职？</w:t>
            </w:r>
          </w:p>
          <w:p w14:paraId="1CCB8B85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(Have obtained an official </w:t>
            </w:r>
            <w:r>
              <w:rPr>
                <w:rFonts w:hint="eastAsia" w:asciiTheme="minorHAnsi" w:hAnsiTheme="minorHAnsi" w:cstheme="minorHAnsi"/>
                <w:kern w:val="0"/>
                <w:sz w:val="24"/>
                <w:szCs w:val="24"/>
              </w:rPr>
              <w:t>Faculty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HAnsi" w:hAnsiTheme="minorHAnsi" w:cstheme="minorHAnsi"/>
                <w:kern w:val="0"/>
                <w:sz w:val="24"/>
                <w:szCs w:val="24"/>
              </w:rPr>
              <w:t>position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?)</w:t>
            </w:r>
          </w:p>
          <w:p w14:paraId="47B436D2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240" w:firstLineChars="100"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HAnsi"/>
                <w:kern w:val="0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 是(YES)   </w:t>
            </w:r>
            <w:r>
              <w:rPr>
                <w:rFonts w:hint="eastAsia" w:ascii="宋体" w:hAnsi="宋体" w:cstheme="minorHAnsi"/>
                <w:kern w:val="0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否(NO)</w:t>
            </w:r>
          </w:p>
          <w:p w14:paraId="67A7F765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</w:rPr>
            </w:pPr>
          </w:p>
          <w:p w14:paraId="31CAC71E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是否已全职回国工作？</w:t>
            </w:r>
          </w:p>
          <w:p w14:paraId="4B45932E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(Already working full time in China?)</w:t>
            </w:r>
          </w:p>
          <w:p w14:paraId="472C17EA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240" w:firstLineChars="10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hint="eastAsia" w:ascii="宋体" w:hAnsi="宋体" w:cstheme="minorHAnsi"/>
                <w:kern w:val="0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 xml:space="preserve">是(YES)   </w:t>
            </w:r>
            <w:r>
              <w:rPr>
                <w:rFonts w:hint="eastAsia" w:ascii="宋体" w:hAnsi="宋体" w:cstheme="minorHAnsi"/>
                <w:kern w:val="0"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否(NO)</w:t>
            </w:r>
          </w:p>
          <w:p w14:paraId="019E3B7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240" w:firstLineChars="100"/>
              <w:rPr>
                <w:rFonts w:asciiTheme="minorHAnsi" w:hAnsiTheme="minorHAnsi" w:cs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如果是，已回国工作（If YES, how long）</w:t>
            </w:r>
            <w:r>
              <w:rPr>
                <w:rFonts w:asciiTheme="minorHAnsi" w:hAnsiTheme="minorHAnsi" w:eastAsiaTheme="minorEastAsia" w:cstheme="minorHAnsi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HAnsi" w:hAnsiTheme="minorHAnsi" w:cstheme="minorHAnsi"/>
                <w:kern w:val="0"/>
                <w:sz w:val="24"/>
                <w:szCs w:val="24"/>
              </w:rPr>
              <w:t>个月(months)</w:t>
            </w:r>
          </w:p>
          <w:p w14:paraId="645EEFA6">
            <w:pPr>
              <w:snapToGrid w:val="0"/>
              <w:spacing w:before="240" w:after="240" w:line="300" w:lineRule="auto"/>
              <w:rPr>
                <w:rFonts w:asciiTheme="minorHAnsi" w:hAnsiTheme="minorHAnsi" w:eastAsiaTheme="minorEastAsia" w:cstheme="minorHAnsi"/>
                <w:szCs w:val="21"/>
              </w:rPr>
            </w:pPr>
          </w:p>
        </w:tc>
      </w:tr>
    </w:tbl>
    <w:p w14:paraId="0141DCE8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eastAsia="黑体" w:asciiTheme="minorHAnsi" w:hAnsiTheme="minorHAnsi" w:cstheme="minorHAnsi"/>
          <w:bCs/>
          <w:sz w:val="24"/>
          <w:szCs w:val="24"/>
        </w:rPr>
        <w:br w:type="page"/>
      </w:r>
      <w:r>
        <w:rPr>
          <w:rFonts w:asciiTheme="minorHAnsi" w:hAnsiTheme="minorHAnsi" w:cstheme="minorHAnsi"/>
          <w:b/>
          <w:bCs/>
          <w:sz w:val="32"/>
          <w:szCs w:val="24"/>
        </w:rPr>
        <w:t>四、主要学术成果简介Contributions</w:t>
      </w:r>
    </w:p>
    <w:p w14:paraId="56C46AF3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（主要阐述申请人取得的研究成果及贡献）</w:t>
      </w:r>
    </w:p>
    <w:p w14:paraId="4847CEBC">
      <w:pPr>
        <w:pStyle w:val="10"/>
        <w:widowControl/>
        <w:snapToGrid w:val="0"/>
        <w:spacing w:line="300" w:lineRule="auto"/>
        <w:ind w:firstLine="480"/>
        <w:jc w:val="left"/>
        <w:rPr>
          <w:rFonts w:asciiTheme="minorHAnsi" w:hAnsiTheme="minorHAnsi" w:eastAsiaTheme="minorEastAsia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(Please describe your major contribution and achievement)</w:t>
      </w:r>
    </w:p>
    <w:p w14:paraId="05D2DB2A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  <w:r>
        <w:rPr>
          <w:rFonts w:asciiTheme="minorHAnsi" w:hAnsiTheme="minorHAnsi" w:cstheme="minorHAnsi"/>
          <w:b/>
          <w:kern w:val="0"/>
          <w:sz w:val="29"/>
          <w:szCs w:val="29"/>
        </w:rPr>
        <w:t>4.1</w:t>
      </w:r>
      <w:r>
        <w:rPr>
          <w:rFonts w:asciiTheme="minorHAnsi" w:hAnsiTheme="minorHAnsi" w:eastAsiaTheme="minorEastAsia" w:cstheme="minorHAnsi"/>
          <w:b/>
          <w:kern w:val="0"/>
          <w:sz w:val="29"/>
          <w:szCs w:val="29"/>
        </w:rPr>
        <w:t xml:space="preserve"> </w:t>
      </w:r>
      <w:r>
        <w:rPr>
          <w:rFonts w:asciiTheme="minorHAnsi" w:hAnsiTheme="minorHAnsi" w:cstheme="minorHAnsi"/>
          <w:b/>
          <w:kern w:val="0"/>
          <w:sz w:val="29"/>
          <w:szCs w:val="29"/>
        </w:rPr>
        <w:t>已承担或正在承担的科研项目 Research Project</w:t>
      </w:r>
    </w:p>
    <w:p w14:paraId="052E9E12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（作为负责人承担的国家级科研项目应全部列出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>，按时间倒序填写</w:t>
      </w:r>
      <w:r>
        <w:rPr>
          <w:rFonts w:asciiTheme="minorHAnsi" w:hAnsiTheme="minorHAnsi" w:cstheme="minorHAnsi"/>
          <w:kern w:val="0"/>
          <w:sz w:val="24"/>
          <w:szCs w:val="24"/>
        </w:rPr>
        <w:t>）</w:t>
      </w:r>
    </w:p>
    <w:p w14:paraId="6872DAC6">
      <w:pPr>
        <w:autoSpaceDE w:val="0"/>
        <w:autoSpaceDN w:val="0"/>
        <w:adjustRightInd w:val="0"/>
        <w:snapToGrid w:val="0"/>
        <w:spacing w:line="300" w:lineRule="auto"/>
        <w:ind w:firstLine="480" w:firstLineChars="200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 xml:space="preserve">(PI for National Project should be all listed. 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>P</w:t>
      </w:r>
      <w:r>
        <w:rPr>
          <w:rFonts w:asciiTheme="minorHAnsi" w:hAnsiTheme="minorHAnsi" w:cstheme="minorHAnsi"/>
          <w:kern w:val="0"/>
          <w:sz w:val="24"/>
          <w:szCs w:val="24"/>
        </w:rPr>
        <w:t>lease sort by time in reverse order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>.</w:t>
      </w:r>
      <w:r>
        <w:rPr>
          <w:rFonts w:asciiTheme="minorHAnsi" w:hAnsiTheme="minorHAnsi" w:cstheme="minorHAnsi"/>
          <w:kern w:val="0"/>
          <w:sz w:val="24"/>
          <w:szCs w:val="24"/>
        </w:rPr>
        <w:t>)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61"/>
        <w:gridCol w:w="1657"/>
        <w:gridCol w:w="1396"/>
        <w:gridCol w:w="1134"/>
        <w:gridCol w:w="1276"/>
        <w:gridCol w:w="1417"/>
      </w:tblGrid>
      <w:tr w14:paraId="2E81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93FCDA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序号</w:t>
            </w:r>
          </w:p>
          <w:p w14:paraId="3FC12C7A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Entry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70D40F9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项目名称</w:t>
            </w:r>
          </w:p>
          <w:p w14:paraId="126835A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ResearchProject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2DF414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hint="eastAsia" w:asciiTheme="minorHAnsi" w:hAnsiTheme="minorHAnsi" w:cstheme="minorHAnsi"/>
                <w:kern w:val="0"/>
                <w:sz w:val="22"/>
                <w:szCs w:val="24"/>
              </w:rPr>
              <w:t>资助机构</w:t>
            </w:r>
          </w:p>
          <w:p w14:paraId="09D8131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Funding Source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160379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项目经费</w:t>
            </w:r>
          </w:p>
          <w:p w14:paraId="2341491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Amount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EAC4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起止年度</w:t>
            </w:r>
          </w:p>
          <w:p w14:paraId="544442B0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Period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F2F6E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主持/</w:t>
            </w:r>
            <w:r>
              <w:rPr>
                <w:rFonts w:hint="eastAsia" w:asciiTheme="minorHAnsi" w:hAnsiTheme="minorHAnsi" w:cstheme="minorHAnsi"/>
                <w:kern w:val="0"/>
                <w:sz w:val="22"/>
                <w:szCs w:val="24"/>
              </w:rPr>
              <w:t>参与</w:t>
            </w:r>
          </w:p>
          <w:p w14:paraId="168B7278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PI or Co-PI</w:t>
            </w:r>
          </w:p>
        </w:tc>
        <w:tc>
          <w:tcPr>
            <w:tcW w:w="1417" w:type="dxa"/>
            <w:vAlign w:val="center"/>
          </w:tcPr>
          <w:p w14:paraId="39178AB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排名/总人数</w:t>
            </w:r>
          </w:p>
          <w:p w14:paraId="5731D9E9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4"/>
              </w:rPr>
              <w:t>Rank/ Total</w:t>
            </w:r>
          </w:p>
        </w:tc>
      </w:tr>
      <w:tr w14:paraId="7274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DCD1181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7011B5B4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14:paraId="01E8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C2759F7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69E14386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14:paraId="5104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FA8DB79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hint="eastAsia"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8641" w:type="dxa"/>
            <w:gridSpan w:val="6"/>
            <w:shd w:val="clear" w:color="auto" w:fill="auto"/>
            <w:vAlign w:val="center"/>
          </w:tcPr>
          <w:p w14:paraId="6246CBC9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EC1154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</w:p>
    <w:p w14:paraId="011642C4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  <w:r>
        <w:rPr>
          <w:rFonts w:asciiTheme="minorHAnsi" w:hAnsiTheme="minorHAnsi" w:cstheme="minorHAnsi"/>
          <w:b/>
          <w:kern w:val="0"/>
          <w:sz w:val="29"/>
          <w:szCs w:val="29"/>
        </w:rPr>
        <w:t>4.2</w:t>
      </w:r>
      <w:r>
        <w:rPr>
          <w:rFonts w:asciiTheme="minorHAnsi" w:hAnsiTheme="minorHAnsi" w:eastAsiaTheme="minorEastAsia" w:cstheme="minorHAnsi"/>
          <w:b/>
          <w:kern w:val="0"/>
          <w:sz w:val="29"/>
          <w:szCs w:val="29"/>
        </w:rPr>
        <w:t xml:space="preserve"> </w:t>
      </w:r>
      <w:r>
        <w:rPr>
          <w:rFonts w:asciiTheme="minorHAnsi" w:hAnsiTheme="minorHAnsi" w:cstheme="minorHAnsi"/>
          <w:b/>
          <w:kern w:val="0"/>
          <w:sz w:val="29"/>
          <w:szCs w:val="29"/>
        </w:rPr>
        <w:t>代表性论文情况 Representative Publications</w:t>
      </w:r>
    </w:p>
    <w:p w14:paraId="4E0C0A4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（期刊影响因子以最新的数值为准，</w:t>
      </w:r>
      <w:r>
        <w:rPr>
          <w:rFonts w:hint="eastAsia" w:asciiTheme="minorHAnsi" w:hAnsiTheme="minorHAnsi" w:cstheme="minorHAnsi"/>
          <w:kern w:val="0"/>
          <w:sz w:val="24"/>
          <w:szCs w:val="24"/>
        </w:rPr>
        <w:t>SCI分区为3区、4区的论文</w:t>
      </w:r>
      <w:r>
        <w:rPr>
          <w:rFonts w:asciiTheme="minorHAnsi" w:hAnsiTheme="minorHAnsi" w:cstheme="minorHAnsi"/>
          <w:kern w:val="0"/>
          <w:sz w:val="24"/>
          <w:szCs w:val="24"/>
        </w:rPr>
        <w:t>可不填写。请选填10篇以内的代表性成果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>，按时间倒序填写。</w:t>
      </w:r>
      <w:r>
        <w:rPr>
          <w:rFonts w:asciiTheme="minorHAnsi" w:hAnsiTheme="minorHAnsi" w:cstheme="minorHAnsi"/>
          <w:kern w:val="0"/>
          <w:sz w:val="24"/>
          <w:szCs w:val="24"/>
        </w:rPr>
        <w:t>）</w:t>
      </w:r>
    </w:p>
    <w:p w14:paraId="3EF3450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(The latest Impact Factor is required. SCI Zone 3 and SCI Zone 4 is not necessary. Please list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kern w:val="0"/>
          <w:sz w:val="24"/>
          <w:szCs w:val="24"/>
        </w:rPr>
        <w:t>10 most important representative publications in Maximum.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 xml:space="preserve"> P</w:t>
      </w:r>
      <w:r>
        <w:rPr>
          <w:rFonts w:asciiTheme="minorHAnsi" w:hAnsiTheme="minorHAnsi" w:cstheme="minorHAnsi"/>
          <w:kern w:val="0"/>
          <w:sz w:val="24"/>
          <w:szCs w:val="24"/>
        </w:rPr>
        <w:t>lease sort by time in reverse order</w:t>
      </w:r>
      <w:r>
        <w:rPr>
          <w:rFonts w:asciiTheme="minorHAnsi" w:hAnsiTheme="minorHAnsi" w:eastAsiaTheme="minorEastAsia" w:cstheme="minorHAnsi"/>
          <w:kern w:val="0"/>
          <w:sz w:val="24"/>
          <w:szCs w:val="24"/>
        </w:rPr>
        <w:t>.</w:t>
      </w:r>
      <w:r>
        <w:rPr>
          <w:rFonts w:asciiTheme="minorHAnsi" w:hAnsiTheme="minorHAnsi" w:cstheme="minorHAnsi"/>
          <w:kern w:val="0"/>
          <w:sz w:val="24"/>
          <w:szCs w:val="24"/>
        </w:rPr>
        <w:t>)</w:t>
      </w:r>
    </w:p>
    <w:p w14:paraId="15ABC675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kern w:val="0"/>
          <w:sz w:val="24"/>
          <w:szCs w:val="24"/>
        </w:rPr>
      </w:pPr>
    </w:p>
    <w:p w14:paraId="79E930B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</w:pPr>
      <w:r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共发表第一/通讯作者SCI论文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  <w:u w:val="single"/>
        </w:rPr>
        <w:t xml:space="preserve">      </w:t>
      </w:r>
      <w:r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篇</w:t>
      </w:r>
    </w:p>
    <w:p w14:paraId="01FF0838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(the amount of publications included by SCI in total)</w:t>
      </w:r>
    </w:p>
    <w:p w14:paraId="5754D701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</w:rPr>
      </w:pP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</w:rPr>
        <w:t>其中，包括CNS论文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  <w:u w:val="single"/>
        </w:rPr>
        <w:t xml:space="preserve">     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</w:rPr>
        <w:t>篇，SCI 1区论文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  <w:u w:val="single"/>
        </w:rPr>
        <w:t xml:space="preserve">    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</w:rPr>
        <w:t>篇，SCI 2区论文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  <w:u w:val="single"/>
        </w:rPr>
        <w:t xml:space="preserve">    </w:t>
      </w:r>
      <w:r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</w:rPr>
        <w:t xml:space="preserve">篇。 </w:t>
      </w:r>
    </w:p>
    <w:p w14:paraId="7B97974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b/>
          <w:color w:val="0070C0"/>
          <w:kern w:val="0"/>
          <w:sz w:val="28"/>
          <w:szCs w:val="24"/>
          <w:u w:val="single"/>
        </w:rPr>
      </w:pPr>
      <w:r>
        <w:rPr>
          <w:rFonts w:asciiTheme="minorHAnsi" w:hAnsiTheme="minorHAnsi" w:cstheme="minorHAnsi"/>
          <w:b/>
          <w:color w:val="0070C0"/>
          <w:kern w:val="0"/>
          <w:sz w:val="28"/>
          <w:szCs w:val="24"/>
        </w:rPr>
        <w:t>(including how many papers published on CNS，SCI Zone 1 and SCI Zone 2)</w:t>
      </w:r>
    </w:p>
    <w:p w14:paraId="33A1A8EB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2FEB0C1C">
      <w:pPr>
        <w:autoSpaceDE w:val="0"/>
        <w:autoSpaceDN w:val="0"/>
        <w:adjustRightInd w:val="0"/>
        <w:snapToGrid w:val="0"/>
        <w:spacing w:line="300" w:lineRule="auto"/>
        <w:jc w:val="left"/>
        <w:rPr>
          <w:rFonts w:eastAsia="黑体" w:asciiTheme="minorHAnsi" w:hAnsiTheme="minorHAnsi" w:cstheme="minorHAnsi"/>
          <w:b/>
          <w:color w:val="0070C0"/>
          <w:kern w:val="0"/>
          <w:sz w:val="28"/>
          <w:szCs w:val="24"/>
        </w:rPr>
      </w:pPr>
      <w:r>
        <w:rPr>
          <w:rFonts w:eastAsia="黑体" w:asciiTheme="minorHAnsi" w:hAnsiTheme="minorHAnsi" w:cstheme="minorHAnsi"/>
          <w:b/>
          <w:color w:val="0070C0"/>
          <w:kern w:val="0"/>
          <w:sz w:val="28"/>
          <w:szCs w:val="24"/>
        </w:rPr>
        <w:t>单篇最高影响因子</w:t>
      </w:r>
      <w:r>
        <w:rPr>
          <w:rFonts w:eastAsia="黑体" w:asciiTheme="minorHAnsi" w:hAnsiTheme="minorHAnsi" w:cstheme="minorHAnsi"/>
          <w:b/>
          <w:color w:val="0070C0"/>
          <w:kern w:val="0"/>
          <w:sz w:val="28"/>
          <w:szCs w:val="24"/>
          <w:u w:val="single"/>
        </w:rPr>
        <w:t xml:space="preserve">     </w:t>
      </w:r>
    </w:p>
    <w:p w14:paraId="673C57C0">
      <w:pPr>
        <w:autoSpaceDE w:val="0"/>
        <w:autoSpaceDN w:val="0"/>
        <w:adjustRightInd w:val="0"/>
        <w:snapToGrid w:val="0"/>
        <w:spacing w:line="300" w:lineRule="auto"/>
        <w:jc w:val="left"/>
        <w:rPr>
          <w:rFonts w:eastAsia="黑体" w:asciiTheme="minorHAnsi" w:hAnsiTheme="minorHAnsi" w:cstheme="minorHAnsi"/>
          <w:b/>
          <w:color w:val="0070C0"/>
          <w:kern w:val="0"/>
          <w:sz w:val="32"/>
          <w:szCs w:val="24"/>
        </w:rPr>
      </w:pPr>
      <w:r>
        <w:rPr>
          <w:rFonts w:eastAsia="黑体" w:asciiTheme="minorHAnsi" w:hAnsiTheme="minorHAnsi" w:cstheme="minorHAnsi"/>
          <w:b/>
          <w:color w:val="0070C0"/>
          <w:kern w:val="0"/>
          <w:sz w:val="28"/>
          <w:szCs w:val="24"/>
        </w:rPr>
        <w:t xml:space="preserve">(Highest Impact Factor for a single paper) </w:t>
      </w:r>
    </w:p>
    <w:p w14:paraId="626191E6">
      <w:pPr>
        <w:widowControl/>
        <w:snapToGrid w:val="0"/>
        <w:spacing w:line="300" w:lineRule="auto"/>
        <w:jc w:val="left"/>
        <w:rPr>
          <w:rFonts w:asciiTheme="minorHAnsi" w:hAnsiTheme="minorHAnsi" w:eastAsiaTheme="minorEastAsia" w:cstheme="minorHAnsi"/>
          <w:kern w:val="0"/>
          <w:sz w:val="24"/>
          <w:szCs w:val="24"/>
        </w:rPr>
      </w:pPr>
      <w:r>
        <w:rPr>
          <w:rFonts w:asciiTheme="minorHAnsi" w:hAnsiTheme="minorHAnsi" w:eastAsiaTheme="minorEastAsia" w:cstheme="minorHAnsi"/>
          <w:kern w:val="0"/>
          <w:sz w:val="24"/>
          <w:szCs w:val="24"/>
        </w:rPr>
        <w:br w:type="page"/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 w14:paraId="060B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28B4F5E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cstheme="minorHAnsi"/>
                <w:kern w:val="0"/>
                <w:szCs w:val="24"/>
              </w:rPr>
            </w:pPr>
            <w:r>
              <w:rPr>
                <w:rFonts w:hint="eastAsia" w:asciiTheme="minorHAnsi" w:hAnsiTheme="minorHAnsi" w:cstheme="minorHAnsi"/>
                <w:kern w:val="0"/>
                <w:szCs w:val="24"/>
              </w:rPr>
              <w:t>请按照文献格式列出代表性论文，需包含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论文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题目、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所有作者姓名（第一作者标注#号，通讯作者标注*号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，有并列需注明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）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发表年度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、页码、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影响因子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、SCI分区</w:t>
            </w:r>
          </w:p>
          <w:p w14:paraId="6B891C3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Cs w:val="24"/>
              </w:rPr>
            </w:pPr>
            <w:r>
              <w:rPr>
                <w:rFonts w:hint="eastAsia" w:asciiTheme="minorHAnsi" w:hAnsiTheme="minorHAnsi" w:cstheme="minorHAnsi"/>
                <w:kern w:val="0"/>
                <w:szCs w:val="24"/>
              </w:rPr>
              <w:t>Including：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Title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All Authors (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First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 author with“#”, corresponding author with“*”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)、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Publication Year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Impact </w:t>
            </w:r>
            <w:r>
              <w:rPr>
                <w:rFonts w:asciiTheme="minorHAnsi" w:hAnsiTheme="minorHAnsi" w:eastAsiaTheme="minorEastAsia" w:cstheme="minorHAnsi"/>
                <w:kern w:val="0"/>
                <w:szCs w:val="24"/>
              </w:rPr>
              <w:t>F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>actor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、</w:t>
            </w:r>
            <w:r>
              <w:rPr>
                <w:rFonts w:asciiTheme="minorHAnsi" w:hAnsiTheme="minorHAnsi" w:cstheme="minorHAnsi"/>
                <w:kern w:val="0"/>
                <w:szCs w:val="24"/>
              </w:rPr>
              <w:t xml:space="preserve">SCI </w:t>
            </w:r>
            <w:r>
              <w:rPr>
                <w:rFonts w:hint="eastAsia" w:asciiTheme="minorHAnsi" w:hAnsiTheme="minorHAnsi" w:cstheme="minorHAnsi"/>
                <w:kern w:val="0"/>
                <w:szCs w:val="24"/>
              </w:rPr>
              <w:t>Zone</w:t>
            </w:r>
          </w:p>
        </w:tc>
      </w:tr>
      <w:tr w14:paraId="349F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70ED0EB6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3F61F3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28E86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E849D3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70621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30673D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7849A7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2FE42C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F81404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179727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7ACA5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2B93C5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4B1C03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497C86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B9F48B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B1FD7B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26A85B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6E369E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FB39E5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FD6AC5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408D56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24FE5E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2ED87A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A8B224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DBC6C4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9E6924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2E3E88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575D14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C77878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38F498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7CA23E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84144A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F8AA8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3CD494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A1ACEF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F5D2AB">
            <w:pPr>
              <w:snapToGrid w:val="0"/>
              <w:spacing w:line="30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A372AB5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kern w:val="0"/>
          <w:sz w:val="29"/>
          <w:szCs w:val="29"/>
        </w:rPr>
      </w:pPr>
      <w:r>
        <w:rPr>
          <w:rFonts w:asciiTheme="minorHAnsi" w:hAnsiTheme="minorHAnsi" w:cstheme="minorHAnsi"/>
          <w:b/>
          <w:kern w:val="0"/>
          <w:sz w:val="29"/>
          <w:szCs w:val="29"/>
        </w:rPr>
        <w:br w:type="page"/>
      </w:r>
      <w:r>
        <w:rPr>
          <w:rFonts w:asciiTheme="minorHAnsi" w:hAnsiTheme="minorHAnsi" w:cstheme="minorHAnsi"/>
          <w:b/>
          <w:kern w:val="0"/>
          <w:sz w:val="29"/>
          <w:szCs w:val="29"/>
        </w:rPr>
        <w:t>4.</w:t>
      </w:r>
      <w:r>
        <w:rPr>
          <w:rFonts w:asciiTheme="minorHAnsi" w:hAnsiTheme="minorHAnsi" w:eastAsiaTheme="minorEastAsia" w:cstheme="minorHAnsi"/>
          <w:b/>
          <w:kern w:val="0"/>
          <w:sz w:val="29"/>
          <w:szCs w:val="29"/>
        </w:rPr>
        <w:t>3</w:t>
      </w:r>
      <w:r>
        <w:rPr>
          <w:rFonts w:asciiTheme="minorHAnsi" w:hAnsiTheme="minorHAnsi" w:cstheme="minorHAnsi"/>
          <w:b/>
          <w:kern w:val="0"/>
          <w:sz w:val="29"/>
          <w:szCs w:val="29"/>
        </w:rPr>
        <w:t>申请和获授权发明专利情况 Patents</w:t>
      </w:r>
    </w:p>
    <w:p w14:paraId="616E6314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按重要性填写已授权专利，总共</w:t>
      </w:r>
      <w:r>
        <w:rPr>
          <w:rFonts w:hint="eastAsia" w:asciiTheme="minorHAnsi" w:hAnsiTheme="minorHAnsi" w:cstheme="minorHAnsi"/>
          <w:kern w:val="0"/>
          <w:sz w:val="24"/>
          <w:szCs w:val="24"/>
        </w:rPr>
        <w:t>列出</w:t>
      </w:r>
      <w:r>
        <w:rPr>
          <w:rFonts w:asciiTheme="minorHAnsi" w:hAnsiTheme="minorHAnsi" w:cstheme="minorHAnsi"/>
          <w:kern w:val="0"/>
          <w:sz w:val="24"/>
          <w:szCs w:val="24"/>
        </w:rPr>
        <w:t>不超过5项。</w:t>
      </w:r>
    </w:p>
    <w:p w14:paraId="62DBE3BC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Please list the granted patents according to significance, 5 Maximum.</w:t>
      </w:r>
    </w:p>
    <w:p w14:paraId="28BC8B99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已授权专利项数：</w:t>
      </w:r>
    </w:p>
    <w:p w14:paraId="6444406D">
      <w:pPr>
        <w:snapToGrid w:val="0"/>
        <w:spacing w:line="300" w:lineRule="auto"/>
        <w:rPr>
          <w:rFonts w:asciiTheme="minorHAnsi" w:hAnsiTheme="minorHAnsi" w:eastAsiaTheme="minorEastAsia" w:cstheme="minorHAnsi"/>
          <w:b/>
          <w:sz w:val="28"/>
          <w:szCs w:val="28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Granted Patent Amount</w:t>
      </w:r>
      <w:r>
        <w:rPr>
          <w:rFonts w:asciiTheme="minorHAnsi" w:hAnsiTheme="minorHAnsi" w:eastAsiaTheme="minorEastAsia" w:cstheme="minorHAnsi"/>
          <w:kern w:val="0"/>
          <w:sz w:val="24"/>
          <w:szCs w:val="24"/>
          <w:u w:val="single"/>
        </w:rPr>
        <w:t xml:space="preserve">          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5"/>
        <w:gridCol w:w="1418"/>
        <w:gridCol w:w="1417"/>
        <w:gridCol w:w="1985"/>
      </w:tblGrid>
      <w:tr w14:paraId="03B9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68794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序号</w:t>
            </w:r>
          </w:p>
          <w:p w14:paraId="28007C6B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Entry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B1EB7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专利名称</w:t>
            </w:r>
          </w:p>
          <w:p w14:paraId="05A3F35B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Title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F3E7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专利号</w:t>
            </w:r>
          </w:p>
          <w:p w14:paraId="0AED3E65">
            <w:pPr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Patent No</w:t>
            </w:r>
            <w:r>
              <w:rPr>
                <w:rFonts w:asciiTheme="minorHAnsi" w:hAnsiTheme="minorHAnsi" w:eastAsiaTheme="minorEastAsia" w:cstheme="minorHAnsi"/>
                <w:kern w:val="0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F5B4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专利授权国</w:t>
            </w:r>
          </w:p>
          <w:p w14:paraId="12DD30D9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State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7B2F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本人排名/总人数</w:t>
            </w:r>
          </w:p>
          <w:p w14:paraId="1E88DE02">
            <w:pPr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Rank/Total</w:t>
            </w:r>
          </w:p>
        </w:tc>
      </w:tr>
      <w:tr w14:paraId="5370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42041A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83726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C9490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3DA2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D3E12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2CD3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01672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DF4B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4D97F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CDD4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52D57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4AAB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73A1D2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7E161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22934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77D3B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03038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43EB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1870A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A6FD8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5900B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7DE17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409DA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6B69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016459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178CC5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44ADB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C99D4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A3651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</w:tbl>
    <w:p w14:paraId="408F1FDF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Theme="minorHAnsi" w:hAnsiTheme="minorHAnsi" w:eastAsiaTheme="minorEastAsia" w:cstheme="minorHAnsi"/>
          <w:kern w:val="0"/>
          <w:sz w:val="24"/>
          <w:szCs w:val="24"/>
        </w:rPr>
      </w:pPr>
    </w:p>
    <w:p w14:paraId="1321AAF2">
      <w:pPr>
        <w:snapToGrid w:val="0"/>
        <w:spacing w:line="300" w:lineRule="auto"/>
        <w:rPr>
          <w:rFonts w:eastAsia="黑体" w:asciiTheme="minorHAnsi" w:hAnsiTheme="minorHAnsi" w:cstheme="minorHAnsi"/>
          <w:bCs/>
          <w:sz w:val="24"/>
          <w:szCs w:val="24"/>
        </w:rPr>
      </w:pPr>
    </w:p>
    <w:p w14:paraId="0DA7C947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 xml:space="preserve">五、重要获奖情况（按时间序填写） </w:t>
      </w:r>
    </w:p>
    <w:p w14:paraId="78E16794">
      <w:pPr>
        <w:widowControl/>
        <w:snapToGrid w:val="0"/>
        <w:spacing w:line="300" w:lineRule="auto"/>
        <w:ind w:firstLine="643" w:firstLineChars="200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>Awards（please sort by time order）</w:t>
      </w:r>
    </w:p>
    <w:tbl>
      <w:tblPr>
        <w:tblStyle w:val="6"/>
        <w:tblW w:w="8892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93"/>
        <w:gridCol w:w="1365"/>
        <w:gridCol w:w="1400"/>
        <w:gridCol w:w="1414"/>
        <w:gridCol w:w="1316"/>
        <w:gridCol w:w="1093"/>
      </w:tblGrid>
      <w:tr w14:paraId="26BA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A4FA13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序号</w:t>
            </w:r>
          </w:p>
          <w:p w14:paraId="5BE8659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Entry</w:t>
            </w:r>
          </w:p>
          <w:p w14:paraId="7D8F1F82">
            <w:pPr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</w:tc>
        <w:tc>
          <w:tcPr>
            <w:tcW w:w="1593" w:type="dxa"/>
            <w:vAlign w:val="center"/>
          </w:tcPr>
          <w:p w14:paraId="76B8B88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获奖项目名称</w:t>
            </w:r>
          </w:p>
          <w:p w14:paraId="278B3DD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Project</w:t>
            </w:r>
          </w:p>
        </w:tc>
        <w:tc>
          <w:tcPr>
            <w:tcW w:w="1365" w:type="dxa"/>
            <w:vAlign w:val="center"/>
          </w:tcPr>
          <w:p w14:paraId="23D099F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奖励名称 Award</w:t>
            </w:r>
          </w:p>
        </w:tc>
        <w:tc>
          <w:tcPr>
            <w:tcW w:w="1400" w:type="dxa"/>
            <w:vAlign w:val="center"/>
          </w:tcPr>
          <w:p w14:paraId="14AF039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奖励等级</w:t>
            </w:r>
          </w:p>
          <w:p w14:paraId="1929FC3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Award</w:t>
            </w:r>
            <w:r>
              <w:rPr>
                <w:rFonts w:asciiTheme="minorHAnsi" w:hAnsiTheme="minorHAnsi" w:eastAsiaTheme="minorEastAsia" w:cstheme="minorHAnsi"/>
                <w:kern w:val="0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Level</w:t>
            </w:r>
          </w:p>
        </w:tc>
        <w:tc>
          <w:tcPr>
            <w:tcW w:w="1414" w:type="dxa"/>
            <w:vAlign w:val="center"/>
          </w:tcPr>
          <w:p w14:paraId="00F68C2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授奖单位及国别</w:t>
            </w:r>
          </w:p>
          <w:p w14:paraId="0D6BA47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Awarding</w:t>
            </w:r>
          </w:p>
          <w:p w14:paraId="75920D9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Organization</w:t>
            </w:r>
          </w:p>
        </w:tc>
        <w:tc>
          <w:tcPr>
            <w:tcW w:w="1316" w:type="dxa"/>
            <w:vAlign w:val="center"/>
          </w:tcPr>
          <w:p w14:paraId="7F20A92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奖励年度</w:t>
            </w:r>
          </w:p>
          <w:p w14:paraId="2305CAB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Year</w:t>
            </w:r>
          </w:p>
        </w:tc>
        <w:tc>
          <w:tcPr>
            <w:tcW w:w="1093" w:type="dxa"/>
            <w:vAlign w:val="center"/>
          </w:tcPr>
          <w:p w14:paraId="303F3D2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本人排名/总人数</w:t>
            </w:r>
          </w:p>
          <w:p w14:paraId="0518E2A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kern w:val="0"/>
                <w:sz w:val="23"/>
                <w:szCs w:val="23"/>
              </w:rPr>
              <w:t>Rank/ Total</w:t>
            </w:r>
          </w:p>
        </w:tc>
      </w:tr>
      <w:tr w14:paraId="5136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 w14:paraId="1DA5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593" w:type="dxa"/>
            <w:vAlign w:val="center"/>
          </w:tcPr>
          <w:p w14:paraId="6CFAC1D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vAlign w:val="center"/>
          </w:tcPr>
          <w:p w14:paraId="6AEA835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Align w:val="center"/>
          </w:tcPr>
          <w:p w14:paraId="41BE33D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38D6B93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16" w:type="dxa"/>
            <w:vAlign w:val="center"/>
          </w:tcPr>
          <w:p w14:paraId="208C0FC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093" w:type="dxa"/>
            <w:vAlign w:val="center"/>
          </w:tcPr>
          <w:p w14:paraId="38452F5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4C511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 w14:paraId="176030F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593" w:type="dxa"/>
            <w:vAlign w:val="center"/>
          </w:tcPr>
          <w:p w14:paraId="6042E12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vAlign w:val="center"/>
          </w:tcPr>
          <w:p w14:paraId="00C446D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Align w:val="center"/>
          </w:tcPr>
          <w:p w14:paraId="04DEB6B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6F147A0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16" w:type="dxa"/>
            <w:vAlign w:val="center"/>
          </w:tcPr>
          <w:p w14:paraId="7F9B157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093" w:type="dxa"/>
            <w:vAlign w:val="center"/>
          </w:tcPr>
          <w:p w14:paraId="7B92DDB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3239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 w14:paraId="17F4FE2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593" w:type="dxa"/>
            <w:vAlign w:val="center"/>
          </w:tcPr>
          <w:p w14:paraId="2CC5C1C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vAlign w:val="center"/>
          </w:tcPr>
          <w:p w14:paraId="39A8CDC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Align w:val="center"/>
          </w:tcPr>
          <w:p w14:paraId="1BEC4D1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53569C2F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16" w:type="dxa"/>
            <w:vAlign w:val="center"/>
          </w:tcPr>
          <w:p w14:paraId="3CB2AAB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093" w:type="dxa"/>
            <w:vAlign w:val="center"/>
          </w:tcPr>
          <w:p w14:paraId="2D4B063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269F7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 w14:paraId="4CA021A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593" w:type="dxa"/>
            <w:vAlign w:val="center"/>
          </w:tcPr>
          <w:p w14:paraId="36384E2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vAlign w:val="center"/>
          </w:tcPr>
          <w:p w14:paraId="2919F38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Align w:val="center"/>
          </w:tcPr>
          <w:p w14:paraId="63A0239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1182FFE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16" w:type="dxa"/>
            <w:vAlign w:val="center"/>
          </w:tcPr>
          <w:p w14:paraId="699FE76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093" w:type="dxa"/>
            <w:vAlign w:val="center"/>
          </w:tcPr>
          <w:p w14:paraId="367E4EBD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  <w:tr w14:paraId="22F9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 w14:paraId="2A0205C9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593" w:type="dxa"/>
            <w:vAlign w:val="center"/>
          </w:tcPr>
          <w:p w14:paraId="2AA4B19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65" w:type="dxa"/>
            <w:vAlign w:val="center"/>
          </w:tcPr>
          <w:p w14:paraId="0B3D788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00" w:type="dxa"/>
            <w:vAlign w:val="center"/>
          </w:tcPr>
          <w:p w14:paraId="5044720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14:paraId="6CD78B33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316" w:type="dxa"/>
            <w:vAlign w:val="center"/>
          </w:tcPr>
          <w:p w14:paraId="24040BC1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  <w:tc>
          <w:tcPr>
            <w:tcW w:w="1093" w:type="dxa"/>
            <w:vAlign w:val="center"/>
          </w:tcPr>
          <w:p w14:paraId="4A43B810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Theme="minorHAnsi" w:hAnsiTheme="minorHAnsi" w:cstheme="minorHAnsi"/>
                <w:kern w:val="0"/>
                <w:sz w:val="23"/>
                <w:szCs w:val="23"/>
              </w:rPr>
            </w:pPr>
          </w:p>
        </w:tc>
      </w:tr>
    </w:tbl>
    <w:p w14:paraId="797E4BA7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</w:p>
    <w:p w14:paraId="32257C73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br w:type="page"/>
      </w:r>
    </w:p>
    <w:p w14:paraId="1311A717">
      <w:pPr>
        <w:widowControl/>
        <w:snapToGrid w:val="0"/>
        <w:spacing w:line="300" w:lineRule="auto"/>
        <w:jc w:val="left"/>
        <w:rPr>
          <w:rFonts w:asciiTheme="minorHAnsi" w:hAnsiTheme="minorHAnsi" w:eastAsiaTheme="minorEastAsia" w:cstheme="minorHAnsi"/>
          <w:kern w:val="0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>六、</w:t>
      </w:r>
      <w:r>
        <w:rPr>
          <w:rFonts w:asciiTheme="minorHAnsi" w:hAnsiTheme="minorHAnsi" w:cstheme="minorHAnsi"/>
          <w:kern w:val="0"/>
          <w:sz w:val="32"/>
          <w:szCs w:val="32"/>
        </w:rPr>
        <w:t>主要学术成果、创新成果简介</w:t>
      </w:r>
      <w:r>
        <w:rPr>
          <w:rFonts w:asciiTheme="minorHAnsi" w:hAnsiTheme="minorHAnsi" w:eastAsiaTheme="minorEastAsia" w:cstheme="minorHAnsi"/>
          <w:kern w:val="0"/>
          <w:sz w:val="32"/>
          <w:szCs w:val="32"/>
        </w:rPr>
        <w:t>及未来工作计划（2000字内）</w:t>
      </w:r>
    </w:p>
    <w:p w14:paraId="2743E5D0">
      <w:pPr>
        <w:widowControl/>
        <w:snapToGrid w:val="0"/>
        <w:spacing w:line="300" w:lineRule="auto"/>
        <w:jc w:val="left"/>
        <w:rPr>
          <w:rFonts w:asciiTheme="minorHAnsi" w:hAnsiTheme="minorHAnsi" w:cstheme="minorHAnsi"/>
          <w:b/>
          <w:bCs/>
          <w:sz w:val="32"/>
          <w:szCs w:val="24"/>
        </w:rPr>
      </w:pPr>
      <w:r>
        <w:rPr>
          <w:rFonts w:hint="eastAsia" w:asciiTheme="minorHAnsi" w:hAnsiTheme="minorHAnsi" w:cstheme="minorHAnsi"/>
          <w:b/>
          <w:bCs/>
          <w:sz w:val="32"/>
          <w:szCs w:val="24"/>
        </w:rPr>
        <w:t>Academic</w:t>
      </w:r>
      <w:r>
        <w:rPr>
          <w:rFonts w:asciiTheme="minorHAnsi" w:hAnsiTheme="minorHAnsi" w:cstheme="minorHAnsi"/>
          <w:b/>
          <w:bCs/>
          <w:sz w:val="32"/>
          <w:szCs w:val="24"/>
        </w:rPr>
        <w:t xml:space="preserve"> Contributions and future work plan（within 2000 words）</w:t>
      </w:r>
    </w:p>
    <w:tbl>
      <w:tblPr>
        <w:tblStyle w:val="6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 w14:paraId="2866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</w:trPr>
        <w:tc>
          <w:tcPr>
            <w:tcW w:w="9171" w:type="dxa"/>
            <w:vAlign w:val="center"/>
          </w:tcPr>
          <w:p w14:paraId="51B889A5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02A23F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7EBE5DB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18D0F4E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F4B5195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728ADC0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6AA15F1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025EE0B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031D85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358F064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D764C3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6104D49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27D722A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E5F27A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6066BAE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DC8A88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91E80A8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50BC2F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EDD1D5E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7FE8BD04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17192131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A0BA13F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C2ACDD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A1FB7D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60A467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8B3F71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8012537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1C06FE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10A1ABF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B8C37C5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8EFADB5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1AB7420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2943FFC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1F3AAA5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3945A92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341C64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E8CA88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4AFB17B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00F128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BD2130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3693C20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B4F202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71460DD6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E9B0914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B4DCC47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731A4B1B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C35AC67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0E0987A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3978F4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89C0692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546A2CA2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6F761A5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3D9D2A9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434C5D38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05DC1CE0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6E12D064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C634F8D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2D98EA53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  <w:p w14:paraId="34C5EEC8">
            <w:pPr>
              <w:snapToGrid w:val="0"/>
              <w:spacing w:line="300" w:lineRule="auto"/>
              <w:jc w:val="left"/>
              <w:rPr>
                <w:rFonts w:asciiTheme="minorHAnsi" w:hAnsiTheme="minorHAnsi" w:eastAsiaTheme="minorEastAsia" w:cstheme="minorHAnsi"/>
                <w:kern w:val="0"/>
                <w:sz w:val="29"/>
                <w:szCs w:val="29"/>
              </w:rPr>
            </w:pPr>
          </w:p>
        </w:tc>
      </w:tr>
    </w:tbl>
    <w:p w14:paraId="77C6F87E">
      <w:pPr>
        <w:snapToGrid w:val="0"/>
        <w:spacing w:line="300" w:lineRule="auto"/>
        <w:rPr>
          <w:rFonts w:eastAsia="黑体" w:asciiTheme="minorHAnsi" w:hAnsiTheme="minorHAnsi" w:cstheme="minorHAnsi"/>
          <w:bCs/>
          <w:sz w:val="24"/>
          <w:szCs w:val="24"/>
        </w:rPr>
      </w:pPr>
    </w:p>
    <w:sectPr>
      <w:headerReference r:id="rId3" w:type="default"/>
      <w:footerReference r:id="rId4" w:type="default"/>
      <w:type w:val="continuous"/>
      <w:pgSz w:w="11907" w:h="16839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2110678"/>
      <w:docPartObj>
        <w:docPartGallery w:val="AutoText"/>
      </w:docPartObj>
    </w:sdtPr>
    <w:sdtContent>
      <w:p w14:paraId="2B50494B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42188F7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45B04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24086F"/>
    <w:rsid w:val="00000307"/>
    <w:rsid w:val="00002833"/>
    <w:rsid w:val="00005865"/>
    <w:rsid w:val="00006070"/>
    <w:rsid w:val="0001341C"/>
    <w:rsid w:val="0001364C"/>
    <w:rsid w:val="00013A06"/>
    <w:rsid w:val="00014438"/>
    <w:rsid w:val="00015314"/>
    <w:rsid w:val="00021027"/>
    <w:rsid w:val="00037E9A"/>
    <w:rsid w:val="0004308F"/>
    <w:rsid w:val="00053862"/>
    <w:rsid w:val="0005403F"/>
    <w:rsid w:val="00054892"/>
    <w:rsid w:val="0005495D"/>
    <w:rsid w:val="000620FF"/>
    <w:rsid w:val="00064BEA"/>
    <w:rsid w:val="00065504"/>
    <w:rsid w:val="0007580C"/>
    <w:rsid w:val="00075DCB"/>
    <w:rsid w:val="0009388A"/>
    <w:rsid w:val="000A5E5D"/>
    <w:rsid w:val="000A7BDF"/>
    <w:rsid w:val="000B31D3"/>
    <w:rsid w:val="000B4AE7"/>
    <w:rsid w:val="000B6403"/>
    <w:rsid w:val="000B6BF3"/>
    <w:rsid w:val="000B6DD0"/>
    <w:rsid w:val="000C24B8"/>
    <w:rsid w:val="000C7A2D"/>
    <w:rsid w:val="000D2B12"/>
    <w:rsid w:val="000E1213"/>
    <w:rsid w:val="000F01AE"/>
    <w:rsid w:val="000F12F7"/>
    <w:rsid w:val="000F19EA"/>
    <w:rsid w:val="0010050D"/>
    <w:rsid w:val="00103E11"/>
    <w:rsid w:val="00121EC2"/>
    <w:rsid w:val="00124604"/>
    <w:rsid w:val="001255B8"/>
    <w:rsid w:val="00132138"/>
    <w:rsid w:val="00133B1F"/>
    <w:rsid w:val="00136D48"/>
    <w:rsid w:val="00154F2E"/>
    <w:rsid w:val="00160AA6"/>
    <w:rsid w:val="00166441"/>
    <w:rsid w:val="00166DBD"/>
    <w:rsid w:val="00171EC2"/>
    <w:rsid w:val="00172534"/>
    <w:rsid w:val="00173E87"/>
    <w:rsid w:val="0018438F"/>
    <w:rsid w:val="001876E7"/>
    <w:rsid w:val="0019351F"/>
    <w:rsid w:val="001A6E33"/>
    <w:rsid w:val="001B1392"/>
    <w:rsid w:val="001B1D75"/>
    <w:rsid w:val="001B7C7B"/>
    <w:rsid w:val="001C3631"/>
    <w:rsid w:val="001C59B3"/>
    <w:rsid w:val="001D2164"/>
    <w:rsid w:val="001D7460"/>
    <w:rsid w:val="001E0099"/>
    <w:rsid w:val="001E68C2"/>
    <w:rsid w:val="0020349C"/>
    <w:rsid w:val="00210DC8"/>
    <w:rsid w:val="00211BBE"/>
    <w:rsid w:val="002229AA"/>
    <w:rsid w:val="00226156"/>
    <w:rsid w:val="002314CE"/>
    <w:rsid w:val="00235198"/>
    <w:rsid w:val="0024086F"/>
    <w:rsid w:val="00241438"/>
    <w:rsid w:val="00244F0E"/>
    <w:rsid w:val="00255C1D"/>
    <w:rsid w:val="002606C8"/>
    <w:rsid w:val="00266E36"/>
    <w:rsid w:val="002770F0"/>
    <w:rsid w:val="00283B6C"/>
    <w:rsid w:val="00286ADD"/>
    <w:rsid w:val="0029228A"/>
    <w:rsid w:val="002A1279"/>
    <w:rsid w:val="002B2CA9"/>
    <w:rsid w:val="002B3B9A"/>
    <w:rsid w:val="002C0DEC"/>
    <w:rsid w:val="002D138C"/>
    <w:rsid w:val="002D79AD"/>
    <w:rsid w:val="002E00DE"/>
    <w:rsid w:val="002E1003"/>
    <w:rsid w:val="002F0AC1"/>
    <w:rsid w:val="002F0D11"/>
    <w:rsid w:val="002F175E"/>
    <w:rsid w:val="002F3F2D"/>
    <w:rsid w:val="002F4AAA"/>
    <w:rsid w:val="002F712B"/>
    <w:rsid w:val="002F7326"/>
    <w:rsid w:val="003019DD"/>
    <w:rsid w:val="00307C40"/>
    <w:rsid w:val="00314090"/>
    <w:rsid w:val="00316115"/>
    <w:rsid w:val="00316C79"/>
    <w:rsid w:val="003177BB"/>
    <w:rsid w:val="00321FE7"/>
    <w:rsid w:val="00331CD6"/>
    <w:rsid w:val="00337238"/>
    <w:rsid w:val="00342B13"/>
    <w:rsid w:val="00350242"/>
    <w:rsid w:val="00351C1E"/>
    <w:rsid w:val="003520B8"/>
    <w:rsid w:val="00354695"/>
    <w:rsid w:val="0035485C"/>
    <w:rsid w:val="00365E14"/>
    <w:rsid w:val="00366C67"/>
    <w:rsid w:val="00367E06"/>
    <w:rsid w:val="003718DA"/>
    <w:rsid w:val="00372D44"/>
    <w:rsid w:val="00373EA5"/>
    <w:rsid w:val="00380200"/>
    <w:rsid w:val="00383310"/>
    <w:rsid w:val="00383DC6"/>
    <w:rsid w:val="00394DC5"/>
    <w:rsid w:val="00397208"/>
    <w:rsid w:val="003A00BE"/>
    <w:rsid w:val="003A037D"/>
    <w:rsid w:val="003A192B"/>
    <w:rsid w:val="003A1A5F"/>
    <w:rsid w:val="003B48FA"/>
    <w:rsid w:val="003B5377"/>
    <w:rsid w:val="003C7BED"/>
    <w:rsid w:val="003E32AB"/>
    <w:rsid w:val="003E58F3"/>
    <w:rsid w:val="003F2FEC"/>
    <w:rsid w:val="003F319B"/>
    <w:rsid w:val="004011C2"/>
    <w:rsid w:val="00404CD6"/>
    <w:rsid w:val="00404D8A"/>
    <w:rsid w:val="00410F6D"/>
    <w:rsid w:val="00420285"/>
    <w:rsid w:val="00420688"/>
    <w:rsid w:val="00423725"/>
    <w:rsid w:val="00426EB0"/>
    <w:rsid w:val="00427B43"/>
    <w:rsid w:val="004303DC"/>
    <w:rsid w:val="0043385B"/>
    <w:rsid w:val="00434FC2"/>
    <w:rsid w:val="00437910"/>
    <w:rsid w:val="00440255"/>
    <w:rsid w:val="004425DB"/>
    <w:rsid w:val="00447725"/>
    <w:rsid w:val="00453E93"/>
    <w:rsid w:val="0045460E"/>
    <w:rsid w:val="00457E69"/>
    <w:rsid w:val="0047114E"/>
    <w:rsid w:val="00472D91"/>
    <w:rsid w:val="004814CF"/>
    <w:rsid w:val="004853BC"/>
    <w:rsid w:val="0049322A"/>
    <w:rsid w:val="00494B4E"/>
    <w:rsid w:val="0049657F"/>
    <w:rsid w:val="0049698C"/>
    <w:rsid w:val="004B1DC7"/>
    <w:rsid w:val="004B7C8E"/>
    <w:rsid w:val="004C1A77"/>
    <w:rsid w:val="004C34FE"/>
    <w:rsid w:val="004D2FBC"/>
    <w:rsid w:val="004E46B3"/>
    <w:rsid w:val="004E66D6"/>
    <w:rsid w:val="004F2030"/>
    <w:rsid w:val="004F53C8"/>
    <w:rsid w:val="00506181"/>
    <w:rsid w:val="005106E3"/>
    <w:rsid w:val="00513CFB"/>
    <w:rsid w:val="005206EF"/>
    <w:rsid w:val="00527090"/>
    <w:rsid w:val="00540EFC"/>
    <w:rsid w:val="005419B8"/>
    <w:rsid w:val="0054244A"/>
    <w:rsid w:val="005475F8"/>
    <w:rsid w:val="005611C8"/>
    <w:rsid w:val="00567060"/>
    <w:rsid w:val="00574F41"/>
    <w:rsid w:val="005775CF"/>
    <w:rsid w:val="00587806"/>
    <w:rsid w:val="0059738A"/>
    <w:rsid w:val="005A40C2"/>
    <w:rsid w:val="005A4FC2"/>
    <w:rsid w:val="005A7F10"/>
    <w:rsid w:val="005C44E2"/>
    <w:rsid w:val="005C62BE"/>
    <w:rsid w:val="005C6717"/>
    <w:rsid w:val="005E2425"/>
    <w:rsid w:val="005E40E7"/>
    <w:rsid w:val="005E5C52"/>
    <w:rsid w:val="005E6F85"/>
    <w:rsid w:val="005E7744"/>
    <w:rsid w:val="005F572D"/>
    <w:rsid w:val="006051A7"/>
    <w:rsid w:val="00610380"/>
    <w:rsid w:val="00610C34"/>
    <w:rsid w:val="00617B3F"/>
    <w:rsid w:val="00625D0C"/>
    <w:rsid w:val="006265D5"/>
    <w:rsid w:val="006273A8"/>
    <w:rsid w:val="0063311C"/>
    <w:rsid w:val="0063380F"/>
    <w:rsid w:val="00636F0A"/>
    <w:rsid w:val="006404A1"/>
    <w:rsid w:val="00640703"/>
    <w:rsid w:val="00640F1B"/>
    <w:rsid w:val="006429CE"/>
    <w:rsid w:val="006477CD"/>
    <w:rsid w:val="00651BB7"/>
    <w:rsid w:val="00652246"/>
    <w:rsid w:val="006610E5"/>
    <w:rsid w:val="00662DDE"/>
    <w:rsid w:val="00671355"/>
    <w:rsid w:val="0067397B"/>
    <w:rsid w:val="00682472"/>
    <w:rsid w:val="0068494A"/>
    <w:rsid w:val="00690F97"/>
    <w:rsid w:val="00691339"/>
    <w:rsid w:val="00696DFB"/>
    <w:rsid w:val="00696E04"/>
    <w:rsid w:val="006A2A08"/>
    <w:rsid w:val="006A4BD6"/>
    <w:rsid w:val="006A4F79"/>
    <w:rsid w:val="006A7CA2"/>
    <w:rsid w:val="006B6094"/>
    <w:rsid w:val="006C27DE"/>
    <w:rsid w:val="006D15B1"/>
    <w:rsid w:val="006D5F38"/>
    <w:rsid w:val="006E076F"/>
    <w:rsid w:val="006E6E29"/>
    <w:rsid w:val="006E73DF"/>
    <w:rsid w:val="006F5283"/>
    <w:rsid w:val="00701ED3"/>
    <w:rsid w:val="0071219E"/>
    <w:rsid w:val="0071245A"/>
    <w:rsid w:val="00715D4B"/>
    <w:rsid w:val="0071706E"/>
    <w:rsid w:val="007202D8"/>
    <w:rsid w:val="007248A1"/>
    <w:rsid w:val="0072644A"/>
    <w:rsid w:val="00726541"/>
    <w:rsid w:val="007272FD"/>
    <w:rsid w:val="00731CFE"/>
    <w:rsid w:val="00735138"/>
    <w:rsid w:val="00736114"/>
    <w:rsid w:val="00741AC1"/>
    <w:rsid w:val="00744C1D"/>
    <w:rsid w:val="00744FA7"/>
    <w:rsid w:val="00746EC3"/>
    <w:rsid w:val="0075160F"/>
    <w:rsid w:val="00763974"/>
    <w:rsid w:val="00776A5D"/>
    <w:rsid w:val="00781F44"/>
    <w:rsid w:val="00784320"/>
    <w:rsid w:val="00786E35"/>
    <w:rsid w:val="00787C4E"/>
    <w:rsid w:val="007926A8"/>
    <w:rsid w:val="007965FA"/>
    <w:rsid w:val="007A010B"/>
    <w:rsid w:val="007A70CA"/>
    <w:rsid w:val="007A7F7A"/>
    <w:rsid w:val="007B28E8"/>
    <w:rsid w:val="007B66DF"/>
    <w:rsid w:val="007B75A6"/>
    <w:rsid w:val="007C1091"/>
    <w:rsid w:val="007C1480"/>
    <w:rsid w:val="007C32DB"/>
    <w:rsid w:val="007D02E3"/>
    <w:rsid w:val="007E3658"/>
    <w:rsid w:val="007E39A2"/>
    <w:rsid w:val="007E73EC"/>
    <w:rsid w:val="007F3A46"/>
    <w:rsid w:val="007F47A8"/>
    <w:rsid w:val="007F4EA3"/>
    <w:rsid w:val="008037EB"/>
    <w:rsid w:val="00804295"/>
    <w:rsid w:val="00813203"/>
    <w:rsid w:val="00814CFB"/>
    <w:rsid w:val="00823EC0"/>
    <w:rsid w:val="00853A2A"/>
    <w:rsid w:val="00862523"/>
    <w:rsid w:val="0086496A"/>
    <w:rsid w:val="00864D9C"/>
    <w:rsid w:val="00871DC1"/>
    <w:rsid w:val="008827FF"/>
    <w:rsid w:val="008861B8"/>
    <w:rsid w:val="00891F42"/>
    <w:rsid w:val="008926EF"/>
    <w:rsid w:val="00892762"/>
    <w:rsid w:val="008949BE"/>
    <w:rsid w:val="00896CB2"/>
    <w:rsid w:val="008A525F"/>
    <w:rsid w:val="008A6016"/>
    <w:rsid w:val="008A7E0F"/>
    <w:rsid w:val="008B0857"/>
    <w:rsid w:val="008B69E5"/>
    <w:rsid w:val="008C4A46"/>
    <w:rsid w:val="008C4C9D"/>
    <w:rsid w:val="008C7147"/>
    <w:rsid w:val="008C7A11"/>
    <w:rsid w:val="008C7E09"/>
    <w:rsid w:val="008D2EE0"/>
    <w:rsid w:val="008D51CF"/>
    <w:rsid w:val="008E0DFF"/>
    <w:rsid w:val="008E2BC0"/>
    <w:rsid w:val="008E4912"/>
    <w:rsid w:val="008F0306"/>
    <w:rsid w:val="008F2126"/>
    <w:rsid w:val="008F77D1"/>
    <w:rsid w:val="008F7810"/>
    <w:rsid w:val="008F785A"/>
    <w:rsid w:val="00904946"/>
    <w:rsid w:val="00904EB4"/>
    <w:rsid w:val="0090607C"/>
    <w:rsid w:val="009104F7"/>
    <w:rsid w:val="00915DA0"/>
    <w:rsid w:val="00922169"/>
    <w:rsid w:val="00923E70"/>
    <w:rsid w:val="0093034D"/>
    <w:rsid w:val="0093435F"/>
    <w:rsid w:val="0094220D"/>
    <w:rsid w:val="00944ABE"/>
    <w:rsid w:val="00950826"/>
    <w:rsid w:val="009522E5"/>
    <w:rsid w:val="00961248"/>
    <w:rsid w:val="009623C3"/>
    <w:rsid w:val="00962F28"/>
    <w:rsid w:val="009649E0"/>
    <w:rsid w:val="00964DF1"/>
    <w:rsid w:val="00966110"/>
    <w:rsid w:val="0096619B"/>
    <w:rsid w:val="0096699F"/>
    <w:rsid w:val="00976A3B"/>
    <w:rsid w:val="00986629"/>
    <w:rsid w:val="009877C3"/>
    <w:rsid w:val="0099116E"/>
    <w:rsid w:val="00991405"/>
    <w:rsid w:val="00991D84"/>
    <w:rsid w:val="00992AED"/>
    <w:rsid w:val="00996E55"/>
    <w:rsid w:val="009A384E"/>
    <w:rsid w:val="009B0AE0"/>
    <w:rsid w:val="009B5D20"/>
    <w:rsid w:val="009C4056"/>
    <w:rsid w:val="009C4D4E"/>
    <w:rsid w:val="009C5408"/>
    <w:rsid w:val="009C692F"/>
    <w:rsid w:val="009C78DB"/>
    <w:rsid w:val="009D5C4C"/>
    <w:rsid w:val="009E2B84"/>
    <w:rsid w:val="009E2E48"/>
    <w:rsid w:val="009E71EB"/>
    <w:rsid w:val="009F3CA3"/>
    <w:rsid w:val="009F4B8D"/>
    <w:rsid w:val="009F4C07"/>
    <w:rsid w:val="009F5AE1"/>
    <w:rsid w:val="00A02776"/>
    <w:rsid w:val="00A17D82"/>
    <w:rsid w:val="00A255D6"/>
    <w:rsid w:val="00A315E1"/>
    <w:rsid w:val="00A32686"/>
    <w:rsid w:val="00A34EBE"/>
    <w:rsid w:val="00A36473"/>
    <w:rsid w:val="00A4127D"/>
    <w:rsid w:val="00A43673"/>
    <w:rsid w:val="00A45432"/>
    <w:rsid w:val="00A4670B"/>
    <w:rsid w:val="00A53F0D"/>
    <w:rsid w:val="00A60834"/>
    <w:rsid w:val="00A611C9"/>
    <w:rsid w:val="00A6178F"/>
    <w:rsid w:val="00A638D8"/>
    <w:rsid w:val="00A6641B"/>
    <w:rsid w:val="00A66A34"/>
    <w:rsid w:val="00A71577"/>
    <w:rsid w:val="00A740FC"/>
    <w:rsid w:val="00A76678"/>
    <w:rsid w:val="00A7701B"/>
    <w:rsid w:val="00A81705"/>
    <w:rsid w:val="00A86000"/>
    <w:rsid w:val="00A86D17"/>
    <w:rsid w:val="00A90604"/>
    <w:rsid w:val="00A907AF"/>
    <w:rsid w:val="00A9131B"/>
    <w:rsid w:val="00A93680"/>
    <w:rsid w:val="00A93C2F"/>
    <w:rsid w:val="00A949A3"/>
    <w:rsid w:val="00A94AB5"/>
    <w:rsid w:val="00AA3BF6"/>
    <w:rsid w:val="00AA58DA"/>
    <w:rsid w:val="00AA7B91"/>
    <w:rsid w:val="00AB405D"/>
    <w:rsid w:val="00AB614A"/>
    <w:rsid w:val="00AC16F8"/>
    <w:rsid w:val="00AC1828"/>
    <w:rsid w:val="00AC32F6"/>
    <w:rsid w:val="00AC75FA"/>
    <w:rsid w:val="00AD06DD"/>
    <w:rsid w:val="00AD0911"/>
    <w:rsid w:val="00AD24A3"/>
    <w:rsid w:val="00AE4B2D"/>
    <w:rsid w:val="00AF0F0E"/>
    <w:rsid w:val="00AF5C27"/>
    <w:rsid w:val="00B06A20"/>
    <w:rsid w:val="00B20FBA"/>
    <w:rsid w:val="00B403F3"/>
    <w:rsid w:val="00B42348"/>
    <w:rsid w:val="00B471D3"/>
    <w:rsid w:val="00B53505"/>
    <w:rsid w:val="00B61884"/>
    <w:rsid w:val="00B67E65"/>
    <w:rsid w:val="00B70F36"/>
    <w:rsid w:val="00B903F0"/>
    <w:rsid w:val="00B93126"/>
    <w:rsid w:val="00B94C18"/>
    <w:rsid w:val="00B95799"/>
    <w:rsid w:val="00BA278E"/>
    <w:rsid w:val="00BA2D5B"/>
    <w:rsid w:val="00BA551E"/>
    <w:rsid w:val="00BA6F67"/>
    <w:rsid w:val="00BA7F97"/>
    <w:rsid w:val="00BB75EC"/>
    <w:rsid w:val="00BC0D38"/>
    <w:rsid w:val="00BC1CB7"/>
    <w:rsid w:val="00BD52B6"/>
    <w:rsid w:val="00BE0DAB"/>
    <w:rsid w:val="00BE1DA4"/>
    <w:rsid w:val="00BF2305"/>
    <w:rsid w:val="00BF5494"/>
    <w:rsid w:val="00BF705A"/>
    <w:rsid w:val="00C03059"/>
    <w:rsid w:val="00C104DA"/>
    <w:rsid w:val="00C167D3"/>
    <w:rsid w:val="00C21D8F"/>
    <w:rsid w:val="00C227E5"/>
    <w:rsid w:val="00C22D35"/>
    <w:rsid w:val="00C32E51"/>
    <w:rsid w:val="00C35CF0"/>
    <w:rsid w:val="00C412AF"/>
    <w:rsid w:val="00C441E5"/>
    <w:rsid w:val="00C50066"/>
    <w:rsid w:val="00C521C9"/>
    <w:rsid w:val="00C52E54"/>
    <w:rsid w:val="00C530CB"/>
    <w:rsid w:val="00C560F8"/>
    <w:rsid w:val="00C56C57"/>
    <w:rsid w:val="00C63F0D"/>
    <w:rsid w:val="00C64F9C"/>
    <w:rsid w:val="00C704AD"/>
    <w:rsid w:val="00C73560"/>
    <w:rsid w:val="00C74656"/>
    <w:rsid w:val="00C81194"/>
    <w:rsid w:val="00C902CA"/>
    <w:rsid w:val="00C9139F"/>
    <w:rsid w:val="00C9229D"/>
    <w:rsid w:val="00C95056"/>
    <w:rsid w:val="00C95D8F"/>
    <w:rsid w:val="00C9765F"/>
    <w:rsid w:val="00CB2654"/>
    <w:rsid w:val="00CB4AC2"/>
    <w:rsid w:val="00CC15AA"/>
    <w:rsid w:val="00CC48B2"/>
    <w:rsid w:val="00CD16E9"/>
    <w:rsid w:val="00CE4E3E"/>
    <w:rsid w:val="00CF08B7"/>
    <w:rsid w:val="00CF3B42"/>
    <w:rsid w:val="00CF6C08"/>
    <w:rsid w:val="00D01E9D"/>
    <w:rsid w:val="00D02306"/>
    <w:rsid w:val="00D055FF"/>
    <w:rsid w:val="00D1629A"/>
    <w:rsid w:val="00D24B42"/>
    <w:rsid w:val="00D34F27"/>
    <w:rsid w:val="00D36A5F"/>
    <w:rsid w:val="00D435B6"/>
    <w:rsid w:val="00D50B0D"/>
    <w:rsid w:val="00D50F00"/>
    <w:rsid w:val="00D51FA0"/>
    <w:rsid w:val="00D65659"/>
    <w:rsid w:val="00D77434"/>
    <w:rsid w:val="00D8169D"/>
    <w:rsid w:val="00D81F4F"/>
    <w:rsid w:val="00D84B9A"/>
    <w:rsid w:val="00D86FA8"/>
    <w:rsid w:val="00D87DF5"/>
    <w:rsid w:val="00D95282"/>
    <w:rsid w:val="00D955C0"/>
    <w:rsid w:val="00D972D9"/>
    <w:rsid w:val="00DA22AA"/>
    <w:rsid w:val="00DC6E0E"/>
    <w:rsid w:val="00DC7C8B"/>
    <w:rsid w:val="00DD4025"/>
    <w:rsid w:val="00DD6DB8"/>
    <w:rsid w:val="00DE055A"/>
    <w:rsid w:val="00DE2FD5"/>
    <w:rsid w:val="00DE43F8"/>
    <w:rsid w:val="00DE6364"/>
    <w:rsid w:val="00DF17D5"/>
    <w:rsid w:val="00DF29A5"/>
    <w:rsid w:val="00E03B6C"/>
    <w:rsid w:val="00E04933"/>
    <w:rsid w:val="00E05263"/>
    <w:rsid w:val="00E07765"/>
    <w:rsid w:val="00E07F0F"/>
    <w:rsid w:val="00E1021C"/>
    <w:rsid w:val="00E11CC8"/>
    <w:rsid w:val="00E11E0B"/>
    <w:rsid w:val="00E168AB"/>
    <w:rsid w:val="00E17950"/>
    <w:rsid w:val="00E210A0"/>
    <w:rsid w:val="00E25BF3"/>
    <w:rsid w:val="00E37876"/>
    <w:rsid w:val="00E40E07"/>
    <w:rsid w:val="00E41F1F"/>
    <w:rsid w:val="00E4390D"/>
    <w:rsid w:val="00E63DCD"/>
    <w:rsid w:val="00E74789"/>
    <w:rsid w:val="00E86C4E"/>
    <w:rsid w:val="00E93343"/>
    <w:rsid w:val="00EA7D4A"/>
    <w:rsid w:val="00EC6576"/>
    <w:rsid w:val="00ED16A3"/>
    <w:rsid w:val="00ED2EC8"/>
    <w:rsid w:val="00EE21F4"/>
    <w:rsid w:val="00EF2F8D"/>
    <w:rsid w:val="00EF3A2E"/>
    <w:rsid w:val="00EF565D"/>
    <w:rsid w:val="00F072D2"/>
    <w:rsid w:val="00F23F54"/>
    <w:rsid w:val="00F44318"/>
    <w:rsid w:val="00F454D2"/>
    <w:rsid w:val="00F53ED0"/>
    <w:rsid w:val="00F62A2B"/>
    <w:rsid w:val="00F63482"/>
    <w:rsid w:val="00F71A34"/>
    <w:rsid w:val="00F737BE"/>
    <w:rsid w:val="00F77276"/>
    <w:rsid w:val="00F777B5"/>
    <w:rsid w:val="00F77A70"/>
    <w:rsid w:val="00F82EDB"/>
    <w:rsid w:val="00F84AD7"/>
    <w:rsid w:val="00F85547"/>
    <w:rsid w:val="00FA0271"/>
    <w:rsid w:val="00FA3758"/>
    <w:rsid w:val="00FA3AFC"/>
    <w:rsid w:val="00FA4295"/>
    <w:rsid w:val="00FA5715"/>
    <w:rsid w:val="00FC5679"/>
    <w:rsid w:val="00FD115F"/>
    <w:rsid w:val="00FD29AC"/>
    <w:rsid w:val="00FD6487"/>
    <w:rsid w:val="00FD66D3"/>
    <w:rsid w:val="00FE2685"/>
    <w:rsid w:val="00FE40BD"/>
    <w:rsid w:val="00FF47F1"/>
    <w:rsid w:val="00FF4C5E"/>
    <w:rsid w:val="00FF7A91"/>
    <w:rsid w:val="00FF7CC0"/>
    <w:rsid w:val="178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locked/>
    <w:uiPriority w:val="99"/>
    <w:rPr>
      <w:rFonts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239D-5BA0-4FD9-92F3-69DA03275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8</Pages>
  <Words>1030</Words>
  <Characters>2390</Characters>
  <Lines>22</Lines>
  <Paragraphs>6</Paragraphs>
  <TotalTime>0</TotalTime>
  <ScaleCrop>false</ScaleCrop>
  <LinksUpToDate>false</LinksUpToDate>
  <CharactersWithSpaces>2794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2023-11-08T14:22:00Z</dcterms:created>
  <dc:creator>黄金辉</dc:creator>
  <cp:lastModifiedBy>高才汇</cp:lastModifiedBy>
  <cp:lastPrinted>2012-10-29T23:42:00Z</cp:lastPrinted>
  <dcterms:modified xsi:type="dcterms:W3CDTF">2024-10-23T02:34:33Z</dcterms:modified>
  <dc:title>职务任职资格申报表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2FDE56B281FD467EAF6FD151F9AD6E0E_12</vt:lpwstr>
  </property>
</Properties>
</file>