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ACF0B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bookmarkEnd w:id="0"/>
    <w:p w14:paraId="60B18F9B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6B071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98ECA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936E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99984A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3FA703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35387E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48A4A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AE4840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114FACCD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62A4F64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6C574C05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2B20D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7302DD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575C42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D726C0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137E7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C7B72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AD21E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06838AE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09907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EC0AA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265C0738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D9214F9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EDC5B7E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331AEB7B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DC0EDA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C127D5E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D8D3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E425DB9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DAA1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699C5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DCCDA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80952F3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E606E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78BA28E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5E64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E7DE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583624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367FB97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9B6B4E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82C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9E2B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C088755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2551B6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1D0CE3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8A03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76AA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BE5D826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1A1894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56BC2E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ED70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033A2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08346F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63EE0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C2FCF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33BB987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D1742C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16324F7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349C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873DF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6A8AE56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EBFC5C0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601F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194B97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06048AC2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2EC493C2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F0E8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0F63D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188F1E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74FFD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B144A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E20209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76AF889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1964043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C38A93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3DFF6F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CA25BA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5391E384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AF229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091640E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2024-10-28T07:00:24Z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440704EAA33F4B6E97418B6BD27C08D9_13</vt:lpwstr>
  </property>
</Properties>
</file>