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E55E1">
      <w:pPr>
        <w:widowControl/>
        <w:spacing w:line="48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博士后申</w:t>
      </w:r>
      <w:r>
        <w:rPr>
          <w:rFonts w:hint="eastAsia" w:ascii="黑体" w:hAnsi="黑体" w:eastAsia="黑体" w:cs="宋体"/>
          <w:sz w:val="44"/>
          <w:szCs w:val="44"/>
        </w:rPr>
        <w:t>请</w:t>
      </w:r>
      <w:r>
        <w:rPr>
          <w:rFonts w:hint="eastAsia" w:ascii="黑体" w:hAnsi="黑体" w:eastAsia="黑体" w:cs="Batang"/>
          <w:sz w:val="44"/>
          <w:szCs w:val="44"/>
        </w:rPr>
        <w:t>表</w:t>
      </w:r>
    </w:p>
    <w:p w14:paraId="74877C77">
      <w:pPr>
        <w:rPr>
          <w:rFonts w:ascii="宋体" w:hAnsi="宋体" w:eastAsia="宋体"/>
          <w:b/>
          <w:bCs/>
          <w:sz w:val="24"/>
        </w:rPr>
      </w:pPr>
    </w:p>
    <w:p w14:paraId="59E80FBD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申请研究领域：</w:t>
      </w:r>
    </w:p>
    <w:tbl>
      <w:tblPr>
        <w:tblStyle w:val="4"/>
        <w:tblW w:w="959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77"/>
        <w:gridCol w:w="359"/>
        <w:gridCol w:w="546"/>
        <w:gridCol w:w="1140"/>
        <w:gridCol w:w="720"/>
        <w:gridCol w:w="525"/>
        <w:gridCol w:w="6"/>
        <w:gridCol w:w="729"/>
        <w:gridCol w:w="1080"/>
        <w:gridCol w:w="720"/>
        <w:gridCol w:w="530"/>
        <w:gridCol w:w="672"/>
        <w:gridCol w:w="238"/>
        <w:gridCol w:w="1438"/>
      </w:tblGrid>
      <w:tr w14:paraId="280B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AC9B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姓名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C0C4F">
            <w:pPr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BC78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性  别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36CF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2606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出生</w:t>
            </w:r>
          </w:p>
          <w:p w14:paraId="18936E95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B1DD4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335E0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民族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596C3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7A0F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照</w:t>
            </w:r>
          </w:p>
          <w:p w14:paraId="768B5624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</w:p>
          <w:p w14:paraId="09D40F5F"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片</w:t>
            </w:r>
          </w:p>
        </w:tc>
      </w:tr>
      <w:tr w14:paraId="2B4C9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8B13A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籍贯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A8597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0A503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出生地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32ED7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5F72F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政治</w:t>
            </w:r>
          </w:p>
          <w:p w14:paraId="080F35F7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BF67C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26D4A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婚姻</w:t>
            </w:r>
          </w:p>
          <w:p w14:paraId="77D73B3D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状况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D08D1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D404F">
            <w:pPr>
              <w:widowControl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 w14:paraId="5D811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C79F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参加工作时间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6BEFD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8E8CD">
            <w:pPr>
              <w:snapToGrid w:val="0"/>
              <w:spacing w:line="240" w:lineRule="exact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专业技术</w:t>
            </w:r>
          </w:p>
          <w:p w14:paraId="388E3F4E">
            <w:pPr>
              <w:snapToGrid w:val="0"/>
              <w:spacing w:line="240" w:lineRule="exac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职    务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CCBA885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7D259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身体</w:t>
            </w:r>
          </w:p>
          <w:p w14:paraId="7D444817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状况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A296A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63C7">
            <w:pPr>
              <w:widowControl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 w14:paraId="2D89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468CE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学历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A538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11664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学位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1FEC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BB95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是否统分生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CCF2C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99BB">
            <w:pPr>
              <w:widowControl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 w14:paraId="6FC02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C6C2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毕业</w:t>
            </w:r>
          </w:p>
          <w:p w14:paraId="06BC5559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院校</w:t>
            </w:r>
          </w:p>
        </w:tc>
        <w:tc>
          <w:tcPr>
            <w:tcW w:w="42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A89B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BD92E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所学专业</w:t>
            </w:r>
          </w:p>
        </w:tc>
        <w:tc>
          <w:tcPr>
            <w:tcW w:w="2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04130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 w14:paraId="5A72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EBFE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英语程度</w:t>
            </w: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94C8C">
            <w:pPr>
              <w:ind w:left="60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4C970">
            <w:pPr>
              <w:ind w:left="60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其它外语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BDBC">
            <w:pPr>
              <w:ind w:left="60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DD35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计算机水平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36709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 w14:paraId="387E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504E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联系电话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0912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1A73F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电子邮件</w:t>
            </w:r>
          </w:p>
        </w:tc>
        <w:tc>
          <w:tcPr>
            <w:tcW w:w="2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60B0D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 w14:paraId="1955B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4BC7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通讯地址</w:t>
            </w:r>
          </w:p>
        </w:tc>
        <w:tc>
          <w:tcPr>
            <w:tcW w:w="5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02474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7153A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邮编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AECE1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 w14:paraId="224F8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306D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学</w:t>
            </w:r>
          </w:p>
          <w:p w14:paraId="70BC34D4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习</w:t>
            </w:r>
          </w:p>
          <w:p w14:paraId="1D99A8D3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工</w:t>
            </w:r>
          </w:p>
          <w:p w14:paraId="2E69C9BA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作</w:t>
            </w:r>
          </w:p>
          <w:p w14:paraId="400A12EE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简</w:t>
            </w:r>
          </w:p>
          <w:p w14:paraId="105FC6D4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历</w:t>
            </w:r>
          </w:p>
        </w:tc>
        <w:tc>
          <w:tcPr>
            <w:tcW w:w="87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46349">
            <w:pPr>
              <w:rPr>
                <w:rFonts w:asciiTheme="majorEastAsia" w:hAnsiTheme="majorEastAsia" w:eastAsiaTheme="majorEastAsia"/>
              </w:rPr>
            </w:pPr>
          </w:p>
          <w:p w14:paraId="6880DFC6">
            <w:pPr>
              <w:rPr>
                <w:rFonts w:asciiTheme="majorEastAsia" w:hAnsiTheme="majorEastAsia" w:eastAsiaTheme="majorEastAsia"/>
              </w:rPr>
            </w:pPr>
          </w:p>
          <w:p w14:paraId="68E5B5BF">
            <w:pPr>
              <w:rPr>
                <w:rFonts w:hint="eastAsia" w:asciiTheme="majorEastAsia" w:hAnsiTheme="majorEastAsia" w:eastAsiaTheme="majorEastAsia"/>
              </w:rPr>
            </w:pPr>
          </w:p>
          <w:p w14:paraId="4CDC5F04">
            <w:pPr>
              <w:rPr>
                <w:rFonts w:asciiTheme="majorEastAsia" w:hAnsiTheme="majorEastAsia" w:eastAsiaTheme="majorEastAsia"/>
              </w:rPr>
            </w:pPr>
          </w:p>
        </w:tc>
      </w:tr>
      <w:tr w14:paraId="2EFFE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6" w:hRule="atLeast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049F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主</w:t>
            </w:r>
          </w:p>
          <w:p w14:paraId="12290C30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要</w:t>
            </w:r>
          </w:p>
          <w:p w14:paraId="428F2334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学</w:t>
            </w:r>
          </w:p>
          <w:p w14:paraId="2ECACCC9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术</w:t>
            </w:r>
          </w:p>
          <w:p w14:paraId="0E4FB400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成</w:t>
            </w:r>
          </w:p>
          <w:p w14:paraId="7BF26909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果</w:t>
            </w:r>
          </w:p>
        </w:tc>
        <w:tc>
          <w:tcPr>
            <w:tcW w:w="87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D5BC1">
            <w:pPr>
              <w:rPr>
                <w:rFonts w:asciiTheme="majorEastAsia" w:hAnsiTheme="majorEastAsia" w:eastAsiaTheme="majorEastAsia"/>
              </w:rPr>
            </w:pPr>
          </w:p>
          <w:p w14:paraId="212E8E7F">
            <w:pPr>
              <w:rPr>
                <w:rFonts w:asciiTheme="majorEastAsia" w:hAnsiTheme="majorEastAsia" w:eastAsiaTheme="majorEastAsia"/>
              </w:rPr>
            </w:pPr>
          </w:p>
          <w:p w14:paraId="46EEAB83">
            <w:pPr>
              <w:rPr>
                <w:rFonts w:asciiTheme="majorEastAsia" w:hAnsiTheme="majorEastAsia" w:eastAsiaTheme="majorEastAsia"/>
              </w:rPr>
            </w:pPr>
          </w:p>
          <w:p w14:paraId="60BB2B9E">
            <w:pPr>
              <w:rPr>
                <w:rFonts w:asciiTheme="majorEastAsia" w:hAnsiTheme="majorEastAsia" w:eastAsiaTheme="majorEastAsia"/>
              </w:rPr>
            </w:pPr>
          </w:p>
        </w:tc>
      </w:tr>
      <w:tr w14:paraId="53DFF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17018">
            <w:pPr>
              <w:jc w:val="center"/>
              <w:rPr>
                <w:rFonts w:hint="eastAsia"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博士毕业论文题目、主要观点和创新点简述</w:t>
            </w:r>
          </w:p>
        </w:tc>
        <w:tc>
          <w:tcPr>
            <w:tcW w:w="87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39A6E">
            <w:pPr>
              <w:rPr>
                <w:rFonts w:asciiTheme="majorEastAsia" w:hAnsiTheme="majorEastAsia" w:eastAsiaTheme="majorEastAsia"/>
              </w:rPr>
            </w:pPr>
          </w:p>
          <w:p w14:paraId="49233A65">
            <w:pPr>
              <w:rPr>
                <w:rFonts w:asciiTheme="majorEastAsia" w:hAnsiTheme="majorEastAsia" w:eastAsiaTheme="majorEastAsia"/>
              </w:rPr>
            </w:pPr>
          </w:p>
          <w:p w14:paraId="103E9E63">
            <w:pPr>
              <w:rPr>
                <w:rFonts w:asciiTheme="majorEastAsia" w:hAnsiTheme="majorEastAsia" w:eastAsiaTheme="majorEastAsia"/>
              </w:rPr>
            </w:pPr>
          </w:p>
          <w:p w14:paraId="4E3A6258">
            <w:pPr>
              <w:rPr>
                <w:rFonts w:hint="eastAsia" w:asciiTheme="majorEastAsia" w:hAnsiTheme="majorEastAsia" w:eastAsiaTheme="majorEastAsia"/>
              </w:rPr>
            </w:pPr>
          </w:p>
        </w:tc>
      </w:tr>
      <w:tr w14:paraId="38698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E3C4E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奖</w:t>
            </w:r>
          </w:p>
          <w:p w14:paraId="16397D34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惩</w:t>
            </w:r>
          </w:p>
          <w:p w14:paraId="2E29BDF6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情</w:t>
            </w:r>
          </w:p>
          <w:p w14:paraId="0FFB0693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况</w:t>
            </w:r>
          </w:p>
        </w:tc>
        <w:tc>
          <w:tcPr>
            <w:tcW w:w="87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C74B5">
            <w:pPr>
              <w:rPr>
                <w:rFonts w:asciiTheme="majorEastAsia" w:hAnsiTheme="majorEastAsia" w:eastAsiaTheme="majorEastAsia"/>
              </w:rPr>
            </w:pPr>
          </w:p>
          <w:p w14:paraId="5B30A07D">
            <w:pPr>
              <w:rPr>
                <w:rFonts w:asciiTheme="majorEastAsia" w:hAnsiTheme="majorEastAsia" w:eastAsiaTheme="majorEastAsia"/>
              </w:rPr>
            </w:pPr>
          </w:p>
          <w:p w14:paraId="2A556D35">
            <w:pPr>
              <w:rPr>
                <w:rFonts w:asciiTheme="majorEastAsia" w:hAnsiTheme="majorEastAsia" w:eastAsiaTheme="majorEastAsia"/>
              </w:rPr>
            </w:pPr>
          </w:p>
          <w:p w14:paraId="38E28889">
            <w:pPr>
              <w:rPr>
                <w:rFonts w:hint="eastAsia" w:asciiTheme="majorEastAsia" w:hAnsiTheme="majorEastAsia" w:eastAsiaTheme="majorEastAsia"/>
              </w:rPr>
            </w:pPr>
          </w:p>
        </w:tc>
      </w:tr>
      <w:tr w14:paraId="0B129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9D72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家</w:t>
            </w:r>
          </w:p>
          <w:p w14:paraId="49B80E3F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庭</w:t>
            </w:r>
          </w:p>
          <w:p w14:paraId="00D5C531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成</w:t>
            </w:r>
          </w:p>
          <w:p w14:paraId="75B3A2C5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员</w:t>
            </w:r>
          </w:p>
          <w:p w14:paraId="4FEBBAE7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及</w:t>
            </w:r>
          </w:p>
          <w:p w14:paraId="732EFFD4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主</w:t>
            </w:r>
          </w:p>
          <w:p w14:paraId="1DE2B46B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要</w:t>
            </w:r>
          </w:p>
          <w:p w14:paraId="6EF212DF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社</w:t>
            </w:r>
          </w:p>
          <w:p w14:paraId="7618DE84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会</w:t>
            </w:r>
          </w:p>
          <w:p w14:paraId="340E24F9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关</w:t>
            </w:r>
          </w:p>
          <w:p w14:paraId="615C2B8A">
            <w:pPr>
              <w:jc w:val="center"/>
              <w:rPr>
                <w:rFonts w:hint="eastAsia"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系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F97F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称谓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C066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13227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9F53">
            <w:pPr>
              <w:snapToGrid w:val="0"/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政治面貌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0B010">
            <w:pPr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所在单位及职务</w:t>
            </w:r>
          </w:p>
        </w:tc>
      </w:tr>
      <w:tr w14:paraId="28690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6985">
            <w:pPr>
              <w:widowControl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59DC9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48299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248B1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D0110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DC8BF">
            <w:pPr>
              <w:rPr>
                <w:rFonts w:asciiTheme="majorEastAsia" w:hAnsiTheme="majorEastAsia" w:eastAsiaTheme="majorEastAsia"/>
              </w:rPr>
            </w:pPr>
          </w:p>
        </w:tc>
      </w:tr>
      <w:tr w14:paraId="0268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ACBD3">
            <w:pPr>
              <w:widowControl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565CD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C14BB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4AAC9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37FBD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4ED9C">
            <w:pPr>
              <w:rPr>
                <w:rFonts w:asciiTheme="majorEastAsia" w:hAnsiTheme="majorEastAsia" w:eastAsiaTheme="majorEastAsia"/>
              </w:rPr>
            </w:pPr>
          </w:p>
        </w:tc>
      </w:tr>
      <w:tr w14:paraId="6409D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4BA0">
            <w:pPr>
              <w:widowControl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63EC7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7E6D0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0DEED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6678D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A1D74">
            <w:pPr>
              <w:rPr>
                <w:rFonts w:asciiTheme="majorEastAsia" w:hAnsiTheme="majorEastAsia" w:eastAsiaTheme="majorEastAsia"/>
              </w:rPr>
            </w:pPr>
          </w:p>
        </w:tc>
      </w:tr>
      <w:tr w14:paraId="3AAB1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7B4DB">
            <w:pPr>
              <w:widowControl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A89F6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F89D7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729B5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020A6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426C3">
            <w:pPr>
              <w:rPr>
                <w:rFonts w:asciiTheme="majorEastAsia" w:hAnsiTheme="majorEastAsia" w:eastAsiaTheme="majorEastAsia"/>
              </w:rPr>
            </w:pPr>
          </w:p>
        </w:tc>
      </w:tr>
      <w:tr w14:paraId="20089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D06E">
            <w:pPr>
              <w:widowControl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51100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9C1C6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21790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367FF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CD888">
            <w:pPr>
              <w:rPr>
                <w:rFonts w:asciiTheme="majorEastAsia" w:hAnsiTheme="majorEastAsia" w:eastAsiaTheme="majorEastAsia"/>
              </w:rPr>
            </w:pPr>
          </w:p>
        </w:tc>
      </w:tr>
      <w:tr w14:paraId="2569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5044">
            <w:pPr>
              <w:widowControl/>
              <w:jc w:val="lef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89FF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DB784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5EDCB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A0351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4BC5">
            <w:pPr>
              <w:rPr>
                <w:rFonts w:asciiTheme="majorEastAsia" w:hAnsiTheme="majorEastAsia" w:eastAsiaTheme="majorEastAsia"/>
              </w:rPr>
            </w:pPr>
          </w:p>
        </w:tc>
      </w:tr>
      <w:tr w14:paraId="114C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F961">
            <w:pPr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本人身份证号码</w:t>
            </w:r>
          </w:p>
        </w:tc>
        <w:tc>
          <w:tcPr>
            <w:tcW w:w="77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60244">
            <w:pPr>
              <w:rPr>
                <w:rFonts w:asciiTheme="majorEastAsia" w:hAnsiTheme="majorEastAsia" w:eastAsiaTheme="majorEastAsia"/>
              </w:rPr>
            </w:pPr>
          </w:p>
        </w:tc>
      </w:tr>
      <w:tr w14:paraId="3C07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3510">
            <w:pPr>
              <w:ind w:firstLine="316" w:firstLineChars="150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备    注</w:t>
            </w:r>
          </w:p>
        </w:tc>
        <w:tc>
          <w:tcPr>
            <w:tcW w:w="77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97AF5">
            <w:pPr>
              <w:rPr>
                <w:rFonts w:asciiTheme="majorEastAsia" w:hAnsiTheme="majorEastAsia" w:eastAsiaTheme="majorEastAsia"/>
              </w:rPr>
            </w:pPr>
          </w:p>
        </w:tc>
      </w:tr>
    </w:tbl>
    <w:p w14:paraId="7D03D3C5">
      <w:pPr>
        <w:snapToGrid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填表说明：</w:t>
      </w:r>
    </w:p>
    <w:p w14:paraId="577CED6F">
      <w:pPr>
        <w:snapToGrid w:val="0"/>
        <w:ind w:firstLine="210" w:firstLineChars="100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、表中项目如无需要填写内容，请填无；</w:t>
      </w:r>
    </w:p>
    <w:p w14:paraId="130AFB4C">
      <w:pPr>
        <w:snapToGrid w:val="0"/>
        <w:ind w:firstLine="210" w:firstLineChars="100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、“学习工作简历”从大学填起，如有工作经历按时间顺序填写；</w:t>
      </w:r>
    </w:p>
    <w:p w14:paraId="6996F5AB">
      <w:pPr>
        <w:snapToGrid w:val="0"/>
        <w:ind w:firstLine="210" w:firstLineChars="100"/>
        <w:rPr>
          <w:rFonts w:ascii="宋体" w:hAnsi="宋体" w:eastAsia="宋体"/>
        </w:rPr>
      </w:pP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、“主要学术成果”填写学术研究代表作，如公开发表的论文、专著或参与完成的科研项目；</w:t>
      </w:r>
    </w:p>
    <w:p w14:paraId="312A1FEF">
      <w:pPr>
        <w:snapToGrid w:val="0"/>
        <w:ind w:firstLine="210" w:firstLineChars="100"/>
        <w:rPr>
          <w:rFonts w:ascii="宋体" w:hAnsi="宋体" w:eastAsia="宋体"/>
        </w:rPr>
      </w:pP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、“备注”栏填写需要说明的问题；</w:t>
      </w:r>
    </w:p>
    <w:p w14:paraId="34339BD9">
      <w:pPr>
        <w:snapToGrid w:val="0"/>
        <w:ind w:firstLine="210" w:firstLineChars="100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、此表为正、反页复印。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E57F6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455C48"/>
    <w:rsid w:val="00015231"/>
    <w:rsid w:val="00072BDF"/>
    <w:rsid w:val="00073167"/>
    <w:rsid w:val="0010437E"/>
    <w:rsid w:val="0011393A"/>
    <w:rsid w:val="0015428C"/>
    <w:rsid w:val="00156D02"/>
    <w:rsid w:val="001733F4"/>
    <w:rsid w:val="0023579D"/>
    <w:rsid w:val="00250A99"/>
    <w:rsid w:val="0026284D"/>
    <w:rsid w:val="002D3E12"/>
    <w:rsid w:val="00305264"/>
    <w:rsid w:val="00317B8D"/>
    <w:rsid w:val="00455C48"/>
    <w:rsid w:val="004766CD"/>
    <w:rsid w:val="0059409E"/>
    <w:rsid w:val="005C43CB"/>
    <w:rsid w:val="006018D8"/>
    <w:rsid w:val="00604A2A"/>
    <w:rsid w:val="00692D94"/>
    <w:rsid w:val="006A1E8A"/>
    <w:rsid w:val="006F1D6C"/>
    <w:rsid w:val="007060E2"/>
    <w:rsid w:val="0074761D"/>
    <w:rsid w:val="00781577"/>
    <w:rsid w:val="007848E9"/>
    <w:rsid w:val="008218AF"/>
    <w:rsid w:val="00863C70"/>
    <w:rsid w:val="00883CEF"/>
    <w:rsid w:val="008E5F59"/>
    <w:rsid w:val="009258DD"/>
    <w:rsid w:val="009D08B4"/>
    <w:rsid w:val="00A653DF"/>
    <w:rsid w:val="00AA5223"/>
    <w:rsid w:val="00B23E82"/>
    <w:rsid w:val="00B50C30"/>
    <w:rsid w:val="00B579F6"/>
    <w:rsid w:val="00B83825"/>
    <w:rsid w:val="00B95D50"/>
    <w:rsid w:val="00BF41FA"/>
    <w:rsid w:val="00C93453"/>
    <w:rsid w:val="00CD5A36"/>
    <w:rsid w:val="00D33A1C"/>
    <w:rsid w:val="00D86498"/>
    <w:rsid w:val="00E01D07"/>
    <w:rsid w:val="00F07A98"/>
    <w:rsid w:val="00F224D9"/>
    <w:rsid w:val="00F71BE9"/>
    <w:rsid w:val="00F720C2"/>
    <w:rsid w:val="00FE46A1"/>
    <w:rsid w:val="149E022E"/>
    <w:rsid w:val="1E0460D6"/>
    <w:rsid w:val="259A75DB"/>
    <w:rsid w:val="433672A4"/>
    <w:rsid w:val="442A1AB6"/>
    <w:rsid w:val="71182B92"/>
    <w:rsid w:val="75DC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295</Characters>
  <Lines>3</Lines>
  <Paragraphs>1</Paragraphs>
  <TotalTime>0</TotalTime>
  <ScaleCrop>false</ScaleCrop>
  <LinksUpToDate>false</LinksUpToDate>
  <CharactersWithSpaces>305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XXT</dc:creator>
  <cp:lastModifiedBy>高才汇</cp:lastModifiedBy>
  <dcterms:modified xsi:type="dcterms:W3CDTF">2024-10-28T07:27:39Z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67A5BADB7A334379B391113A95C6B605_13</vt:lpwstr>
  </property>
</Properties>
</file>