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0224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1869EA01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63304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68977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8AEB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3A71F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494635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CB9BE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BFF1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675DF7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4BAF0C4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ACB592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0F87DB78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4E849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65606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A52CE1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814A2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EA020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5D504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60FC5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697FD5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D463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FA726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471B3609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6B48D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4ED3094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6EF2B4E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DD949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7CABE8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8B0C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0786FF6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CA75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A8580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97CDF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370123F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F34B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8587D3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F7DD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60D2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5472A7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B3FA625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52E00C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B06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CDED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37A7009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31FC8F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CA7763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AFE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7CFF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AFE6D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3DB99C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0886AF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F7C3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ACAC9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5B6A6C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16C13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8EEC6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57572F5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FC3B8A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AA39D2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F603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89257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96A60A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22EE09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687D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8B6563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54AAADF3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ACA91B3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87CB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4B0C8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3A583B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21552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BB69A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FF9142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3F1C11F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40748A3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A07099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15BC10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06E563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36EE31CC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C1CEE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DFC20D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2024-10-29T06:15:45Z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7345EBA74B2D49FCB76636ED992302AE_13</vt:lpwstr>
  </property>
</Properties>
</file>