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36216">
      <w:pPr>
        <w:tabs>
          <w:tab w:val="left" w:pos="420"/>
        </w:tabs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四川传媒学院应聘教师岗位基本信息登记表</w:t>
      </w:r>
    </w:p>
    <w:tbl>
      <w:tblPr>
        <w:tblStyle w:val="4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0"/>
        <w:gridCol w:w="387"/>
        <w:gridCol w:w="763"/>
        <w:gridCol w:w="137"/>
        <w:gridCol w:w="359"/>
        <w:gridCol w:w="335"/>
        <w:gridCol w:w="375"/>
        <w:gridCol w:w="191"/>
        <w:gridCol w:w="225"/>
        <w:gridCol w:w="495"/>
        <w:gridCol w:w="324"/>
        <w:gridCol w:w="1018"/>
        <w:gridCol w:w="1078"/>
        <w:gridCol w:w="630"/>
        <w:gridCol w:w="189"/>
        <w:gridCol w:w="881"/>
        <w:gridCol w:w="10"/>
        <w:gridCol w:w="369"/>
        <w:gridCol w:w="1464"/>
      </w:tblGrid>
      <w:tr w14:paraId="589C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F80F9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07B74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6010F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09EB1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CE41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BE69F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44A3B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2DAA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EC412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 w14:paraId="68B6B28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26631B6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 w14:paraId="0A4D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" w:hRule="atLeast"/>
        </w:trPr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40E9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 w14:paraId="74E4517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5B5C">
            <w:pPr>
              <w:ind w:left="15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0ECA4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政治</w:t>
            </w:r>
          </w:p>
          <w:p w14:paraId="6DADC0C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面貌</w:t>
            </w:r>
          </w:p>
        </w:tc>
        <w:tc>
          <w:tcPr>
            <w:tcW w:w="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5DD9">
            <w:pPr>
              <w:ind w:left="3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418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加入</w:t>
            </w:r>
          </w:p>
          <w:p w14:paraId="7CA57B85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CE6F1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2042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婚烟</w:t>
            </w:r>
          </w:p>
          <w:p w14:paraId="08FDCB8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F6F7"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A3231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3270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B864"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高校教师资格证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CAD5">
            <w:pPr>
              <w:tabs>
                <w:tab w:val="left" w:pos="357"/>
              </w:tabs>
              <w:spacing w:line="360" w:lineRule="auto"/>
              <w:jc w:val="center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6534E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职称/职务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3919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98A8D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6BF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6EDE0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参加工作时间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0A68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BCFA4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最高学历/学位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ED225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95533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9D0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A454B">
            <w:pPr>
              <w:spacing w:line="360" w:lineRule="auto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37AD8">
            <w:pPr>
              <w:tabs>
                <w:tab w:val="left" w:pos="576"/>
              </w:tabs>
              <w:spacing w:line="360" w:lineRule="auto"/>
              <w:jc w:val="both"/>
              <w:rPr>
                <w:rFonts w:hint="default" w:ascii="仿宋_GB2312" w:hAnsi="宋体" w:eastAsia="仿宋_GB2312"/>
                <w:b/>
                <w:color w:val="000000"/>
                <w:sz w:val="24"/>
                <w:lang w:val="en-US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ABD3">
            <w:pPr>
              <w:spacing w:line="240" w:lineRule="auto"/>
              <w:jc w:val="both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40"/>
                <w:sz w:val="24"/>
              </w:rPr>
              <w:t>身高</w:t>
            </w:r>
            <w:r>
              <w:rPr>
                <w:rFonts w:hint="eastAsia" w:ascii="仿宋_GB2312" w:hAnsi="宋体" w:eastAsia="仿宋_GB2312"/>
                <w:color w:val="000000"/>
                <w:spacing w:val="-40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color w:val="000000"/>
                <w:spacing w:val="-40"/>
                <w:sz w:val="24"/>
              </w:rPr>
              <w:t>体重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F29A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25ED5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91B59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 w14:paraId="2FC58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287FF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原工作单位</w:t>
            </w:r>
          </w:p>
        </w:tc>
        <w:tc>
          <w:tcPr>
            <w:tcW w:w="4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F5BF">
            <w:pPr>
              <w:spacing w:line="360" w:lineRule="auto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5370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本人联系方式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379B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color w:val="000000"/>
                <w:szCs w:val="21"/>
              </w:rPr>
            </w:pPr>
          </w:p>
        </w:tc>
      </w:tr>
      <w:tr w14:paraId="049F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AF1A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家庭住址</w:t>
            </w:r>
          </w:p>
        </w:tc>
        <w:tc>
          <w:tcPr>
            <w:tcW w:w="45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3F4D8">
            <w:pPr>
              <w:spacing w:line="360" w:lineRule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6FB5D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现户口所在地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0689B">
            <w:pPr>
              <w:spacing w:line="360" w:lineRule="auto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5C0FF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44FE7"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应聘部门/岗位</w:t>
            </w:r>
          </w:p>
        </w:tc>
        <w:tc>
          <w:tcPr>
            <w:tcW w:w="80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1110E">
            <w:pPr>
              <w:spacing w:line="360" w:lineRule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792F5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35A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 w14:paraId="786D62E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 w14:paraId="074FDEB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 w14:paraId="443AF8A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0CF4E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获取学位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7BD9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起始时间</w:t>
            </w: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E49B8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截止时间</w:t>
            </w: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37A5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CD2B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</w:tr>
      <w:tr w14:paraId="23C6F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FCD9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CACD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学士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C6B64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B74E1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D2907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EC0F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5691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2CA41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B7E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E2E15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C3982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4968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1D052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69607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818F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D1673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FB5A6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1377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7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4A30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7FC3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 w14:paraId="2505A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CB0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 w14:paraId="7DCEE845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55354FB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</w:t>
            </w:r>
          </w:p>
          <w:p w14:paraId="1CEBB67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 w14:paraId="2A66D518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 w14:paraId="6C80F5EC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 w14:paraId="2BEDAC0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C06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856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  作  单  位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4FA2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221D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证明人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2BA3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</w:tr>
      <w:tr w14:paraId="66C69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DB9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E3008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2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5F304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F8B199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2B3F5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9EB20">
            <w:pPr>
              <w:spacing w:line="360" w:lineRule="exact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  <w:tr w14:paraId="3F35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989E8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</w:tc>
        <w:tc>
          <w:tcPr>
            <w:tcW w:w="88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76C7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3F60DD08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40A03971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32EAD92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40CE1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55E4A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科研成果及论文</w:t>
            </w:r>
          </w:p>
        </w:tc>
        <w:tc>
          <w:tcPr>
            <w:tcW w:w="884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B6E06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26FEAC1B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6AD35556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 w14:paraId="5B564476">
            <w:pPr>
              <w:spacing w:line="28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</w:tc>
      </w:tr>
      <w:tr w14:paraId="5173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D6BA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家庭成员及主要社</w:t>
            </w:r>
          </w:p>
          <w:p w14:paraId="08269A39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4867E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关 系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ABFA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 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32B19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年龄</w:t>
            </w: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548C3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工  作  单 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8BCF0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职  务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6A0AE"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联系方式</w:t>
            </w:r>
          </w:p>
        </w:tc>
      </w:tr>
      <w:tr w14:paraId="7BC68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B9454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409BD"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2CAA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67E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4BB9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29608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A2771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70A9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83FA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2BD2">
            <w:pPr>
              <w:spacing w:line="36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624E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3481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CA645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4E9A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078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248D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2A645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8AAF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00DA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849DD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0677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C6C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9D04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624FD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118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925C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4A0ED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1B346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A3C32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90FF3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5E91B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90A0"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 w14:paraId="775C5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03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B4D4"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声明：本人对所填写的各项内容保证是真实的，如有不实或隐瞒，愿自动离职。</w:t>
            </w:r>
          </w:p>
          <w:p w14:paraId="2D9C8A34">
            <w:pPr>
              <w:wordWrap w:val="0"/>
              <w:spacing w:line="440" w:lineRule="exact"/>
              <w:jc w:val="right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签  名：           年    月    日</w:t>
            </w:r>
          </w:p>
        </w:tc>
      </w:tr>
    </w:tbl>
    <w:p w14:paraId="09D08965"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328" w:leftChars="156" w:firstLine="0" w:firstLineChars="0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附件：毕业证、学位证、高校教师资格证、职称证、身份证等复印件。（</w:t>
      </w:r>
      <w:r>
        <w:rPr>
          <w:rFonts w:hint="eastAsia" w:ascii="仿宋_GB2312" w:eastAsia="仿宋_GB2312"/>
          <w:lang w:val="en-US" w:eastAsia="zh-CN"/>
        </w:rPr>
        <w:t>境内</w:t>
      </w:r>
      <w:r>
        <w:rPr>
          <w:rFonts w:hint="eastAsia" w:ascii="仿宋_GB2312" w:eastAsia="仿宋_GB2312"/>
        </w:rPr>
        <w:t>学历提供学信网学历学位验证报告；境外学历提供留服认证）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85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EF608"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FA70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69C6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79547">
    <w:pPr>
      <w:pStyle w:val="3"/>
      <w:pBdr>
        <w:bottom w:val="none" w:color="auto" w:sz="0" w:space="0"/>
      </w:pBdr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67080" cy="190500"/>
          <wp:effectExtent l="0" t="0" r="10160" b="762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08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E4BB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EFB43">
    <w:pPr>
      <w:pStyle w:val="3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ZmQ3ZWY2NmYyYzkyMDI4ZTlhNWM1MDU0OGNjMmQifQ=="/>
  </w:docVars>
  <w:rsids>
    <w:rsidRoot w:val="00FB603E"/>
    <w:rsid w:val="00102F4F"/>
    <w:rsid w:val="0010662B"/>
    <w:rsid w:val="0011311F"/>
    <w:rsid w:val="00171C55"/>
    <w:rsid w:val="001B0477"/>
    <w:rsid w:val="001C560E"/>
    <w:rsid w:val="001E6CD7"/>
    <w:rsid w:val="002442C3"/>
    <w:rsid w:val="00247E96"/>
    <w:rsid w:val="00250637"/>
    <w:rsid w:val="0027348F"/>
    <w:rsid w:val="0029297D"/>
    <w:rsid w:val="00297E41"/>
    <w:rsid w:val="002B15D2"/>
    <w:rsid w:val="00301489"/>
    <w:rsid w:val="003158E1"/>
    <w:rsid w:val="00320835"/>
    <w:rsid w:val="00347A0F"/>
    <w:rsid w:val="003553BB"/>
    <w:rsid w:val="00394587"/>
    <w:rsid w:val="003957E7"/>
    <w:rsid w:val="00396ADF"/>
    <w:rsid w:val="003A4A3A"/>
    <w:rsid w:val="003D4930"/>
    <w:rsid w:val="003D7BB2"/>
    <w:rsid w:val="003E45C5"/>
    <w:rsid w:val="003F2BEF"/>
    <w:rsid w:val="003F52F4"/>
    <w:rsid w:val="003F5C15"/>
    <w:rsid w:val="004109E4"/>
    <w:rsid w:val="00423DEC"/>
    <w:rsid w:val="00434FAC"/>
    <w:rsid w:val="004C4AB3"/>
    <w:rsid w:val="005514A2"/>
    <w:rsid w:val="005A72DD"/>
    <w:rsid w:val="005E5DFF"/>
    <w:rsid w:val="005F3D8B"/>
    <w:rsid w:val="00643A4E"/>
    <w:rsid w:val="00674553"/>
    <w:rsid w:val="006C1A72"/>
    <w:rsid w:val="00745E1E"/>
    <w:rsid w:val="007B1E75"/>
    <w:rsid w:val="007B539D"/>
    <w:rsid w:val="007C3E91"/>
    <w:rsid w:val="00802F05"/>
    <w:rsid w:val="008244F8"/>
    <w:rsid w:val="00825E1B"/>
    <w:rsid w:val="008534E4"/>
    <w:rsid w:val="00857417"/>
    <w:rsid w:val="008848B1"/>
    <w:rsid w:val="00890D1E"/>
    <w:rsid w:val="008A26FD"/>
    <w:rsid w:val="008F511C"/>
    <w:rsid w:val="00943E3D"/>
    <w:rsid w:val="009E56C9"/>
    <w:rsid w:val="00A2153C"/>
    <w:rsid w:val="00A32A1F"/>
    <w:rsid w:val="00A370C3"/>
    <w:rsid w:val="00AE6668"/>
    <w:rsid w:val="00AE71C0"/>
    <w:rsid w:val="00B36471"/>
    <w:rsid w:val="00B61D8B"/>
    <w:rsid w:val="00B87A53"/>
    <w:rsid w:val="00B97EF3"/>
    <w:rsid w:val="00BC7D7B"/>
    <w:rsid w:val="00C035AC"/>
    <w:rsid w:val="00C0486E"/>
    <w:rsid w:val="00C06933"/>
    <w:rsid w:val="00C3067D"/>
    <w:rsid w:val="00C45792"/>
    <w:rsid w:val="00CF0C59"/>
    <w:rsid w:val="00CF6A24"/>
    <w:rsid w:val="00D12F56"/>
    <w:rsid w:val="00D261F9"/>
    <w:rsid w:val="00D402A7"/>
    <w:rsid w:val="00D5148C"/>
    <w:rsid w:val="00DA326F"/>
    <w:rsid w:val="00DA6C6D"/>
    <w:rsid w:val="00DD1568"/>
    <w:rsid w:val="00E21BF8"/>
    <w:rsid w:val="00E553CB"/>
    <w:rsid w:val="00E77AAA"/>
    <w:rsid w:val="00E8538C"/>
    <w:rsid w:val="00E87C2C"/>
    <w:rsid w:val="00EE2F02"/>
    <w:rsid w:val="00EF632C"/>
    <w:rsid w:val="00F3339E"/>
    <w:rsid w:val="00F43C75"/>
    <w:rsid w:val="00F44F80"/>
    <w:rsid w:val="00F6526C"/>
    <w:rsid w:val="00FB603E"/>
    <w:rsid w:val="00FD7011"/>
    <w:rsid w:val="00FF7763"/>
    <w:rsid w:val="05AB2002"/>
    <w:rsid w:val="07A441A3"/>
    <w:rsid w:val="0EAA3109"/>
    <w:rsid w:val="11D165F8"/>
    <w:rsid w:val="12B90196"/>
    <w:rsid w:val="15FD7FC2"/>
    <w:rsid w:val="195425EF"/>
    <w:rsid w:val="19BF7D32"/>
    <w:rsid w:val="1A2226ED"/>
    <w:rsid w:val="1C7B72ED"/>
    <w:rsid w:val="24D6035C"/>
    <w:rsid w:val="284952E9"/>
    <w:rsid w:val="2B2E6D76"/>
    <w:rsid w:val="30A6152A"/>
    <w:rsid w:val="31E613ED"/>
    <w:rsid w:val="3851621F"/>
    <w:rsid w:val="3897242C"/>
    <w:rsid w:val="38AA1DD4"/>
    <w:rsid w:val="479779C7"/>
    <w:rsid w:val="49CC07F8"/>
    <w:rsid w:val="4DFB509E"/>
    <w:rsid w:val="539F0BF4"/>
    <w:rsid w:val="554D5FA3"/>
    <w:rsid w:val="555D5DAC"/>
    <w:rsid w:val="58117322"/>
    <w:rsid w:val="5886561A"/>
    <w:rsid w:val="58B4445F"/>
    <w:rsid w:val="59637210"/>
    <w:rsid w:val="5A1F5E6D"/>
    <w:rsid w:val="5B24111A"/>
    <w:rsid w:val="5B597015"/>
    <w:rsid w:val="60E2185B"/>
    <w:rsid w:val="6AA933EA"/>
    <w:rsid w:val="6DB72822"/>
    <w:rsid w:val="6F530F83"/>
    <w:rsid w:val="75524DAA"/>
    <w:rsid w:val="75916C68"/>
    <w:rsid w:val="7A576D5F"/>
    <w:rsid w:val="7BFA3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310</Words>
  <Characters>310</Characters>
  <Lines>3</Lines>
  <Paragraphs>1</Paragraphs>
  <TotalTime>0</TotalTime>
  <ScaleCrop>false</ScaleCrop>
  <LinksUpToDate>false</LinksUpToDate>
  <CharactersWithSpaces>373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2007-10-23T00:17:00Z</dcterms:created>
  <dc:creator>微软用户</dc:creator>
  <cp:lastModifiedBy>Administrator</cp:lastModifiedBy>
  <cp:lastPrinted>2012-05-31T02:54:00Z</cp:lastPrinted>
  <dcterms:modified xsi:type="dcterms:W3CDTF">2024-11-14T07:06:54Z</dcterms:modified>
  <dc:title>四川传媒学院人员基本信息登记表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4A0A6BE6C0954799AF2E3A437416A3F4_13</vt:lpwstr>
  </property>
</Properties>
</file>