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2CCF">
      <w:pPr>
        <w:spacing w:line="360" w:lineRule="auto"/>
        <w:jc w:val="left"/>
        <w:rPr>
          <w:rFonts w:hint="default" w:ascii="Times New Roman" w:hAnsi="Times New Roman" w:eastAsia="方正黑体_GBK" w:cs="Times New Roman"/>
          <w:b/>
          <w:bCs/>
          <w:sz w:val="33"/>
          <w:szCs w:val="33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 w14:paraId="012C9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</w:t>
      </w:r>
    </w:p>
    <w:p w14:paraId="736E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直接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考核招聘博士报考信息表</w:t>
      </w:r>
    </w:p>
    <w:p w14:paraId="2B29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44"/>
          <w:lang w:val="en-US" w:eastAsia="zh-CN" w:bidi="ar-SA"/>
        </w:rPr>
      </w:pPr>
    </w:p>
    <w:p w14:paraId="766F0B12">
      <w:pPr>
        <w:spacing w:line="240" w:lineRule="exact"/>
        <w:ind w:left="949" w:right="315" w:hanging="949" w:hangingChars="45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 xml:space="preserve">应聘岗位：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>岗位代码：</w:t>
      </w: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7303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C97FCDE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00D2CA6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69F99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002F8F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 w14:paraId="697B4FE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7C14A5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20717F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54FD27A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noWrap w:val="0"/>
            <w:vAlign w:val="center"/>
          </w:tcPr>
          <w:p w14:paraId="49EC462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2CE59C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（证件照，需提供）</w:t>
            </w:r>
          </w:p>
        </w:tc>
      </w:tr>
      <w:tr w14:paraId="24D3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D7152A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10F65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 w14:paraId="027E4EAD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648A5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15FAD63A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372710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19B8B62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702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875C2F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3E9F0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23692E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6A2046B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623A43A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4AACB5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32F613B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33277B2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noWrap w:val="0"/>
            <w:vAlign w:val="center"/>
          </w:tcPr>
          <w:p w14:paraId="557C761D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4ADA7AE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114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8FE5BE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EDAD1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478368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D8039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1EC77C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1016A8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7BFC246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noWrap w:val="0"/>
            <w:vAlign w:val="center"/>
          </w:tcPr>
          <w:p w14:paraId="175740FB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65D61AC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DF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D26B382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BC0CD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E2647E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6A8E0C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所学</w:t>
            </w:r>
          </w:p>
          <w:p w14:paraId="331F42A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0BFA068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17D2E4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CBB601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53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4934A0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6BCC0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7D5DAE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A99CED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43E940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5EA75D0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noWrap w:val="0"/>
            <w:vAlign w:val="center"/>
          </w:tcPr>
          <w:p w14:paraId="42BBD77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高校学校</w:t>
            </w:r>
          </w:p>
          <w:p w14:paraId="41BED7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5A69408C">
            <w:pPr>
              <w:ind w:firstLine="75" w:firstLineChars="5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01E3E97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3662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4408E60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ECABC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45185206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65C194F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擅长</w:t>
            </w:r>
          </w:p>
          <w:p w14:paraId="0132C4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工作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237EAE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81E9F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29AEA7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3E54C4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21F8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129DB2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CA9567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41CE8E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215D433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家庭</w:t>
            </w:r>
          </w:p>
          <w:p w14:paraId="40624D5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住址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4A6EAA7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577E1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99327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</w:tr>
      <w:tr w14:paraId="0309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952E49C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受教育经历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42CE243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 w14:paraId="09AC56F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 w14:paraId="75D8C606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267" w:type="dxa"/>
            <w:noWrap w:val="0"/>
            <w:vAlign w:val="center"/>
          </w:tcPr>
          <w:p w14:paraId="1D93DF93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  <w:t>专业代码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2B13591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学习</w:t>
            </w:r>
          </w:p>
          <w:p w14:paraId="51AC1C8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形式</w:t>
            </w:r>
          </w:p>
        </w:tc>
        <w:tc>
          <w:tcPr>
            <w:tcW w:w="1069" w:type="dxa"/>
            <w:noWrap w:val="0"/>
            <w:vAlign w:val="center"/>
          </w:tcPr>
          <w:p w14:paraId="0E99809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312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B0BDE72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2962B99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475AF00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6B1568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6C6712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4F6CBC0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44A81D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7AE2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764AF6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20FEBAB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E84F895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4142F2E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483AB3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68508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4D15D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6C04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4E9FD1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02645A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4447F4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63EB374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60A06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2B04FEA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FAA2D9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195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D0A81EA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工作经历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18866D5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1471906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22DBC60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 w14:paraId="74BD63A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47B9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45FCA6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1552203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683A988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1CB6A1F">
            <w:pPr>
              <w:ind w:firstLine="42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3C9FED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013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FDFFCB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4F287EC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1824BB4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0333CC7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9AA90E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0D2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4B47057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0E2CE8E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59F0698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C3A507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83C108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16F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3BB058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71C0013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65C6E57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4B61B5A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048CE94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588EF8F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3B2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293916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3DC9D19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7D6528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222302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615E13F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20D66D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D3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26017E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1E9037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30A9DA3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161738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E501AF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970A22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129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B5B9A8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44CF93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51E1A0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43AFEAF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A1448F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3FEB5D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C4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34AAD54B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论文著作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2CD285B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 w14:paraId="6D09193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 w14:paraId="47994CA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5C07194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19E2CB4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19D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4F9C0A8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65F2AF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6A695402"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610DC3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763D4B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19BAC2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24D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60954FC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687CA5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6B1F7C9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292236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218B07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6E7935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4C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EECA0D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5060886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4AFAF0C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0BF23B5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52593E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823003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DE5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ABB6C6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16A7B8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29EF3C3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2B3D2C2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776EEF3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BF8B69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7A2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648C02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奖励与荣誉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3EEB24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5408205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29281F0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51481EA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482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0DDAE7D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5BBA244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2EF6F62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F91F02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EBE582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B96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7029FCD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5C7125E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079629E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4BC1A0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FDBB3B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9B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FEADF2C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7CC936A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6A3E013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39C1CDA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31F2E5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E0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85EF98C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0D15A0F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7A4E5E7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28DF313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6EA9D4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C0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252C39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 w14:paraId="597C8DD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 w14:paraId="7D89BDB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97593F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41C4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002DF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30B58A7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47A168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EE075D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236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600507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2D9AB75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14FF77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0C16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66E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1D32CCE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242D590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06298BE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4006C8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21C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806D6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382A32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D0A79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176141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BDB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6779C0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报名人</w:t>
            </w:r>
          </w:p>
          <w:p w14:paraId="74E2A02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9341" w:type="dxa"/>
            <w:gridSpan w:val="18"/>
            <w:noWrap w:val="0"/>
            <w:vAlign w:val="center"/>
          </w:tcPr>
          <w:p w14:paraId="0BAC5DF9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7A7151D9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</w:p>
          <w:p w14:paraId="58DA8D24">
            <w:pPr>
              <w:widowControl/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  签名（手写）：                        年    月   日</w:t>
            </w:r>
          </w:p>
          <w:p w14:paraId="597CA576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4AD69D55">
      <w:pPr>
        <w:spacing w:before="1"/>
        <w:ind w:left="911" w:right="0" w:firstLine="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填表说明：</w:t>
      </w:r>
    </w:p>
    <w:p w14:paraId="7AFB293F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受教育经历、工作经历等内容可根据实际情况自行增行，有专科学习经历的请自行增加表格填写；</w:t>
      </w:r>
    </w:p>
    <w:p w14:paraId="35D08985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学历、工作经历填写要保持连续性；</w:t>
      </w:r>
    </w:p>
    <w:p w14:paraId="3C0CACA5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学习形式指全日制、函授、自学考试等，职业资格指劳动和社会保障部门颁发的职业资格；</w:t>
      </w:r>
    </w:p>
    <w:p w14:paraId="50C3486F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填表时，可自行加页，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；</w:t>
      </w:r>
    </w:p>
    <w:p w14:paraId="35CF19E0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3和附件4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填好后发至邮箱rlzy@galgxy.com，同时邮件主题及附件文件名均命名为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。</w:t>
      </w:r>
    </w:p>
    <w:p w14:paraId="21C9C7F3">
      <w:pPr>
        <w:pStyle w:val="14"/>
        <w:numPr>
          <w:ilvl w:val="0"/>
          <w:numId w:val="0"/>
        </w:numPr>
        <w:tabs>
          <w:tab w:val="left" w:pos="1071"/>
        </w:tabs>
        <w:spacing w:before="2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 w:bidi="zh-CN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BCF25D-AF94-4872-9E2B-2D0A6B4754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84A924-4A56-427D-9785-A36A13A4EBC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7AFAB9-2A47-4D6D-A2F0-E0C67DE12A7D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B94DD355-8256-4567-92D5-8A63B86972B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358E3BC-D867-44A0-BC13-F28581F5BC6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45AB"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0E6B5162"/>
    <w:rsid w:val="10195214"/>
    <w:rsid w:val="13106B2B"/>
    <w:rsid w:val="16A53614"/>
    <w:rsid w:val="19A03A86"/>
    <w:rsid w:val="1C2C62E8"/>
    <w:rsid w:val="1C501DFB"/>
    <w:rsid w:val="1EAA540B"/>
    <w:rsid w:val="251061FB"/>
    <w:rsid w:val="26D51DA2"/>
    <w:rsid w:val="2B167F07"/>
    <w:rsid w:val="2C040A80"/>
    <w:rsid w:val="2CAD22EA"/>
    <w:rsid w:val="2D45065D"/>
    <w:rsid w:val="2E9A689E"/>
    <w:rsid w:val="33AD7074"/>
    <w:rsid w:val="3B8917B5"/>
    <w:rsid w:val="3F7614BA"/>
    <w:rsid w:val="3FF85D0B"/>
    <w:rsid w:val="40C176F0"/>
    <w:rsid w:val="420D08E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D7122"/>
    <w:rsid w:val="79312729"/>
    <w:rsid w:val="79A647C7"/>
    <w:rsid w:val="7A2A00A3"/>
    <w:rsid w:val="7CCE1CBC"/>
    <w:rsid w:val="7E321F78"/>
    <w:rsid w:val="7E82464A"/>
    <w:rsid w:val="7FF1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link w:val="7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606</Words>
  <Characters>623</Characters>
  <Lines>9</Lines>
  <Paragraphs>2</Paragraphs>
  <TotalTime>15</TotalTime>
  <ScaleCrop>false</ScaleCrop>
  <LinksUpToDate>false</LinksUpToDate>
  <CharactersWithSpaces>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星之卡比</cp:lastModifiedBy>
  <cp:lastPrinted>2023-04-12T02:25:00Z</cp:lastPrinted>
  <dcterms:modified xsi:type="dcterms:W3CDTF">2024-11-15T01:29:16Z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2052-12.1.0.18912</vt:lpwstr>
  </property>
  <property fmtid="{D5CDD505-2E9C-101B-9397-08002B2CF9AE}" pid="4" name="ICV">
    <vt:lpwstr>9F31FF1930474FCFAD5C40F140A3D384_13</vt:lpwstr>
  </property>
</Properties>
</file>