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2F547">
      <w:pPr>
        <w:spacing w:line="520" w:lineRule="exact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</w:t>
      </w:r>
    </w:p>
    <w:p w14:paraId="48AE260B">
      <w:pPr>
        <w:spacing w:line="52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成都纺织高等专科学校</w:t>
      </w:r>
    </w:p>
    <w:p w14:paraId="11300356">
      <w:pPr>
        <w:spacing w:line="52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年直接考核招聘工作人员报考信息表</w:t>
      </w:r>
    </w:p>
    <w:tbl>
      <w:tblPr>
        <w:tblStyle w:val="4"/>
        <w:tblW w:w="11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20"/>
        <w:gridCol w:w="780"/>
        <w:gridCol w:w="1545"/>
        <w:gridCol w:w="1054"/>
        <w:gridCol w:w="1530"/>
        <w:gridCol w:w="1136"/>
        <w:gridCol w:w="1084"/>
        <w:gridCol w:w="1061"/>
        <w:gridCol w:w="864"/>
      </w:tblGrid>
      <w:tr w14:paraId="5226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501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个人基本信息</w:t>
            </w:r>
          </w:p>
        </w:tc>
      </w:tr>
      <w:tr w14:paraId="008D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58A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姓   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9B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6A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性  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B62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9B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出生日期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97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/     /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0A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民   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49F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E95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照片</w:t>
            </w:r>
          </w:p>
        </w:tc>
      </w:tr>
      <w:tr w14:paraId="0D70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C6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身份证号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18A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3E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籍贯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D7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省 </w:t>
            </w:r>
            <w:r>
              <w:rPr>
                <w:rStyle w:val="8"/>
                <w:rFonts w:eastAsia="宋体"/>
                <w:lang w:bidi="ar"/>
              </w:rPr>
              <w:t xml:space="preserve">          </w:t>
            </w:r>
            <w:r>
              <w:rPr>
                <w:rStyle w:val="7"/>
                <w:rFonts w:hint="default"/>
                <w:lang w:bidi="ar"/>
              </w:rPr>
              <w:t xml:space="preserve">市 </w:t>
            </w:r>
            <w:r>
              <w:rPr>
                <w:rStyle w:val="8"/>
                <w:rFonts w:eastAsia="宋体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>县</w:t>
            </w:r>
            <w:r>
              <w:rPr>
                <w:rStyle w:val="8"/>
                <w:rFonts w:eastAsia="宋体"/>
                <w:lang w:bidi="ar"/>
              </w:rPr>
              <w:t>(</w:t>
            </w:r>
            <w:r>
              <w:rPr>
                <w:rStyle w:val="7"/>
                <w:rFonts w:hint="default"/>
                <w:lang w:bidi="ar"/>
              </w:rPr>
              <w:t>区</w:t>
            </w:r>
            <w:r>
              <w:rPr>
                <w:rStyle w:val="8"/>
                <w:rFonts w:eastAsia="宋体"/>
                <w:lang w:bidi="ar"/>
              </w:rPr>
              <w:t>)</w:t>
            </w:r>
          </w:p>
        </w:tc>
        <w:tc>
          <w:tcPr>
            <w:tcW w:w="1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968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363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20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参加工作时间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01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A3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政治面貌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7E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80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入党团时间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3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/        /</w:t>
            </w:r>
          </w:p>
        </w:tc>
        <w:tc>
          <w:tcPr>
            <w:tcW w:w="1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EF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BD24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2E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A0C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63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学历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学位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2F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5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DCD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D7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院系名称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4B1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6D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C43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A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职称系列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93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85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职称级别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0DC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C526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5C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婚姻状况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7D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/>
                <w:lang w:bidi="ar"/>
              </w:rPr>
              <w:t>□</w:t>
            </w:r>
            <w:r>
              <w:rPr>
                <w:rStyle w:val="7"/>
                <w:rFonts w:hint="default"/>
                <w:lang w:bidi="ar"/>
              </w:rPr>
              <w:t xml:space="preserve">未婚       </w:t>
            </w:r>
            <w:r>
              <w:rPr>
                <w:rStyle w:val="9"/>
                <w:rFonts w:hint="default"/>
                <w:lang w:bidi="ar"/>
              </w:rPr>
              <w:t>□</w:t>
            </w:r>
            <w:r>
              <w:rPr>
                <w:rStyle w:val="7"/>
                <w:rFonts w:hint="default"/>
                <w:lang w:bidi="ar"/>
              </w:rPr>
              <w:t>已婚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D7D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结婚时间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BB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/     /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E4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职称评定时间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478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CF5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32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通讯地址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234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D7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邮编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293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81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社保参保起止时间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D7E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093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DF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固定电话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153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BC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手机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91D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A8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电子邮箱/QQ/MSN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D78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899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26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应聘部门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38E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49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应聘岗位</w:t>
            </w:r>
          </w:p>
        </w:tc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71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13C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E3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学习简历</w:t>
            </w:r>
          </w:p>
        </w:tc>
      </w:tr>
      <w:tr w14:paraId="4206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C8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何年何月至何年何月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14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学历层次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C6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所学专业（方向）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5A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毕业时间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C6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授位名称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03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毕业院校</w:t>
            </w:r>
          </w:p>
        </w:tc>
      </w:tr>
      <w:tr w14:paraId="4C85D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E0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88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专科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3FA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939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FDA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DCE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235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A3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C4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本科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62F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CAB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8C3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01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031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7F4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E5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硕士研究生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B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25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28C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7CC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AE43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13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60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博士研究生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3C3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B83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A4C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403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B3A4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90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工作简历</w:t>
            </w:r>
          </w:p>
        </w:tc>
      </w:tr>
      <w:tr w14:paraId="3326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18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何年何月至何年何月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9D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 xml:space="preserve">在 </w:t>
            </w:r>
            <w:r>
              <w:rPr>
                <w:rStyle w:val="8"/>
                <w:rFonts w:eastAsia="宋体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 xml:space="preserve">何 </w:t>
            </w:r>
            <w:r>
              <w:rPr>
                <w:rStyle w:val="8"/>
                <w:rFonts w:eastAsia="宋体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 xml:space="preserve">单 </w:t>
            </w:r>
            <w:r>
              <w:rPr>
                <w:rStyle w:val="8"/>
                <w:rFonts w:eastAsia="宋体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位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08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专业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岗位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职务</w:t>
            </w:r>
          </w:p>
        </w:tc>
      </w:tr>
      <w:tr w14:paraId="7C23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0D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278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D6E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04A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F5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A20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9E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6B96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5A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  年   月至    年   月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D0A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E9F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FE2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FF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现工作单位信息</w:t>
            </w:r>
          </w:p>
        </w:tc>
      </w:tr>
      <w:tr w14:paraId="222E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01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现工作单位</w:t>
            </w: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31D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41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现工作岗位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919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6F9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A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单位地址</w:t>
            </w: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DE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97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联系电话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0C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9F0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A0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档案所在单位</w:t>
            </w: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8ED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1B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联系电话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FE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A49E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89D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家庭成员信息</w:t>
            </w:r>
          </w:p>
        </w:tc>
      </w:tr>
      <w:tr w14:paraId="7640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29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配偶情况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A6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15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A3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户口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B2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  省  </w:t>
            </w:r>
            <w:r>
              <w:rPr>
                <w:rStyle w:val="8"/>
                <w:rFonts w:eastAsia="宋体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 xml:space="preserve">市 </w:t>
            </w:r>
            <w:r>
              <w:rPr>
                <w:rStyle w:val="8"/>
                <w:rFonts w:eastAsia="宋体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县</w:t>
            </w:r>
            <w:r>
              <w:rPr>
                <w:rStyle w:val="8"/>
                <w:rFonts w:eastAsia="宋体"/>
                <w:lang w:bidi="ar"/>
              </w:rPr>
              <w:t>(</w:t>
            </w:r>
            <w:r>
              <w:rPr>
                <w:rStyle w:val="7"/>
                <w:rFonts w:hint="default"/>
                <w:lang w:bidi="ar"/>
              </w:rPr>
              <w:t>区</w:t>
            </w:r>
            <w:r>
              <w:rPr>
                <w:rStyle w:val="8"/>
                <w:rFonts w:eastAsia="宋体"/>
                <w:lang w:bidi="ar"/>
              </w:rPr>
              <w:t>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FF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现工作单位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E12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DD0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7BF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0F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862F">
            <w:pPr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67D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学位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5E8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22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联系电话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0E7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6D00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B3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家庭其他成员情况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9F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父亲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C8E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79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工作单位</w:t>
            </w:r>
          </w:p>
        </w:tc>
        <w:tc>
          <w:tcPr>
            <w:tcW w:w="6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B1F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1CD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DDB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04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母亲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B4A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E5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工作单位</w:t>
            </w:r>
          </w:p>
        </w:tc>
        <w:tc>
          <w:tcPr>
            <w:tcW w:w="6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88A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6D9E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56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17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子女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14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4B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学习/工作单位</w:t>
            </w:r>
          </w:p>
        </w:tc>
        <w:tc>
          <w:tcPr>
            <w:tcW w:w="6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C17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B09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EA0EC06"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语言能力</w:t>
            </w:r>
            <w:r>
              <w:rPr>
                <w:rStyle w:val="11"/>
                <w:rFonts w:hint="default"/>
                <w:lang w:bidi="ar"/>
              </w:rPr>
              <w:t>（语种、熟练程度及相关考试级别）</w:t>
            </w:r>
          </w:p>
        </w:tc>
      </w:tr>
      <w:tr w14:paraId="4F52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8EDA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A3B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69471E4"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计算机水平</w:t>
            </w:r>
            <w:r>
              <w:rPr>
                <w:rStyle w:val="11"/>
                <w:rFonts w:hint="default"/>
                <w:lang w:bidi="ar"/>
              </w:rPr>
              <w:t>（说明常用软件及使用熟练程度，计算机专业人员技能在技术技能中详细说明）</w:t>
            </w:r>
          </w:p>
        </w:tc>
      </w:tr>
      <w:tr w14:paraId="6D21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E6B8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A756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061D86"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专业特长、技术技能、科技成果、论文著作……</w:t>
            </w:r>
          </w:p>
        </w:tc>
      </w:tr>
      <w:tr w14:paraId="0C1B6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EAED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CAB9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A4C8C0"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项目经验</w:t>
            </w:r>
            <w:r>
              <w:rPr>
                <w:rStyle w:val="11"/>
                <w:rFonts w:hint="default"/>
                <w:lang w:bidi="ar"/>
              </w:rPr>
              <w:t>（列明主要项目起止时间、团队人数、项目名称、项目描述及本人在项目中的职责及业绩）</w:t>
            </w:r>
          </w:p>
        </w:tc>
      </w:tr>
      <w:tr w14:paraId="08A4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C507"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77D7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98D374F"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lang w:bidi="ar"/>
              </w:rPr>
              <w:t>自我评价</w:t>
            </w:r>
          </w:p>
        </w:tc>
      </w:tr>
      <w:tr w14:paraId="6983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CC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5C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9A4E2F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bidi="ar"/>
              </w:rPr>
              <w:t>考生诚</w:t>
            </w:r>
          </w:p>
          <w:p w14:paraId="7E9F6FFD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bidi="ar"/>
              </w:rPr>
              <w:t>信承诺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5A78CB">
            <w:pPr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3"/>
                <w:lang w:bidi="ar"/>
              </w:rPr>
              <w:t>、表内基本信息及本人提供的相关材料真实可信，如有虚假本人负完全责任；</w:t>
            </w:r>
          </w:p>
        </w:tc>
      </w:tr>
      <w:tr w14:paraId="38A3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3CDEF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7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2A3EFD">
            <w:pPr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3"/>
                <w:lang w:bidi="ar"/>
              </w:rPr>
              <w:t>、表内所填写专业与本人毕业证、学位证载明的专业（含方向）完全一致；</w:t>
            </w:r>
          </w:p>
        </w:tc>
      </w:tr>
      <w:tr w14:paraId="2E97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954F09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7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CC1724">
            <w:pPr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3"/>
                <w:lang w:bidi="ar"/>
              </w:rPr>
              <w:t>、公招考试中遵纪守法、诚信应考、不作弊、不违纪。</w:t>
            </w:r>
          </w:p>
        </w:tc>
      </w:tr>
      <w:tr w14:paraId="4951C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EE8AAF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7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A1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承诺人签名：              年       月     日</w:t>
            </w:r>
          </w:p>
        </w:tc>
      </w:tr>
    </w:tbl>
    <w:p w14:paraId="6C52DD11"/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0DEF2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EAD1531"/>
    <w:rsid w:val="01DD2873"/>
    <w:rsid w:val="087A01AE"/>
    <w:rsid w:val="0F2530F2"/>
    <w:rsid w:val="1E227E5C"/>
    <w:rsid w:val="20894830"/>
    <w:rsid w:val="2BE418A1"/>
    <w:rsid w:val="2EAD1531"/>
    <w:rsid w:val="357E13C7"/>
    <w:rsid w:val="3D4009BA"/>
    <w:rsid w:val="409F4121"/>
    <w:rsid w:val="40D962E7"/>
    <w:rsid w:val="5DA37F8E"/>
    <w:rsid w:val="71F6122A"/>
    <w:rsid w:val="728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i/>
      <w:iCs/>
      <w:color w:val="000000"/>
      <w:sz w:val="18"/>
      <w:szCs w:val="18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3">
    <w:name w:val="font21"/>
    <w:basedOn w:val="5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615</Characters>
  <Lines>0</Lines>
  <Paragraphs>0</Paragraphs>
  <TotalTime>0</TotalTime>
  <ScaleCrop>false</ScaleCrop>
  <LinksUpToDate>false</LinksUpToDate>
  <CharactersWithSpaces>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2024-10-14T01:48:00Z</dcterms:created>
  <dc:creator>倪兴平</dc:creator>
  <cp:lastModifiedBy>高才汇</cp:lastModifiedBy>
  <dcterms:modified xsi:type="dcterms:W3CDTF">2024-11-15T01:56:02Z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A9A611A8E8304D579EC59BACDD80BC96_13</vt:lpwstr>
  </property>
</Properties>
</file>