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107C">
      <w:pPr>
        <w:spacing w:line="540" w:lineRule="exact"/>
        <w:rPr>
          <w:rFonts w:ascii="仿宋" w:hAnsi="仿宋" w:eastAsia="仿宋" w:cs="仿宋"/>
          <w:sz w:val="28"/>
          <w:szCs w:val="28"/>
        </w:rPr>
      </w:pPr>
      <w:bookmarkStart w:id="1" w:name="_GoBack"/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020C7DF1"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 w14:paraId="0B0439B9">
      <w:pPr>
        <w:spacing w:line="500" w:lineRule="exact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宋体" w:hAnsi="宋体" w:eastAsia="宋体"/>
          <w:b/>
          <w:bCs/>
          <w:sz w:val="44"/>
          <w:szCs w:val="44"/>
        </w:rPr>
        <w:t>镇江市委党校编外用工招聘报名表</w:t>
      </w:r>
    </w:p>
    <w:bookmarkEnd w:id="1"/>
    <w:tbl>
      <w:tblPr>
        <w:tblStyle w:val="4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43"/>
        <w:gridCol w:w="1243"/>
        <w:gridCol w:w="1242"/>
        <w:gridCol w:w="1242"/>
        <w:gridCol w:w="1242"/>
        <w:gridCol w:w="1553"/>
      </w:tblGrid>
      <w:tr w14:paraId="612A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0F1B795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44" w:type="dxa"/>
            <w:vAlign w:val="center"/>
          </w:tcPr>
          <w:p w14:paraId="5494DF2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92A0F9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 w14:paraId="1B948D7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2F1893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5E00688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 w14:paraId="50E5B13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（照片）</w:t>
            </w:r>
          </w:p>
        </w:tc>
      </w:tr>
      <w:tr w14:paraId="20A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5AE943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244" w:type="dxa"/>
            <w:vAlign w:val="center"/>
          </w:tcPr>
          <w:p w14:paraId="17C5EE9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125B18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197D4A9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00FCA3C9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30D06D02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09F49283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69F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C803EB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 w14:paraId="7D9B027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  间</w:t>
            </w:r>
          </w:p>
        </w:tc>
        <w:tc>
          <w:tcPr>
            <w:tcW w:w="1244" w:type="dxa"/>
            <w:vAlign w:val="center"/>
          </w:tcPr>
          <w:p w14:paraId="5D38AFB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2D678A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4E5F558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091EE4C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D1170D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42CAC9D1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921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2EF7F72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  <w:p w14:paraId="3A7481B5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1244" w:type="dxa"/>
            <w:vAlign w:val="center"/>
          </w:tcPr>
          <w:p w14:paraId="05BC2DE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6D9F94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毕业学校</w:t>
            </w:r>
          </w:p>
          <w:p w14:paraId="15AC3D6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right w:val="single" w:color="auto" w:sz="4" w:space="0"/>
            </w:tcBorders>
            <w:vAlign w:val="center"/>
          </w:tcPr>
          <w:p w14:paraId="563304A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7321AEE8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17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1F587C5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45BE2AD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3AF1692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 w14:paraId="41AD7A89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4A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1500949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40A80F8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FDB616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现居住</w:t>
            </w:r>
          </w:p>
          <w:p w14:paraId="0B39A2D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 址</w:t>
            </w:r>
          </w:p>
        </w:tc>
        <w:tc>
          <w:tcPr>
            <w:tcW w:w="2797" w:type="dxa"/>
            <w:gridSpan w:val="2"/>
            <w:vAlign w:val="center"/>
          </w:tcPr>
          <w:p w14:paraId="05E95337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FE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2A59223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习</w:t>
            </w:r>
          </w:p>
          <w:p w14:paraId="5896117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  作</w:t>
            </w:r>
          </w:p>
          <w:p w14:paraId="02F05E6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  历</w:t>
            </w:r>
          </w:p>
          <w:p w14:paraId="6A8832A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︵</w:t>
            </w:r>
          </w:p>
          <w:p w14:paraId="0807F4D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从高中</w:t>
            </w:r>
          </w:p>
          <w:p w14:paraId="5825080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填起</w:t>
            </w:r>
          </w:p>
          <w:p w14:paraId="253C14BF">
            <w:pPr>
              <w:spacing w:line="40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︶</w:t>
            </w:r>
          </w:p>
        </w:tc>
        <w:tc>
          <w:tcPr>
            <w:tcW w:w="1244" w:type="dxa"/>
            <w:vAlign w:val="center"/>
          </w:tcPr>
          <w:p w14:paraId="29F71F8C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自何年月</w:t>
            </w:r>
          </w:p>
        </w:tc>
        <w:tc>
          <w:tcPr>
            <w:tcW w:w="1244" w:type="dxa"/>
            <w:vAlign w:val="center"/>
          </w:tcPr>
          <w:p w14:paraId="2D0B21BC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至何年月</w:t>
            </w:r>
          </w:p>
        </w:tc>
        <w:tc>
          <w:tcPr>
            <w:tcW w:w="3729" w:type="dxa"/>
            <w:gridSpan w:val="3"/>
            <w:vAlign w:val="center"/>
          </w:tcPr>
          <w:p w14:paraId="3E27CB3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何地何部门</w:t>
            </w:r>
          </w:p>
        </w:tc>
        <w:tc>
          <w:tcPr>
            <w:tcW w:w="1554" w:type="dxa"/>
            <w:vAlign w:val="center"/>
          </w:tcPr>
          <w:p w14:paraId="699AB88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任何职</w:t>
            </w:r>
          </w:p>
        </w:tc>
      </w:tr>
      <w:tr w14:paraId="20D6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C9C3D2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205D1E9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7DA0D7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59268B2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C57EFB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6F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41EE361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5D8AD8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9C63E1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F9EF05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5B8718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62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2CE869E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FA4262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0FC6A3F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103CA673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49ACB6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A8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DDEDCA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9E4AA2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64E8FD5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44DBA3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06E9C8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D89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14BF166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</w:t>
            </w:r>
          </w:p>
          <w:p w14:paraId="1DA8F0C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及主要社会关系</w:t>
            </w:r>
          </w:p>
        </w:tc>
        <w:tc>
          <w:tcPr>
            <w:tcW w:w="1244" w:type="dxa"/>
            <w:vAlign w:val="center"/>
          </w:tcPr>
          <w:p w14:paraId="544DE34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  谓</w:t>
            </w:r>
          </w:p>
        </w:tc>
        <w:tc>
          <w:tcPr>
            <w:tcW w:w="1244" w:type="dxa"/>
            <w:vAlign w:val="center"/>
          </w:tcPr>
          <w:p w14:paraId="252C3459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3729" w:type="dxa"/>
            <w:gridSpan w:val="3"/>
            <w:vAlign w:val="center"/>
          </w:tcPr>
          <w:p w14:paraId="56062A6C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1554" w:type="dxa"/>
            <w:vAlign w:val="center"/>
          </w:tcPr>
          <w:p w14:paraId="2F4F967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</w:tr>
      <w:tr w14:paraId="1E1F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4C035F8E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2297C5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8EB43F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4D1A4D98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B77A55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4C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7DE0B702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0D8372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5175B20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B8A51CE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BB213C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72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D1A9D67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36D726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3A76C01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7FBC8E7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9417D1B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C5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3F253E7F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46F221D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A8AB9AC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103ECA36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7173CA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61F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 w14:paraId="02E6F1B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7771" w:type="dxa"/>
            <w:gridSpan w:val="6"/>
            <w:tcBorders>
              <w:bottom w:val="single" w:color="auto" w:sz="4" w:space="0"/>
            </w:tcBorders>
            <w:vAlign w:val="center"/>
          </w:tcPr>
          <w:p w14:paraId="626D69FF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bookmarkEnd w:id="0"/>
    </w:tbl>
    <w:p w14:paraId="302BB9B5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FF42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51F8"/>
    <w:rsid w:val="377272E6"/>
    <w:rsid w:val="4C6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173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2024-12-02T06:41:00Z</dcterms:created>
  <dc:creator>三只小熊</dc:creator>
  <cp:lastModifiedBy>高才汇</cp:lastModifiedBy>
  <dcterms:modified xsi:type="dcterms:W3CDTF">2024-12-03T08:14:57Z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EEA18E1D345E476084556E9B2FA10C22_13</vt:lpwstr>
  </property>
</Properties>
</file>