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B1AE">
      <w:pPr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2A5170DD"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 w14:paraId="0B0439B9">
      <w:pPr>
        <w:spacing w:line="5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中共镇江市委党校编外用工招聘报名表</w:t>
      </w:r>
    </w:p>
    <w:bookmarkEnd w:id="1"/>
    <w:tbl>
      <w:tblPr>
        <w:tblStyle w:val="4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43"/>
        <w:gridCol w:w="1243"/>
        <w:gridCol w:w="1242"/>
        <w:gridCol w:w="1242"/>
        <w:gridCol w:w="1242"/>
        <w:gridCol w:w="1553"/>
      </w:tblGrid>
      <w:tr w14:paraId="4DA4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917B1B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44" w:type="dxa"/>
            <w:vAlign w:val="center"/>
          </w:tcPr>
          <w:p w14:paraId="2F1185E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DCE0E3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 w14:paraId="209A0BB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96CE5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7CDF07D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 w14:paraId="6F1C2B8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（照片）</w:t>
            </w:r>
          </w:p>
        </w:tc>
      </w:tr>
      <w:tr w14:paraId="6F62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51610AE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244" w:type="dxa"/>
            <w:vAlign w:val="center"/>
          </w:tcPr>
          <w:p w14:paraId="380F41E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53FD29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A41D4A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0C802BF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3BF5330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4254F7D5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390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0CFF1D2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 w14:paraId="3E234B8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  间</w:t>
            </w:r>
          </w:p>
        </w:tc>
        <w:tc>
          <w:tcPr>
            <w:tcW w:w="1244" w:type="dxa"/>
            <w:vAlign w:val="center"/>
          </w:tcPr>
          <w:p w14:paraId="570845F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204561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521E3BC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42584F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1B234BC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3ECFBA6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91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647ADDC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  <w:p w14:paraId="1631AE6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1244" w:type="dxa"/>
            <w:vAlign w:val="center"/>
          </w:tcPr>
          <w:p w14:paraId="4C27523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60EE85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毕业学校</w:t>
            </w:r>
          </w:p>
          <w:p w14:paraId="139C9B5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right w:val="single" w:color="auto" w:sz="4" w:space="0"/>
            </w:tcBorders>
            <w:vAlign w:val="center"/>
          </w:tcPr>
          <w:p w14:paraId="2BCDB4C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690E1DF2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087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53290A6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39788F7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71DDFE5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 w14:paraId="7A67687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79C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E60E02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2739211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1A5DC3B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现居住</w:t>
            </w:r>
          </w:p>
          <w:p w14:paraId="692C08F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 址</w:t>
            </w:r>
          </w:p>
        </w:tc>
        <w:tc>
          <w:tcPr>
            <w:tcW w:w="2797" w:type="dxa"/>
            <w:gridSpan w:val="2"/>
            <w:vAlign w:val="center"/>
          </w:tcPr>
          <w:p w14:paraId="11C64DD4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50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273F4D2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习</w:t>
            </w:r>
          </w:p>
          <w:p w14:paraId="72AE0C7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  作</w:t>
            </w:r>
          </w:p>
          <w:p w14:paraId="287F5C0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  历</w:t>
            </w:r>
          </w:p>
          <w:p w14:paraId="117F6A6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︵</w:t>
            </w:r>
          </w:p>
          <w:p w14:paraId="79CDA7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从高中</w:t>
            </w:r>
          </w:p>
          <w:p w14:paraId="71F01FF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填起</w:t>
            </w:r>
          </w:p>
          <w:p w14:paraId="5B68DE06"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︶</w:t>
            </w:r>
          </w:p>
        </w:tc>
        <w:tc>
          <w:tcPr>
            <w:tcW w:w="1244" w:type="dxa"/>
            <w:vAlign w:val="center"/>
          </w:tcPr>
          <w:p w14:paraId="40CEDEF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自何年月</w:t>
            </w:r>
          </w:p>
        </w:tc>
        <w:tc>
          <w:tcPr>
            <w:tcW w:w="1244" w:type="dxa"/>
            <w:vAlign w:val="center"/>
          </w:tcPr>
          <w:p w14:paraId="2A8A7A1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至何年月</w:t>
            </w:r>
          </w:p>
        </w:tc>
        <w:tc>
          <w:tcPr>
            <w:tcW w:w="3729" w:type="dxa"/>
            <w:gridSpan w:val="3"/>
            <w:vAlign w:val="center"/>
          </w:tcPr>
          <w:p w14:paraId="4C9D60E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何地何部门</w:t>
            </w:r>
          </w:p>
        </w:tc>
        <w:tc>
          <w:tcPr>
            <w:tcW w:w="1554" w:type="dxa"/>
            <w:vAlign w:val="center"/>
          </w:tcPr>
          <w:p w14:paraId="1A2EFBD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任何职</w:t>
            </w:r>
          </w:p>
        </w:tc>
      </w:tr>
      <w:tr w14:paraId="703F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031665B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1DA2DF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302D3E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A3E923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41D199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84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A83B93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711711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6C1328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517E599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B229A7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1F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92B638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639618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3B106C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619806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73E7AFE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30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EB7B38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ADA00E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1A9627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B415C8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E7EEB0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A55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7FC924E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</w:t>
            </w:r>
          </w:p>
          <w:p w14:paraId="34A512C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及主要社会关系</w:t>
            </w:r>
          </w:p>
        </w:tc>
        <w:tc>
          <w:tcPr>
            <w:tcW w:w="1244" w:type="dxa"/>
            <w:vAlign w:val="center"/>
          </w:tcPr>
          <w:p w14:paraId="0CE70EB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  谓</w:t>
            </w:r>
          </w:p>
        </w:tc>
        <w:tc>
          <w:tcPr>
            <w:tcW w:w="1244" w:type="dxa"/>
            <w:vAlign w:val="center"/>
          </w:tcPr>
          <w:p w14:paraId="52A843B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3729" w:type="dxa"/>
            <w:gridSpan w:val="3"/>
            <w:vAlign w:val="center"/>
          </w:tcPr>
          <w:p w14:paraId="522780B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1554" w:type="dxa"/>
            <w:vAlign w:val="center"/>
          </w:tcPr>
          <w:p w14:paraId="4FF49EA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</w:tr>
      <w:tr w14:paraId="3AA7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31377342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C8926D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96D146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48235E3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BFA31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DD7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A555B97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438995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419D20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C3CCD4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D620A9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C7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AEC75EF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8EBA42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4FA2F1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045A192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E8566E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496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24F77979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4814E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62DDBF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4EC2547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E54E6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941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 w14:paraId="0791EE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7771" w:type="dxa"/>
            <w:gridSpan w:val="6"/>
            <w:tcBorders>
              <w:bottom w:val="single" w:color="auto" w:sz="4" w:space="0"/>
            </w:tcBorders>
            <w:vAlign w:val="center"/>
          </w:tcPr>
          <w:p w14:paraId="4A79ACA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0"/>
    </w:tbl>
    <w:p w14:paraId="6A55983E">
      <w:pPr>
        <w:rPr>
          <w:b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135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715A"/>
    <w:rsid w:val="13E17B55"/>
    <w:rsid w:val="74D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2024-12-09T07:40:00Z</dcterms:created>
  <dc:creator>三只小熊</dc:creator>
  <cp:lastModifiedBy>高才汇</cp:lastModifiedBy>
  <dcterms:modified xsi:type="dcterms:W3CDTF">2024-12-10T07:13:49Z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CC138F7088E24DC094922CFEB19C58A5_13</vt:lpwstr>
  </property>
</Properties>
</file>