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9994">
      <w:pPr>
        <w:pStyle w:val="3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珠海市香樟中学应聘人员登记表</w:t>
      </w:r>
    </w:p>
    <w:p w14:paraId="1C811E81">
      <w:pPr>
        <w:pStyle w:val="3"/>
        <w:jc w:val="center"/>
        <w:rPr>
          <w:rFonts w:hint="eastAsia"/>
          <w:b/>
        </w:rPr>
      </w:pPr>
      <w:r>
        <w:rPr>
          <w:rFonts w:hint="eastAsia"/>
          <w:b/>
        </w:rPr>
        <w:t>请提供您的真实信息，我们将对您的信息进行全面核实，由于信息不实所带来的一切后果将由应试人员承担。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80" w:tblpY="69"/>
        <w:tblOverlap w:val="never"/>
        <w:tblW w:w="10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84"/>
        <w:gridCol w:w="38"/>
        <w:gridCol w:w="406"/>
        <w:gridCol w:w="203"/>
        <w:gridCol w:w="162"/>
        <w:gridCol w:w="249"/>
        <w:gridCol w:w="679"/>
        <w:gridCol w:w="407"/>
        <w:gridCol w:w="489"/>
        <w:gridCol w:w="362"/>
        <w:gridCol w:w="168"/>
        <w:gridCol w:w="10"/>
        <w:gridCol w:w="163"/>
        <w:gridCol w:w="219"/>
        <w:gridCol w:w="147"/>
        <w:gridCol w:w="257"/>
        <w:gridCol w:w="483"/>
        <w:gridCol w:w="82"/>
        <w:gridCol w:w="229"/>
        <w:gridCol w:w="667"/>
        <w:gridCol w:w="480"/>
        <w:gridCol w:w="10"/>
        <w:gridCol w:w="688"/>
        <w:gridCol w:w="2098"/>
      </w:tblGrid>
      <w:tr w14:paraId="5788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exact"/>
        </w:trPr>
        <w:tc>
          <w:tcPr>
            <w:tcW w:w="2026" w:type="dxa"/>
            <w:gridSpan w:val="4"/>
            <w:tcBorders>
              <w:top w:val="thinThickLargeGap" w:color="auto" w:sz="2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C37D8">
            <w:pPr>
              <w:pStyle w:val="2"/>
              <w:spacing w:before="0"/>
              <w:rPr>
                <w:rFonts w:ascii="宋体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1293" w:type="dxa"/>
            <w:gridSpan w:val="4"/>
            <w:tcBorders>
              <w:top w:val="thinThickLargeGap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72E8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性别：</w:t>
            </w:r>
          </w:p>
        </w:tc>
        <w:tc>
          <w:tcPr>
            <w:tcW w:w="2787" w:type="dxa"/>
            <w:gridSpan w:val="11"/>
            <w:tcBorders>
              <w:top w:val="thinThickLargeGap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AD575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出生年月：</w:t>
            </w:r>
          </w:p>
        </w:tc>
        <w:tc>
          <w:tcPr>
            <w:tcW w:w="2074" w:type="dxa"/>
            <w:gridSpan w:val="5"/>
            <w:tcBorders>
              <w:top w:val="thinThickLargeGap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8D967">
            <w:pP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年龄：</w:t>
            </w:r>
          </w:p>
        </w:tc>
        <w:tc>
          <w:tcPr>
            <w:tcW w:w="2098" w:type="dxa"/>
            <w:vMerge w:val="restart"/>
            <w:tcBorders>
              <w:top w:val="thinThickLargeGap" w:color="auto" w:sz="2" w:space="0"/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1EA6E1E0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一寸照片</w:t>
            </w:r>
          </w:p>
        </w:tc>
      </w:tr>
      <w:tr w14:paraId="60A0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exact"/>
        </w:trPr>
        <w:tc>
          <w:tcPr>
            <w:tcW w:w="3319" w:type="dxa"/>
            <w:gridSpan w:val="8"/>
            <w:tcBorders>
              <w:top w:val="thinThickLargeGap" w:color="auto" w:sz="2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B100F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是否退休：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4861" w:type="dxa"/>
            <w:gridSpan w:val="16"/>
            <w:tcBorders>
              <w:top w:val="thinThickLargeGap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14C32"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退休人员是否退休手续办理证明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73B2BF1C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63B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2391" w:type="dxa"/>
            <w:gridSpan w:val="6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55149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应聘岗位：     </w:t>
            </w:r>
          </w:p>
        </w:tc>
        <w:tc>
          <w:tcPr>
            <w:tcW w:w="25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C16E0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手机号码：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0D199B65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</w:tc>
        <w:tc>
          <w:tcPr>
            <w:tcW w:w="326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179A0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固定电话：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239D7A4B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2B5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2640" w:type="dxa"/>
            <w:gridSpan w:val="7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DF545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民族：</w:t>
            </w:r>
          </w:p>
        </w:tc>
        <w:tc>
          <w:tcPr>
            <w:tcW w:w="2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8D696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政治面貌：</w:t>
            </w:r>
          </w:p>
        </w:tc>
        <w:tc>
          <w:tcPr>
            <w:tcW w:w="30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4FC88"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籍贯：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4588F229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4F0A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</w:trPr>
        <w:tc>
          <w:tcPr>
            <w:tcW w:w="8180" w:type="dxa"/>
            <w:gridSpan w:val="24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BF9426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户口所在地：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0ED1AC47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41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4215" w:type="dxa"/>
            <w:gridSpan w:val="10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386ED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身份证号：</w:t>
            </w:r>
          </w:p>
        </w:tc>
        <w:tc>
          <w:tcPr>
            <w:tcW w:w="39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A899E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档案所在地：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143B76CA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8F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</w:trPr>
        <w:tc>
          <w:tcPr>
            <w:tcW w:w="5541" w:type="dxa"/>
            <w:gridSpan w:val="17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5A9C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现住址：</w:t>
            </w:r>
          </w:p>
        </w:tc>
        <w:tc>
          <w:tcPr>
            <w:tcW w:w="26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LargeGap" w:color="auto" w:sz="2" w:space="0"/>
            </w:tcBorders>
            <w:noWrap w:val="0"/>
            <w:vAlign w:val="center"/>
          </w:tcPr>
          <w:p w14:paraId="4BA643A9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邮编：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5AFA3646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2D3D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</w:trPr>
        <w:tc>
          <w:tcPr>
            <w:tcW w:w="4577" w:type="dxa"/>
            <w:gridSpan w:val="11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69DA0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是否独身子女：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360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46D2FED8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兄弟姊妹排行第几：</w:t>
            </w:r>
          </w:p>
          <w:p w14:paraId="03872A47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</w:t>
            </w:r>
          </w:p>
        </w:tc>
        <w:tc>
          <w:tcPr>
            <w:tcW w:w="2098" w:type="dxa"/>
            <w:vMerge w:val="continue"/>
            <w:tcBorders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3520CE25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2B5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198" w:type="dxa"/>
            <w:vMerge w:val="restart"/>
            <w:tcBorders>
              <w:top w:val="single" w:color="auto" w:sz="6" w:space="0"/>
              <w:left w:val="thinThickLargeGap" w:color="auto" w:sz="2" w:space="0"/>
              <w:right w:val="single" w:color="auto" w:sz="6" w:space="0"/>
            </w:tcBorders>
            <w:noWrap w:val="0"/>
            <w:vAlign w:val="center"/>
          </w:tcPr>
          <w:p w14:paraId="5C48FDA5"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婚姻状况：</w:t>
            </w:r>
          </w:p>
        </w:tc>
        <w:tc>
          <w:tcPr>
            <w:tcW w:w="1031" w:type="dxa"/>
            <w:gridSpan w:val="4"/>
            <w:tcBorders>
              <w:top w:val="single" w:color="auto" w:sz="6" w:space="0"/>
              <w:left w:val="thinThickLargeGap" w:color="auto" w:sz="2" w:space="0"/>
              <w:right w:val="single" w:color="auto" w:sz="6" w:space="0"/>
            </w:tcBorders>
            <w:noWrap w:val="0"/>
            <w:vAlign w:val="center"/>
          </w:tcPr>
          <w:p w14:paraId="21829CB9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未婚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804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49A30D5B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是否有结婚计划：是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预计结婚时间：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）  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</w:tr>
      <w:tr w14:paraId="7717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exact"/>
        </w:trPr>
        <w:tc>
          <w:tcPr>
            <w:tcW w:w="1198" w:type="dxa"/>
            <w:vMerge w:val="continue"/>
            <w:tcBorders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9E52E"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031" w:type="dxa"/>
            <w:gridSpan w:val="4"/>
            <w:tcBorders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7DD6D"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已婚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379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AD199">
            <w:pP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是否有小孩：是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个） 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42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678CE410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是否有孕育计划：是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（时间：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）否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</w:tr>
      <w:tr w14:paraId="379F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</w:trPr>
        <w:tc>
          <w:tcPr>
            <w:tcW w:w="3726" w:type="dxa"/>
            <w:gridSpan w:val="9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F34DC"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是否县级及以上骨干教师：是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327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48278DA8">
            <w:pP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是否担任过班主任：是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  <w:sym w:font="Wingdings" w:char="00A8"/>
            </w:r>
          </w:p>
          <w:p w14:paraId="58F49C86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</w:t>
            </w:r>
          </w:p>
        </w:tc>
        <w:tc>
          <w:tcPr>
            <w:tcW w:w="32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0FDCC325"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从教年份：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应届生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</w:p>
        </w:tc>
      </w:tr>
      <w:tr w14:paraId="4311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</w:trPr>
        <w:tc>
          <w:tcPr>
            <w:tcW w:w="5284" w:type="dxa"/>
            <w:gridSpan w:val="16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DD159">
            <w:pP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教师资格证类别：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小学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初中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高中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994" w:type="dxa"/>
            <w:gridSpan w:val="9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3E428A10"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教师职称：无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二级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一级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副高级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正高级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32C3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</w:trPr>
        <w:tc>
          <w:tcPr>
            <w:tcW w:w="10278" w:type="dxa"/>
            <w:gridSpan w:val="25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thinThickLargeGap" w:color="auto" w:sz="2" w:space="0"/>
            </w:tcBorders>
            <w:shd w:val="clear" w:color="auto" w:fill="E6E6E6"/>
            <w:noWrap w:val="0"/>
            <w:vAlign w:val="center"/>
          </w:tcPr>
          <w:p w14:paraId="05BE7D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教育情况（从高中填写）</w:t>
            </w:r>
          </w:p>
        </w:tc>
      </w:tr>
      <w:tr w14:paraId="2BE4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exact"/>
        </w:trPr>
        <w:tc>
          <w:tcPr>
            <w:tcW w:w="1620" w:type="dxa"/>
            <w:gridSpan w:val="3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3AF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D3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所在院校</w:t>
            </w:r>
          </w:p>
        </w:tc>
        <w:tc>
          <w:tcPr>
            <w:tcW w:w="15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B09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E5E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3ED974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所获奖励及成果</w:t>
            </w:r>
          </w:p>
        </w:tc>
      </w:tr>
      <w:tr w14:paraId="1835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45C0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814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CBC7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D34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599423C7">
            <w:pPr>
              <w:rPr>
                <w:rFonts w:ascii="宋体" w:hAnsi="宋体"/>
                <w:szCs w:val="21"/>
              </w:rPr>
            </w:pPr>
          </w:p>
        </w:tc>
      </w:tr>
      <w:tr w14:paraId="64BB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91D1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5904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815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D8D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6CCFBD94">
            <w:pPr>
              <w:rPr>
                <w:rFonts w:ascii="宋体" w:hAnsi="宋体"/>
                <w:szCs w:val="21"/>
              </w:rPr>
            </w:pPr>
          </w:p>
        </w:tc>
      </w:tr>
      <w:tr w14:paraId="6662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620" w:type="dxa"/>
            <w:gridSpan w:val="3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6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CF9E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DD1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3A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5E47BC07">
            <w:pPr>
              <w:rPr>
                <w:rFonts w:ascii="宋体" w:hAnsi="宋体"/>
                <w:szCs w:val="21"/>
              </w:rPr>
            </w:pPr>
          </w:p>
        </w:tc>
      </w:tr>
      <w:tr w14:paraId="3535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exact"/>
        </w:trPr>
        <w:tc>
          <w:tcPr>
            <w:tcW w:w="10278" w:type="dxa"/>
            <w:gridSpan w:val="25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thinThickLargeGap" w:color="auto" w:sz="2" w:space="0"/>
            </w:tcBorders>
            <w:shd w:val="clear" w:color="auto" w:fill="E6E6E6"/>
            <w:noWrap w:val="0"/>
            <w:vAlign w:val="center"/>
          </w:tcPr>
          <w:p w14:paraId="366779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工作情况（请从最近写起）</w:t>
            </w:r>
          </w:p>
        </w:tc>
      </w:tr>
      <w:tr w14:paraId="0A37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exact"/>
        </w:trPr>
        <w:tc>
          <w:tcPr>
            <w:tcW w:w="1582" w:type="dxa"/>
            <w:gridSpan w:val="2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72A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764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  <w:p w14:paraId="58EDF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C67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C70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2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606A3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证明人及电话</w:t>
            </w:r>
          </w:p>
        </w:tc>
      </w:tr>
      <w:tr w14:paraId="406E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</w:trPr>
        <w:tc>
          <w:tcPr>
            <w:tcW w:w="1582" w:type="dxa"/>
            <w:gridSpan w:val="2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EBE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F0C5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A9F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A3EF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309F0029">
            <w:pPr>
              <w:rPr>
                <w:rFonts w:ascii="宋体" w:hAnsi="宋体"/>
                <w:szCs w:val="21"/>
              </w:rPr>
            </w:pPr>
          </w:p>
        </w:tc>
      </w:tr>
      <w:tr w14:paraId="1558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82" w:type="dxa"/>
            <w:gridSpan w:val="2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40C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888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1D4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CDD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0641B02A">
            <w:pPr>
              <w:rPr>
                <w:rFonts w:ascii="宋体" w:hAnsi="宋体"/>
                <w:szCs w:val="21"/>
              </w:rPr>
            </w:pPr>
          </w:p>
        </w:tc>
      </w:tr>
      <w:tr w14:paraId="0C52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582" w:type="dxa"/>
            <w:gridSpan w:val="2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CD81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6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057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CA8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1C3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center"/>
          </w:tcPr>
          <w:p w14:paraId="08B82964">
            <w:pPr>
              <w:rPr>
                <w:rFonts w:ascii="宋体" w:hAnsi="宋体"/>
                <w:szCs w:val="21"/>
              </w:rPr>
            </w:pPr>
          </w:p>
        </w:tc>
      </w:tr>
      <w:tr w14:paraId="4839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4745" w:type="dxa"/>
            <w:gridSpan w:val="12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35CE8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您有哪些特长和爱好，业余时间您通常做什么？</w:t>
            </w:r>
          </w:p>
          <w:p w14:paraId="5CDFFA0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53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top"/>
          </w:tcPr>
          <w:p w14:paraId="0C36FAE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您为什么选择</w:t>
            </w:r>
            <w:r>
              <w:rPr>
                <w:rFonts w:hint="eastAsia" w:ascii="宋体" w:hAnsi="宋体"/>
                <w:szCs w:val="21"/>
                <w:lang w:eastAsia="zh-CN"/>
              </w:rPr>
              <w:t>我校</w:t>
            </w:r>
            <w:r>
              <w:rPr>
                <w:rFonts w:hint="eastAsia" w:ascii="宋体" w:hAnsi="宋体"/>
                <w:szCs w:val="21"/>
              </w:rPr>
              <w:t>？</w:t>
            </w:r>
          </w:p>
          <w:p w14:paraId="3E177F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2FAAFC6">
            <w:pPr>
              <w:rPr>
                <w:rFonts w:hint="eastAsia" w:ascii="宋体" w:hAnsi="宋体"/>
                <w:szCs w:val="21"/>
              </w:rPr>
            </w:pPr>
          </w:p>
        </w:tc>
      </w:tr>
      <w:tr w14:paraId="4604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4745" w:type="dxa"/>
            <w:gridSpan w:val="12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588569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您的长处是什么</w:t>
            </w:r>
            <w:r>
              <w:rPr>
                <w:rFonts w:hint="eastAsia" w:ascii="宋体" w:hAnsi="宋体"/>
                <w:b/>
                <w:bCs/>
                <w:szCs w:val="21"/>
              </w:rPr>
              <w:t>?</w:t>
            </w:r>
          </w:p>
          <w:p w14:paraId="155D50C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53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LargeGap" w:color="auto" w:sz="2" w:space="0"/>
            </w:tcBorders>
            <w:noWrap w:val="0"/>
            <w:vAlign w:val="top"/>
          </w:tcPr>
          <w:p w14:paraId="451F365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您有什么弱点</w:t>
            </w:r>
            <w:r>
              <w:rPr>
                <w:rFonts w:hint="eastAsia" w:ascii="宋体" w:hAnsi="宋体"/>
                <w:b/>
                <w:bCs/>
                <w:szCs w:val="21"/>
              </w:rPr>
              <w:t>?</w:t>
            </w:r>
          </w:p>
        </w:tc>
      </w:tr>
      <w:tr w14:paraId="3C30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exact"/>
        </w:trPr>
        <w:tc>
          <w:tcPr>
            <w:tcW w:w="10278" w:type="dxa"/>
            <w:gridSpan w:val="25"/>
            <w:tcBorders>
              <w:top w:val="single" w:color="auto" w:sz="6" w:space="0"/>
              <w:left w:val="thinThickLargeGap" w:color="auto" w:sz="2" w:space="0"/>
              <w:bottom w:val="single" w:color="auto" w:sz="6" w:space="0"/>
              <w:right w:val="thinThickLargeGap" w:color="auto" w:sz="2" w:space="0"/>
            </w:tcBorders>
            <w:noWrap w:val="0"/>
            <w:vAlign w:val="top"/>
          </w:tcPr>
          <w:p w14:paraId="6A6EAE2A">
            <w:pPr>
              <w:pStyle w:val="2"/>
              <w:spacing w:before="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您的健康状况如何，您得过什么大病吗，得过什么传染病，做过什么手术？</w:t>
            </w:r>
          </w:p>
          <w:p w14:paraId="70AD2C51">
            <w:pPr>
              <w:rPr>
                <w:rFonts w:hint="eastAsia" w:ascii="宋体" w:hAnsi="宋体"/>
                <w:szCs w:val="21"/>
                <w:u w:val="single"/>
              </w:rPr>
            </w:pPr>
          </w:p>
          <w:p w14:paraId="632E5941">
            <w:pPr>
              <w:rPr>
                <w:rFonts w:hint="eastAsia" w:ascii="宋体" w:hAnsi="宋体"/>
                <w:szCs w:val="21"/>
                <w:u w:val="single"/>
              </w:rPr>
            </w:pPr>
          </w:p>
          <w:p w14:paraId="5F3CFDB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您目前有工作吗？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是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否                 您能接受的最低薪酬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元/月</w:t>
            </w:r>
          </w:p>
          <w:p w14:paraId="26D4F35A">
            <w:pPr>
              <w:rPr>
                <w:rFonts w:hint="eastAsia" w:ascii="宋体" w:hAnsi="宋体"/>
                <w:szCs w:val="21"/>
              </w:rPr>
            </w:pPr>
          </w:p>
          <w:p w14:paraId="77A01082"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您目前的合同结束时间：</w:t>
            </w:r>
          </w:p>
          <w:p w14:paraId="5B1CF71A">
            <w:pPr>
              <w:rPr>
                <w:rFonts w:hint="eastAsia" w:ascii="宋体" w:hAnsi="宋体"/>
                <w:szCs w:val="21"/>
                <w:u w:val="single"/>
              </w:rPr>
            </w:pPr>
          </w:p>
          <w:p w14:paraId="256D812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您接到录用消息后的到职时间：</w:t>
            </w:r>
          </w:p>
          <w:p w14:paraId="21FD595D">
            <w:pPr>
              <w:rPr>
                <w:rFonts w:hint="eastAsia" w:ascii="宋体" w:hAnsi="宋体"/>
                <w:szCs w:val="21"/>
              </w:rPr>
            </w:pPr>
          </w:p>
          <w:p w14:paraId="2E2ABDC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愿意签订的合同年限：</w:t>
            </w:r>
          </w:p>
          <w:p w14:paraId="4C6D606F">
            <w:pPr>
              <w:rPr>
                <w:rFonts w:hint="eastAsia" w:ascii="宋体" w:hAnsi="宋体"/>
                <w:szCs w:val="21"/>
              </w:rPr>
            </w:pPr>
          </w:p>
          <w:p w14:paraId="7ACAE92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请将：专业发展、工作环境、人际关系、薪酬这四个要素以你个人价值需求按重要到次要进行排序：</w:t>
            </w:r>
          </w:p>
          <w:p w14:paraId="619E45FA">
            <w:pPr>
              <w:rPr>
                <w:rFonts w:hint="eastAsia" w:ascii="宋体" w:hAnsi="宋体"/>
                <w:szCs w:val="21"/>
              </w:rPr>
            </w:pPr>
          </w:p>
          <w:p w14:paraId="2FA5B85E">
            <w:pPr>
              <w:rPr>
                <w:rFonts w:hint="eastAsia" w:ascii="宋体" w:hAnsi="宋体"/>
                <w:szCs w:val="21"/>
              </w:rPr>
            </w:pPr>
          </w:p>
          <w:p w14:paraId="79F813D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(背面请继续填写优秀经历）</w:t>
            </w:r>
          </w:p>
          <w:p w14:paraId="2B5E0AAE">
            <w:pPr>
              <w:rPr>
                <w:rFonts w:hint="eastAsia" w:ascii="宋体" w:hAnsi="宋体"/>
                <w:szCs w:val="21"/>
              </w:rPr>
            </w:pPr>
          </w:p>
          <w:p w14:paraId="688A9E1D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bei</w:t>
            </w:r>
          </w:p>
          <w:p w14:paraId="5FDBEEF7">
            <w:pPr>
              <w:rPr>
                <w:rFonts w:hint="eastAsia" w:ascii="宋体" w:hAnsi="宋体"/>
                <w:szCs w:val="21"/>
              </w:rPr>
            </w:pPr>
          </w:p>
        </w:tc>
      </w:tr>
      <w:tr w14:paraId="5BBA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2" w:hRule="exact"/>
        </w:trPr>
        <w:tc>
          <w:tcPr>
            <w:tcW w:w="10278" w:type="dxa"/>
            <w:gridSpan w:val="25"/>
            <w:tcBorders>
              <w:top w:val="single" w:color="auto" w:sz="6" w:space="0"/>
              <w:left w:val="thinThickLargeGap" w:color="auto" w:sz="2" w:space="0"/>
              <w:bottom w:val="thinThickLargeGap" w:color="auto" w:sz="2" w:space="0"/>
              <w:right w:val="thinThickLargeGap" w:color="auto" w:sz="2" w:space="0"/>
            </w:tcBorders>
            <w:noWrap w:val="0"/>
            <w:vAlign w:val="top"/>
          </w:tcPr>
          <w:p w14:paraId="27C3A91B"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优秀经历（个人出色业绩、各类证件、各类证书、各类表彰、各类获奖情况）：</w:t>
            </w:r>
          </w:p>
          <w:p w14:paraId="1066FFFF"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</w:t>
            </w:r>
          </w:p>
          <w:p w14:paraId="391E08A4"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2、</w:t>
            </w:r>
          </w:p>
          <w:p w14:paraId="0C19E254">
            <w:pPr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</w:t>
            </w:r>
          </w:p>
        </w:tc>
      </w:tr>
    </w:tbl>
    <w:p w14:paraId="650604E0"/>
    <w:sectPr>
      <w:headerReference r:id="rId3" w:type="default"/>
      <w:pgSz w:w="11906" w:h="16838"/>
      <w:pgMar w:top="567" w:right="567" w:bottom="567" w:left="567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41648">
    <w:pPr>
      <w:pStyle w:val="5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ODVkYTliZjUyNDdhMDg4MDA5NjY1YTc5ZjNjMDAifQ=="/>
  </w:docVars>
  <w:rsids>
    <w:rsidRoot w:val="00000000"/>
    <w:rsid w:val="0083050D"/>
    <w:rsid w:val="00841FD8"/>
    <w:rsid w:val="01710365"/>
    <w:rsid w:val="020103D5"/>
    <w:rsid w:val="02A4476B"/>
    <w:rsid w:val="02B1294D"/>
    <w:rsid w:val="04406715"/>
    <w:rsid w:val="052D0A47"/>
    <w:rsid w:val="05900FD6"/>
    <w:rsid w:val="062A31D9"/>
    <w:rsid w:val="06565D7C"/>
    <w:rsid w:val="06A967F3"/>
    <w:rsid w:val="070411CA"/>
    <w:rsid w:val="07A64AE1"/>
    <w:rsid w:val="09756E61"/>
    <w:rsid w:val="09842C00"/>
    <w:rsid w:val="09C41474"/>
    <w:rsid w:val="0A216EF0"/>
    <w:rsid w:val="0B8475F4"/>
    <w:rsid w:val="0BF820D5"/>
    <w:rsid w:val="0C7E427E"/>
    <w:rsid w:val="0CAE6912"/>
    <w:rsid w:val="0D5464C3"/>
    <w:rsid w:val="0D7F3E0A"/>
    <w:rsid w:val="0DE14AC5"/>
    <w:rsid w:val="0E082052"/>
    <w:rsid w:val="0E0E4C49"/>
    <w:rsid w:val="0F1D38DB"/>
    <w:rsid w:val="0FB455BD"/>
    <w:rsid w:val="0FF87EA4"/>
    <w:rsid w:val="0FFC7994"/>
    <w:rsid w:val="11270A41"/>
    <w:rsid w:val="128C3251"/>
    <w:rsid w:val="135D699C"/>
    <w:rsid w:val="13761CE4"/>
    <w:rsid w:val="13DB77FA"/>
    <w:rsid w:val="144E4536"/>
    <w:rsid w:val="15D24592"/>
    <w:rsid w:val="16397379"/>
    <w:rsid w:val="1688262A"/>
    <w:rsid w:val="180C6BE2"/>
    <w:rsid w:val="1888270D"/>
    <w:rsid w:val="18EE62E8"/>
    <w:rsid w:val="19267830"/>
    <w:rsid w:val="194523AC"/>
    <w:rsid w:val="198504C9"/>
    <w:rsid w:val="1AC90DBB"/>
    <w:rsid w:val="1ACD2659"/>
    <w:rsid w:val="1BB630ED"/>
    <w:rsid w:val="1C330BCB"/>
    <w:rsid w:val="1D422138"/>
    <w:rsid w:val="1D725739"/>
    <w:rsid w:val="1DA578BD"/>
    <w:rsid w:val="1F332CA6"/>
    <w:rsid w:val="1FF73CD4"/>
    <w:rsid w:val="228B1D2A"/>
    <w:rsid w:val="23B51EDC"/>
    <w:rsid w:val="252235A1"/>
    <w:rsid w:val="26603B53"/>
    <w:rsid w:val="26633E71"/>
    <w:rsid w:val="26DB3FC4"/>
    <w:rsid w:val="270760E1"/>
    <w:rsid w:val="271E248E"/>
    <w:rsid w:val="27441EF5"/>
    <w:rsid w:val="27EC7D2C"/>
    <w:rsid w:val="28885E11"/>
    <w:rsid w:val="289035E9"/>
    <w:rsid w:val="299B6018"/>
    <w:rsid w:val="2A3C6EB3"/>
    <w:rsid w:val="2A6F54DA"/>
    <w:rsid w:val="2B197988"/>
    <w:rsid w:val="2B6F5066"/>
    <w:rsid w:val="2B724B56"/>
    <w:rsid w:val="2C4C53A8"/>
    <w:rsid w:val="2CC93DCD"/>
    <w:rsid w:val="2DF301D1"/>
    <w:rsid w:val="2E314855"/>
    <w:rsid w:val="2E7C3EEC"/>
    <w:rsid w:val="2FF02163"/>
    <w:rsid w:val="30BF083E"/>
    <w:rsid w:val="3143321D"/>
    <w:rsid w:val="316E7B6E"/>
    <w:rsid w:val="320A5AE9"/>
    <w:rsid w:val="32FF4F22"/>
    <w:rsid w:val="33A15FD9"/>
    <w:rsid w:val="33C61EE3"/>
    <w:rsid w:val="34BA37F6"/>
    <w:rsid w:val="358F3395"/>
    <w:rsid w:val="35AF70D3"/>
    <w:rsid w:val="35CB558F"/>
    <w:rsid w:val="36145188"/>
    <w:rsid w:val="36343134"/>
    <w:rsid w:val="36FA25D0"/>
    <w:rsid w:val="38BB18EB"/>
    <w:rsid w:val="395D4023"/>
    <w:rsid w:val="39987E7E"/>
    <w:rsid w:val="3A23599A"/>
    <w:rsid w:val="3A2C0CAF"/>
    <w:rsid w:val="3AE66A84"/>
    <w:rsid w:val="3B4A120E"/>
    <w:rsid w:val="3BBD3BCC"/>
    <w:rsid w:val="3C361318"/>
    <w:rsid w:val="3D690F9A"/>
    <w:rsid w:val="3E243563"/>
    <w:rsid w:val="3EA31B5C"/>
    <w:rsid w:val="3F43088C"/>
    <w:rsid w:val="3F9B0EF0"/>
    <w:rsid w:val="3FD634AE"/>
    <w:rsid w:val="3FDB0AC5"/>
    <w:rsid w:val="3FEE25A6"/>
    <w:rsid w:val="40786313"/>
    <w:rsid w:val="40955117"/>
    <w:rsid w:val="40C94DC1"/>
    <w:rsid w:val="41650F8E"/>
    <w:rsid w:val="41A82C28"/>
    <w:rsid w:val="41F8770C"/>
    <w:rsid w:val="423C1CEE"/>
    <w:rsid w:val="424B7EBF"/>
    <w:rsid w:val="4267663F"/>
    <w:rsid w:val="426E5C20"/>
    <w:rsid w:val="43275FCC"/>
    <w:rsid w:val="433724B6"/>
    <w:rsid w:val="43BA6951"/>
    <w:rsid w:val="449C6A74"/>
    <w:rsid w:val="44C45FCB"/>
    <w:rsid w:val="45060392"/>
    <w:rsid w:val="458044EC"/>
    <w:rsid w:val="46582E6F"/>
    <w:rsid w:val="46AC346A"/>
    <w:rsid w:val="48084421"/>
    <w:rsid w:val="483671E0"/>
    <w:rsid w:val="4950607F"/>
    <w:rsid w:val="49647D7D"/>
    <w:rsid w:val="4B83098E"/>
    <w:rsid w:val="4BC30D8B"/>
    <w:rsid w:val="4BF90FE5"/>
    <w:rsid w:val="4C0F5D7E"/>
    <w:rsid w:val="4D9A5B1B"/>
    <w:rsid w:val="4E4168DE"/>
    <w:rsid w:val="4E9C3B15"/>
    <w:rsid w:val="4EF44DE5"/>
    <w:rsid w:val="4FDF015D"/>
    <w:rsid w:val="50E1688A"/>
    <w:rsid w:val="517F5754"/>
    <w:rsid w:val="51F003FF"/>
    <w:rsid w:val="52C5363A"/>
    <w:rsid w:val="5402266C"/>
    <w:rsid w:val="546704F0"/>
    <w:rsid w:val="5521263B"/>
    <w:rsid w:val="555962BC"/>
    <w:rsid w:val="55713605"/>
    <w:rsid w:val="55A90FF1"/>
    <w:rsid w:val="568C3447"/>
    <w:rsid w:val="57875362"/>
    <w:rsid w:val="57970635"/>
    <w:rsid w:val="579E26AC"/>
    <w:rsid w:val="58801DB1"/>
    <w:rsid w:val="596334BB"/>
    <w:rsid w:val="599A64DF"/>
    <w:rsid w:val="5A7B0A82"/>
    <w:rsid w:val="5AAE2C06"/>
    <w:rsid w:val="5AD92379"/>
    <w:rsid w:val="5B5C4D58"/>
    <w:rsid w:val="5C2D3FFE"/>
    <w:rsid w:val="5C367357"/>
    <w:rsid w:val="5C380A02"/>
    <w:rsid w:val="5C9347A9"/>
    <w:rsid w:val="5CB07109"/>
    <w:rsid w:val="5D101956"/>
    <w:rsid w:val="5D1A0A26"/>
    <w:rsid w:val="5D9E3405"/>
    <w:rsid w:val="5ECF75EF"/>
    <w:rsid w:val="5EF7101F"/>
    <w:rsid w:val="5F5E7D90"/>
    <w:rsid w:val="5F607208"/>
    <w:rsid w:val="5F6C4E30"/>
    <w:rsid w:val="5F751F44"/>
    <w:rsid w:val="60E23609"/>
    <w:rsid w:val="611B4D6D"/>
    <w:rsid w:val="612260FC"/>
    <w:rsid w:val="622D4D58"/>
    <w:rsid w:val="62E573E1"/>
    <w:rsid w:val="62FD472A"/>
    <w:rsid w:val="631B1054"/>
    <w:rsid w:val="632717A7"/>
    <w:rsid w:val="636F204A"/>
    <w:rsid w:val="6381535B"/>
    <w:rsid w:val="638D1F52"/>
    <w:rsid w:val="63A444E6"/>
    <w:rsid w:val="63F518A5"/>
    <w:rsid w:val="640970FF"/>
    <w:rsid w:val="646B1B68"/>
    <w:rsid w:val="64744EC0"/>
    <w:rsid w:val="64A27DF0"/>
    <w:rsid w:val="651D7306"/>
    <w:rsid w:val="652C579B"/>
    <w:rsid w:val="658A426F"/>
    <w:rsid w:val="65C261A5"/>
    <w:rsid w:val="661C136B"/>
    <w:rsid w:val="66D103A8"/>
    <w:rsid w:val="670544F5"/>
    <w:rsid w:val="67235885"/>
    <w:rsid w:val="68831B76"/>
    <w:rsid w:val="69046375"/>
    <w:rsid w:val="69467CD8"/>
    <w:rsid w:val="696077C1"/>
    <w:rsid w:val="69794D27"/>
    <w:rsid w:val="6BF3491C"/>
    <w:rsid w:val="6BFD6191"/>
    <w:rsid w:val="6C106856"/>
    <w:rsid w:val="6C795D13"/>
    <w:rsid w:val="6CC664D5"/>
    <w:rsid w:val="6D437B25"/>
    <w:rsid w:val="6DBE71AC"/>
    <w:rsid w:val="7056191E"/>
    <w:rsid w:val="70C44AD9"/>
    <w:rsid w:val="71356553"/>
    <w:rsid w:val="71502811"/>
    <w:rsid w:val="71A843FB"/>
    <w:rsid w:val="72192C03"/>
    <w:rsid w:val="73410663"/>
    <w:rsid w:val="73511518"/>
    <w:rsid w:val="73E01C2A"/>
    <w:rsid w:val="74277859"/>
    <w:rsid w:val="752D5343"/>
    <w:rsid w:val="762A1882"/>
    <w:rsid w:val="768E0063"/>
    <w:rsid w:val="76EE28B0"/>
    <w:rsid w:val="77854D4B"/>
    <w:rsid w:val="77C33D3D"/>
    <w:rsid w:val="7840713B"/>
    <w:rsid w:val="78850FF2"/>
    <w:rsid w:val="788A506B"/>
    <w:rsid w:val="78FB12B4"/>
    <w:rsid w:val="79921C19"/>
    <w:rsid w:val="79E24222"/>
    <w:rsid w:val="79FA156C"/>
    <w:rsid w:val="7A0B77EA"/>
    <w:rsid w:val="7A4D1FE3"/>
    <w:rsid w:val="7A6D61E2"/>
    <w:rsid w:val="7B1F572E"/>
    <w:rsid w:val="7B6E2211"/>
    <w:rsid w:val="7B6F1AE6"/>
    <w:rsid w:val="7C105077"/>
    <w:rsid w:val="7D1961AD"/>
    <w:rsid w:val="7DE762AB"/>
    <w:rsid w:val="7E01736D"/>
    <w:rsid w:val="7E1626EC"/>
    <w:rsid w:val="7EB23EFF"/>
    <w:rsid w:val="7EEF3669"/>
    <w:rsid w:val="7F69341C"/>
    <w:rsid w:val="7FBB6308"/>
    <w:rsid w:val="7FD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Body Text"/>
    <w:basedOn w:val="1"/>
    <w:qFormat/>
    <w:uiPriority w:val="0"/>
    <w:pPr>
      <w:jc w:val="left"/>
    </w:pPr>
    <w:rPr>
      <w:rFonts w:eastAsia="楷体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618</Characters>
  <Lines>0</Lines>
  <Paragraphs>0</Paragraphs>
  <TotalTime>0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2022-04-24T03:47:00Z</dcterms:created>
  <dc:creator>Administrator</dc:creator>
  <cp:lastModifiedBy>高才汇</cp:lastModifiedBy>
  <cp:lastPrinted>2022-07-31T00:37:00Z</cp:lastPrinted>
  <dcterms:modified xsi:type="dcterms:W3CDTF">2024-12-13T08:34:02Z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eyJoZGlkIjoiMGUyODVkYTliZjUyNDdhMDg4MDA5NjY1YTc5ZjNjMDAifQ==</vt:lpwstr>
  </property>
  <property fmtid="{D5CDD505-2E9C-101B-9397-08002B2CF9AE}" pid="4" name="ICV">
    <vt:lpwstr>4E8751F589BA4273AC2B1E6D3FE080EB</vt:lpwstr>
  </property>
</Properties>
</file>