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7D7BE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07B548BE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  <w:bookmarkStart w:id="0" w:name="_GoBack"/>
      <w:bookmarkEnd w:id="0"/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14DF3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7CC44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786EC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FA359E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17B2CB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42C9E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C1B0A4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AA983D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5452259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208AC49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291046D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24093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6E037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179B6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D825974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D05CB6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ACC63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24D695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E939043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2E56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6D85D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29514047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F3C08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78B8097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237A131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2A0090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F7E921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A4525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29AA560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A7D3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B30B8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4F447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F737B98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B6340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D202E94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7A57F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E882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2F366C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F9BDCCB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E102C4E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A00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8645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5506150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6E5039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3EC789E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2F1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994A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588A602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579E5B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EAE8BD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D890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967D8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DBB288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556B7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3AB1C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441C274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1F9DC7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61EA858F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DC7E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E4DE7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A07593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2647D186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A91A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A374E1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2B5AB18C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47C0F20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D98F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18380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CDED70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5B1E4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7A66D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A4FC73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738FBD9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1F9016E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5A5877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B76C37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4316DD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03994491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B0ACA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6672E2F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2025-01-03T01:54:17Z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51D9008023024D51A2E78EFF47688CB5_13</vt:lpwstr>
  </property>
</Properties>
</file>