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E07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0" w:rightChars="0" w:firstLine="180" w:firstLineChars="50"/>
        <w:jc w:val="center"/>
        <w:textAlignment w:val="auto"/>
        <w:outlineLvl w:val="9"/>
        <w:rPr>
          <w:rFonts w:hint="eastAsia" w:ascii="方正小标宋简体" w:hAnsi="宋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/>
          <w:sz w:val="36"/>
          <w:szCs w:val="36"/>
          <w:lang w:val="en-US" w:eastAsia="zh-CN"/>
        </w:rPr>
        <w:t>福州软件职业技术学院</w:t>
      </w:r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应聘登记表</w:t>
      </w:r>
      <w:bookmarkStart w:id="0" w:name="_GoBack"/>
      <w:bookmarkEnd w:id="0"/>
    </w:p>
    <w:p w14:paraId="4B2897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tLeast"/>
        <w:ind w:right="-675" w:rightChars="-241" w:firstLine="120" w:firstLineChars="50"/>
        <w:jc w:val="left"/>
        <w:textAlignment w:val="auto"/>
        <w:outlineLvl w:val="9"/>
        <w:rPr>
          <w:rFonts w:hint="default" w:ascii="方正小标宋简体" w:hAnsi="宋体" w:eastAsia="方正小标宋简体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 xml:space="preserve">应聘部门：             应聘岗位：                            填表日期： </w:t>
      </w:r>
      <w:r>
        <w:rPr>
          <w:rFonts w:hint="eastAsia" w:ascii="方正小标宋简体" w:hAnsi="宋体" w:eastAsia="方正小标宋简体"/>
          <w:b w:val="0"/>
          <w:bCs/>
          <w:sz w:val="24"/>
          <w:szCs w:val="24"/>
          <w:lang w:val="en-US" w:eastAsia="zh-CN"/>
        </w:rPr>
        <w:t xml:space="preserve">      </w:t>
      </w:r>
    </w:p>
    <w:tbl>
      <w:tblPr>
        <w:tblStyle w:val="4"/>
        <w:tblpPr w:leftFromText="180" w:rightFromText="180" w:vertAnchor="text" w:horzAnchor="margin" w:tblpY="45"/>
        <w:tblW w:w="10173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5"/>
        <w:gridCol w:w="1502"/>
        <w:gridCol w:w="59"/>
        <w:gridCol w:w="68"/>
        <w:gridCol w:w="729"/>
        <w:gridCol w:w="622"/>
        <w:gridCol w:w="394"/>
        <w:gridCol w:w="418"/>
        <w:gridCol w:w="791"/>
        <w:gridCol w:w="472"/>
        <w:gridCol w:w="368"/>
        <w:gridCol w:w="531"/>
        <w:gridCol w:w="790"/>
        <w:gridCol w:w="569"/>
        <w:gridCol w:w="57"/>
        <w:gridCol w:w="1566"/>
      </w:tblGrid>
      <w:tr w14:paraId="1229164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7B907B">
            <w:pPr>
              <w:jc w:val="both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姓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名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A97E7A7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D3D7C0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性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 别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385A92F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DA18208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出生年月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78EBED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1F949A4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近期一寸</w:t>
            </w:r>
          </w:p>
          <w:p w14:paraId="757E86A0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免冠照片</w:t>
            </w:r>
          </w:p>
        </w:tc>
      </w:tr>
      <w:tr w14:paraId="1F5EEC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6AFF49">
            <w:pPr>
              <w:jc w:val="both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民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族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0DDAA4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szCs w:val="18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C7EB273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籍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  贯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608A7F"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90A1E59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婚姻状况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E97DFB2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850DB50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183CF0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7BC4E0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毕业院校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071D7B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B980A85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学校类型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85F5D9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szCs w:val="18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75D0DB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所学专业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E595CD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CFE4C98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55646EC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3C4558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最高学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历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D0AA75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FB6749B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最高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学位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B65E35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AFBCDF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职称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88B146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E446BDC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65B58B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2A390D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毕业时间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29E10C8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755168C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政治面貌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E979EE3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CC1E130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身份证号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92AE62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   </w:t>
            </w:r>
          </w:p>
        </w:tc>
      </w:tr>
      <w:tr w14:paraId="19F155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599670E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健康状况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C2D3809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</w:t>
            </w: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E3B0E9C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highlight w:val="none"/>
              </w:rPr>
              <w:t>高考成绩及录取批次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D886F96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526440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爱好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F3B1736">
            <w:pPr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 </w:t>
            </w:r>
          </w:p>
        </w:tc>
      </w:tr>
      <w:tr w14:paraId="41F082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7531B28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身高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89376AA">
            <w:pPr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1295AB2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highlight w:val="none"/>
                <w:lang w:val="en-US" w:eastAsia="zh-CN"/>
              </w:rPr>
              <w:t>体重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963413D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B83185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特长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C01EF86">
            <w:pPr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</w:tr>
      <w:tr w14:paraId="487DB4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324FF80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Q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Q 号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59F4E1B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2C2A9A9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电子邮箱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FEDADBA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98D716F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本人电话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6860199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</w:tr>
      <w:tr w14:paraId="06694B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C245539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通讯地址</w:t>
            </w:r>
          </w:p>
        </w:tc>
        <w:tc>
          <w:tcPr>
            <w:tcW w:w="9051" w:type="dxa"/>
            <w:gridSpan w:val="1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D718303">
            <w:pPr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</w:tr>
      <w:tr w14:paraId="30E809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6CDF254B">
            <w:pPr>
              <w:ind w:left="112" w:leftChars="40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</w:p>
          <w:p w14:paraId="6E504E36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学习经历（高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起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，可自行增加行数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）</w:t>
            </w:r>
          </w:p>
          <w:p w14:paraId="2282B97D">
            <w:pPr>
              <w:outlineLvl w:val="9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</w:p>
          <w:p w14:paraId="23C0F7D8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37BCAE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起止时间</w:t>
            </w: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F36B7D7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学历及学位</w:t>
            </w: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2330C97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毕业院校</w:t>
            </w: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8890B9E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专业</w:t>
            </w: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F827D2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在班内/学校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所任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职务</w:t>
            </w:r>
          </w:p>
        </w:tc>
      </w:tr>
      <w:tr w14:paraId="080652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B5FC333"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46B6B7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7C4C949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FAB7432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AD7EF70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2C389F6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7BCB16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C5494F5"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200825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04A3C77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3D28112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378555F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C47E36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08CCDBD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F0A0845"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7A16E63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16F1A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22A70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FF509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6A14017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3084B55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D1ECED7">
            <w:pPr>
              <w:rPr>
                <w:rFonts w:hint="eastAsia" w:asciiTheme="minorEastAsia" w:hAnsiTheme="minorEastAsia" w:eastAsiaTheme="minorEastAsia"/>
                <w:b w:val="0"/>
                <w:sz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工作经历及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社会实践经历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可自行增加行数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eastAsia="zh-CN"/>
              </w:rPr>
              <w:t>）</w:t>
            </w: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8A4457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起止时间</w:t>
            </w: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DC9619B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工作单位</w:t>
            </w: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14B0565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职务</w:t>
            </w: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F1F3D4F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离职原因</w:t>
            </w:r>
          </w:p>
        </w:tc>
      </w:tr>
      <w:tr w14:paraId="7FA11C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2A06EB1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751D0D5E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 w14:paraId="475192FC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top"/>
          </w:tcPr>
          <w:p w14:paraId="1F4E0C5C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top"/>
          </w:tcPr>
          <w:p w14:paraId="1A297A49">
            <w:pPr>
              <w:widowControl/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3F252AE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C88C9CE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759C41F2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  <w:t xml:space="preserve"> </w:t>
            </w: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 w14:paraId="265DD004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top"/>
          </w:tcPr>
          <w:p w14:paraId="483BB83F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  <w:p w14:paraId="691A7FB5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43E5ED69">
            <w:pPr>
              <w:widowControl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73B7AA5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2851B04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F7FF689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E1D5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05D4333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D552E80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51A516E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FE1CCD1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BCC0F04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D9C7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4BD6A19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EC976D0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3DBA72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EC72F7B">
            <w:pPr>
              <w:ind w:left="1"/>
              <w:jc w:val="both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获得证书情况 (外语、计算机、财务等技能证书）</w:t>
            </w: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ED14DC1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证书名称</w:t>
            </w: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6505E1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发证单位</w:t>
            </w: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43D0913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级别</w:t>
            </w: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AB1012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获得时间</w:t>
            </w:r>
          </w:p>
        </w:tc>
      </w:tr>
      <w:tr w14:paraId="445480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 w14:paraId="01330D1A">
            <w:pPr>
              <w:ind w:left="220" w:hanging="220" w:hangingChars="100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FC2388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3F58698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872483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E37056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77B689E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E8ED255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BBC24E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E63498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8F1595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4F9DE3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2B95CF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6DD646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AB18621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4FD223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C668395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578686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767464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2EDF929A">
            <w:pPr>
              <w:ind w:left="1" w:firstLine="44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家</w:t>
            </w:r>
          </w:p>
          <w:p w14:paraId="4ECC45C5">
            <w:pPr>
              <w:ind w:left="1" w:firstLine="44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庭</w:t>
            </w:r>
          </w:p>
          <w:p w14:paraId="0C94B906">
            <w:pPr>
              <w:ind w:left="1" w:firstLine="44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情</w:t>
            </w:r>
          </w:p>
          <w:p w14:paraId="4B20DFE8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况</w:t>
            </w: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291F07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家庭成员</w:t>
            </w: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FC89B62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姓名</w:t>
            </w: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A322E2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工作单位</w:t>
            </w:r>
          </w:p>
          <w:p w14:paraId="7B2861AC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部门及职务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地址）</w:t>
            </w: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CD015A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联系电话</w:t>
            </w:r>
          </w:p>
        </w:tc>
      </w:tr>
      <w:tr w14:paraId="264344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19C8F86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320725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180AF8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378D6E">
            <w:pPr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C21B268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</w:tr>
      <w:tr w14:paraId="6A618C4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textDirection w:val="tbRlV"/>
            <w:vAlign w:val="center"/>
          </w:tcPr>
          <w:p w14:paraId="3EE895FE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2AF866A">
            <w:pPr>
              <w:ind w:firstLine="330" w:firstLineChars="150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6466C3">
            <w:pPr>
              <w:ind w:firstLine="330" w:firstLineChars="150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FFE987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960314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21D581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E624357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40985D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471751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E92EB6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5048770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6D560A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22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D3E02F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82427B7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49A53C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12C82A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E1941A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1015F2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B52C04D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获奖情况</w:t>
            </w:r>
          </w:p>
          <w:p w14:paraId="0E1D93C8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（奖学金及评优）</w:t>
            </w:r>
          </w:p>
        </w:tc>
        <w:tc>
          <w:tcPr>
            <w:tcW w:w="905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top"/>
          </w:tcPr>
          <w:p w14:paraId="4C33F0B5">
            <w:pPr>
              <w:jc w:val="left"/>
              <w:rPr>
                <w:rFonts w:ascii="宋体" w:hAnsi="Times New Roman" w:eastAsia="仿宋_GB2312" w:cs="宋体"/>
                <w:b/>
                <w:color w:val="000000"/>
                <w:kern w:val="0"/>
                <w:sz w:val="24"/>
                <w:szCs w:val="24"/>
                <w:lang w:val="en-GB" w:eastAsia="zh-CN" w:bidi="ar-SA"/>
              </w:rPr>
            </w:pPr>
          </w:p>
        </w:tc>
      </w:tr>
      <w:tr w14:paraId="2AC5045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12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F7A8523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  <w:p w14:paraId="69531505">
            <w:pPr>
              <w:ind w:right="-109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大学期间组织或参加过何种活动</w:t>
            </w:r>
          </w:p>
          <w:p w14:paraId="15BE8EFA">
            <w:pPr>
              <w:ind w:right="-109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9051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FAEFF02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4D6D70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273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70E27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您是否认识本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学院教职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工</w:t>
            </w:r>
          </w:p>
        </w:tc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4DC16C4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6530DA1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如果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是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，请注明其姓名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7ECACDF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72476F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273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E20A2">
            <w:pPr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您是否为本学院教职工推荐人员</w:t>
            </w:r>
          </w:p>
        </w:tc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B354D88">
            <w:pP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3F7589D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如果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，请注明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其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姓名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6FD048D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5CBA8B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7191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B215B2A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是否有网龙网络公司及其下属企业从业经历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4299685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</w:tr>
      <w:tr w14:paraId="4D40E6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3595" w:type="dxa"/>
            <w:gridSpan w:val="6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11029FFE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是否有直系亲属在本校或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网龙网络公司及其下属企业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从业</w:t>
            </w:r>
          </w:p>
        </w:tc>
        <w:tc>
          <w:tcPr>
            <w:tcW w:w="1434" w:type="dxa"/>
            <w:gridSpan w:val="3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7C9EEB03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1F46AF5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亲属姓名</w:t>
            </w: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2DFF8D82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</w:p>
        </w:tc>
      </w:tr>
      <w:tr w14:paraId="01A2E8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3595" w:type="dxa"/>
            <w:gridSpan w:val="6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43D0CF1">
            <w:pPr>
              <w:jc w:val="center"/>
            </w:pPr>
          </w:p>
        </w:tc>
        <w:tc>
          <w:tcPr>
            <w:tcW w:w="1434" w:type="dxa"/>
            <w:gridSpan w:val="3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A30F89B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667A597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亲属岗位</w:t>
            </w:r>
          </w:p>
        </w:tc>
        <w:tc>
          <w:tcPr>
            <w:tcW w:w="3881" w:type="dxa"/>
            <w:gridSpan w:val="6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3AAD2F5">
            <w:pPr>
              <w:jc w:val="center"/>
            </w:pPr>
          </w:p>
        </w:tc>
      </w:tr>
      <w:tr w14:paraId="2B9B16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0173" w:type="dxa"/>
            <w:gridSpan w:val="1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3D5CB6D">
            <w:pPr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最低报酬要求：                                     </w:t>
            </w:r>
          </w:p>
          <w:p w14:paraId="7572CF0C"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试用期报酬:          元/月        转正以后报酬：      元/月（或            元/年）</w:t>
            </w:r>
          </w:p>
        </w:tc>
      </w:tr>
      <w:tr w14:paraId="3A6F3E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12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A17D85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诚信</w:t>
            </w:r>
          </w:p>
          <w:p w14:paraId="3A571DE3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承诺</w:t>
            </w:r>
          </w:p>
        </w:tc>
        <w:tc>
          <w:tcPr>
            <w:tcW w:w="8936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439812A">
            <w:pPr>
              <w:numPr>
                <w:ilvl w:val="0"/>
                <w:numId w:val="1"/>
              </w:num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本人授权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我院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向本人所在学校、介绍人、证明人查询所有本人的情况和记录。</w:t>
            </w:r>
          </w:p>
          <w:p w14:paraId="71B0793C">
            <w:pPr>
              <w:numPr>
                <w:ilvl w:val="0"/>
                <w:numId w:val="1"/>
              </w:num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本人身体健康，符合工作岗位需要。</w:t>
            </w:r>
          </w:p>
          <w:p w14:paraId="77732367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3．本人谨声明以上提交的一切资料属实，如有不实，可作为解除三方就业协议的理由。</w:t>
            </w:r>
          </w:p>
          <w:p w14:paraId="10F07674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4．如被录用，本人将遵守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学校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的规章制度。 </w:t>
            </w:r>
          </w:p>
          <w:p w14:paraId="6B636B3C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5．本人将在正式入职前提供学历（或推荐表）、学位证明、身份证原件及复印件等资料。</w:t>
            </w:r>
          </w:p>
          <w:p w14:paraId="70071AC9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</w:p>
          <w:p w14:paraId="33FA1E46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承诺人：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   </w:t>
            </w:r>
          </w:p>
          <w:p w14:paraId="6B4AF269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                  填表日期：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年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日</w:t>
            </w:r>
          </w:p>
          <w:p w14:paraId="5864D19A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                          </w:t>
            </w:r>
          </w:p>
        </w:tc>
      </w:tr>
    </w:tbl>
    <w:p w14:paraId="726E6C71">
      <w:pPr>
        <w:rPr>
          <w:rFonts w:asciiTheme="minorEastAsia" w:hAnsiTheme="minorEastAsia" w:eastAsiaTheme="minorEastAsia"/>
          <w:b w:val="0"/>
          <w:bCs w:val="0"/>
          <w:sz w:val="22"/>
          <w:lang w:val="en-US"/>
        </w:rPr>
      </w:pPr>
      <w:r>
        <w:rPr>
          <w:rFonts w:hint="eastAsia" w:asciiTheme="minorEastAsia" w:hAnsiTheme="minorEastAsia" w:eastAsiaTheme="minorEastAsia"/>
          <w:b w:val="0"/>
          <w:sz w:val="22"/>
          <w:lang w:val="en-US"/>
        </w:rPr>
        <w:t xml:space="preserve"> </w:t>
      </w:r>
      <w:r>
        <w:rPr>
          <w:rFonts w:hint="eastAsia" w:asciiTheme="minorEastAsia" w:hAnsiTheme="minorEastAsia" w:eastAsiaTheme="minorEastAsia"/>
          <w:b w:val="0"/>
          <w:bCs w:val="0"/>
          <w:sz w:val="22"/>
          <w:lang w:val="en-US"/>
        </w:rPr>
        <w:t>[填表说明]：</w:t>
      </w:r>
    </w:p>
    <w:p w14:paraId="578F27E6">
      <w:pPr>
        <w:rPr>
          <w:rFonts w:cs="宋体" w:asciiTheme="minorEastAsia" w:hAnsiTheme="minorEastAsia" w:eastAsiaTheme="minorEastAsia"/>
          <w:b w:val="0"/>
          <w:bCs w:val="0"/>
          <w:sz w:val="18"/>
          <w:szCs w:val="18"/>
        </w:rPr>
      </w:pP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1.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学校类型：重点院校（985、211）、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双一流和一般院校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等。</w:t>
      </w:r>
    </w:p>
    <w:p w14:paraId="55B04468">
      <w:pP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</w:pP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2.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家庭情况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eastAsia="zh-CN"/>
        </w:rPr>
        <w:t>：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父母，兄弟姐妹，夫妻等工作单位：若务农直接写务农。</w:t>
      </w:r>
    </w:p>
    <w:p w14:paraId="22DF9E6B">
      <w:pPr>
        <w:rPr>
          <w:rFonts w:hint="default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3.填写过程中可自行增加行数。</w:t>
      </w:r>
    </w:p>
    <w:sectPr>
      <w:headerReference r:id="rId3" w:type="default"/>
      <w:pgSz w:w="11906" w:h="16838"/>
      <w:pgMar w:top="1134" w:right="849" w:bottom="1276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E20BC5B9-B4FE-44CA-A49F-C47D8517557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4251703-F990-4C9B-9ED5-28F4DCD224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0F78C">
    <w:pPr>
      <w:pStyle w:val="3"/>
      <w:pBdr>
        <w:bottom w:val="none" w:color="auto" w:sz="0" w:space="1"/>
      </w:pBdr>
      <w:jc w:val="right"/>
      <w:rPr>
        <w:rFonts w:hint="eastAsia" w:eastAsia="仿宋_GB2312"/>
        <w:lang w:eastAsia="zh-CN"/>
      </w:rPr>
    </w:pPr>
    <w:r>
      <w:rPr>
        <w:rFonts w:hint="eastAsia" w:eastAsia="仿宋_GB2312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01B7F"/>
    <w:multiLevelType w:val="multilevel"/>
    <w:tmpl w:val="62301B7F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ZjkwNjVkZjJlNjgxNmExYTJlZTlkMTY3Y2QyOTcifQ=="/>
  </w:docVars>
  <w:rsids>
    <w:rsidRoot w:val="00E768A2"/>
    <w:rsid w:val="00033581"/>
    <w:rsid w:val="00084ADF"/>
    <w:rsid w:val="00104AC3"/>
    <w:rsid w:val="001405F6"/>
    <w:rsid w:val="002E4A86"/>
    <w:rsid w:val="00301F4F"/>
    <w:rsid w:val="00424D7D"/>
    <w:rsid w:val="00496585"/>
    <w:rsid w:val="00500FAF"/>
    <w:rsid w:val="00524307"/>
    <w:rsid w:val="005D7FCF"/>
    <w:rsid w:val="00633E2D"/>
    <w:rsid w:val="00640346"/>
    <w:rsid w:val="00643BE9"/>
    <w:rsid w:val="0064529B"/>
    <w:rsid w:val="00746A31"/>
    <w:rsid w:val="007A23CA"/>
    <w:rsid w:val="007A68F1"/>
    <w:rsid w:val="007E15A5"/>
    <w:rsid w:val="00803A81"/>
    <w:rsid w:val="00833101"/>
    <w:rsid w:val="00860627"/>
    <w:rsid w:val="00895E48"/>
    <w:rsid w:val="008F2749"/>
    <w:rsid w:val="008F6929"/>
    <w:rsid w:val="00915731"/>
    <w:rsid w:val="009262BE"/>
    <w:rsid w:val="00943D7A"/>
    <w:rsid w:val="00990F89"/>
    <w:rsid w:val="00992330"/>
    <w:rsid w:val="009C524E"/>
    <w:rsid w:val="009F760D"/>
    <w:rsid w:val="00A637DD"/>
    <w:rsid w:val="00AD26A1"/>
    <w:rsid w:val="00B33647"/>
    <w:rsid w:val="00BD16B8"/>
    <w:rsid w:val="00C765A5"/>
    <w:rsid w:val="00CA1CE3"/>
    <w:rsid w:val="00CB7C1A"/>
    <w:rsid w:val="00CC2D80"/>
    <w:rsid w:val="00CF4F22"/>
    <w:rsid w:val="00DD0452"/>
    <w:rsid w:val="00E23E96"/>
    <w:rsid w:val="00E768A2"/>
    <w:rsid w:val="00E8523B"/>
    <w:rsid w:val="00EE0088"/>
    <w:rsid w:val="00F04367"/>
    <w:rsid w:val="00F265A9"/>
    <w:rsid w:val="00FF17AA"/>
    <w:rsid w:val="027E7A32"/>
    <w:rsid w:val="09C62E09"/>
    <w:rsid w:val="0BD31A4C"/>
    <w:rsid w:val="0D9E6986"/>
    <w:rsid w:val="10977A3B"/>
    <w:rsid w:val="1FCB2EDF"/>
    <w:rsid w:val="248B0E8F"/>
    <w:rsid w:val="264E2AC7"/>
    <w:rsid w:val="286446FD"/>
    <w:rsid w:val="2B413B3E"/>
    <w:rsid w:val="2CAF7EAA"/>
    <w:rsid w:val="3224638D"/>
    <w:rsid w:val="33A35EAC"/>
    <w:rsid w:val="36EF5570"/>
    <w:rsid w:val="37651435"/>
    <w:rsid w:val="38085991"/>
    <w:rsid w:val="388B35EB"/>
    <w:rsid w:val="3D795FD3"/>
    <w:rsid w:val="40220077"/>
    <w:rsid w:val="45CE0456"/>
    <w:rsid w:val="46A64C1F"/>
    <w:rsid w:val="471B5A2D"/>
    <w:rsid w:val="48B5059C"/>
    <w:rsid w:val="4CEE52B8"/>
    <w:rsid w:val="4FEB78A3"/>
    <w:rsid w:val="5248240A"/>
    <w:rsid w:val="58D565A1"/>
    <w:rsid w:val="5C311D40"/>
    <w:rsid w:val="5EC31A32"/>
    <w:rsid w:val="5ED51B88"/>
    <w:rsid w:val="6045534C"/>
    <w:rsid w:val="607FAA2C"/>
    <w:rsid w:val="64B22E81"/>
    <w:rsid w:val="65644F35"/>
    <w:rsid w:val="697D49CC"/>
    <w:rsid w:val="6C350960"/>
    <w:rsid w:val="6F830DBE"/>
    <w:rsid w:val="6FB92356"/>
    <w:rsid w:val="75790588"/>
    <w:rsid w:val="79AC78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utlineLvl w:val="0"/>
    </w:pPr>
    <w:rPr>
      <w:rFonts w:ascii="仿宋_GB2312" w:hAnsi="Times New Roman" w:eastAsia="仿宋_GB2312" w:cs="Times New Roman"/>
      <w:b/>
      <w:color w:val="000000"/>
      <w:kern w:val="0"/>
      <w:sz w:val="28"/>
      <w:szCs w:val="28"/>
      <w:lang w:val="en-GB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仿宋_GB2312" w:hAnsi="Times New Roman" w:eastAsia="仿宋_GB2312" w:cs="Times New Roman"/>
      <w:b/>
      <w:color w:val="000000"/>
      <w:kern w:val="0"/>
      <w:sz w:val="18"/>
      <w:szCs w:val="18"/>
      <w:lang w:val="en-GB"/>
    </w:rPr>
  </w:style>
  <w:style w:type="character" w:customStyle="1" w:styleId="8">
    <w:name w:val="页脚 Char"/>
    <w:basedOn w:val="5"/>
    <w:link w:val="2"/>
    <w:autoRedefine/>
    <w:qFormat/>
    <w:uiPriority w:val="99"/>
    <w:rPr>
      <w:rFonts w:ascii="仿宋_GB2312" w:hAnsi="Times New Roman" w:eastAsia="仿宋_GB2312" w:cs="Times New Roman"/>
      <w:b/>
      <w:color w:val="000000"/>
      <w:kern w:val="0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677</Words>
  <Characters>684</Characters>
  <Lines>9</Lines>
  <Paragraphs>2</Paragraphs>
  <TotalTime>1</TotalTime>
  <ScaleCrop>false</ScaleCrop>
  <LinksUpToDate>false</LinksUpToDate>
  <CharactersWithSpaces>922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2017-11-20T09:33:00Z</dcterms:created>
  <dc:creator>张锐</dc:creator>
  <cp:lastModifiedBy>星之卡比</cp:lastModifiedBy>
  <cp:lastPrinted>2018-09-17T16:37:00Z</cp:lastPrinted>
  <dcterms:modified xsi:type="dcterms:W3CDTF">2025-01-09T07:54:02Z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3EECEDB492D0496CA7B1765517100130_13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