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363C">
      <w:pPr>
        <w:spacing w:after="120" w:afterLines="50"/>
        <w:jc w:val="center"/>
        <w:rPr>
          <w:rFonts w:hint="eastAsia" w:ascii="Calibri" w:hAnsi="Calibri" w:eastAsia="宋体" w:cs="Times New Roman"/>
          <w:color w:val="00000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2"/>
          <w:szCs w:val="32"/>
        </w:rPr>
        <w:t>青岛黄海学院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2"/>
          <w:szCs w:val="32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32"/>
          <w:szCs w:val="32"/>
        </w:rPr>
        <w:t>登记表</w:t>
      </w:r>
      <w:r>
        <w:rPr>
          <w:rFonts w:hint="eastAsia" w:ascii="Calibri" w:hAnsi="Calibri" w:eastAsia="宋体" w:cs="Times New Roman"/>
          <w:color w:val="000000"/>
          <w:sz w:val="18"/>
          <w:szCs w:val="18"/>
        </w:rPr>
        <w:t xml:space="preserve"> </w:t>
      </w:r>
    </w:p>
    <w:tbl>
      <w:tblPr>
        <w:tblStyle w:val="3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68"/>
        <w:gridCol w:w="374"/>
        <w:gridCol w:w="47"/>
        <w:gridCol w:w="443"/>
        <w:gridCol w:w="129"/>
        <w:gridCol w:w="293"/>
        <w:gridCol w:w="202"/>
        <w:gridCol w:w="149"/>
        <w:gridCol w:w="156"/>
        <w:gridCol w:w="514"/>
        <w:gridCol w:w="432"/>
        <w:gridCol w:w="313"/>
        <w:gridCol w:w="158"/>
        <w:gridCol w:w="629"/>
        <w:gridCol w:w="231"/>
        <w:gridCol w:w="107"/>
        <w:gridCol w:w="398"/>
        <w:gridCol w:w="77"/>
        <w:gridCol w:w="212"/>
        <w:gridCol w:w="650"/>
        <w:gridCol w:w="65"/>
        <w:gridCol w:w="40"/>
        <w:gridCol w:w="294"/>
        <w:gridCol w:w="84"/>
        <w:gridCol w:w="135"/>
        <w:gridCol w:w="205"/>
        <w:gridCol w:w="633"/>
        <w:gridCol w:w="38"/>
        <w:gridCol w:w="49"/>
        <w:gridCol w:w="72"/>
        <w:gridCol w:w="1"/>
        <w:gridCol w:w="167"/>
        <w:gridCol w:w="1385"/>
      </w:tblGrid>
      <w:tr w14:paraId="0899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52D0BC2A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名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02820A4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5ADA7524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性  别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5C6F599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687241CB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民    族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60A953F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restart"/>
            <w:noWrap w:val="0"/>
            <w:vAlign w:val="center"/>
          </w:tcPr>
          <w:p w14:paraId="507F803C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一</w:t>
            </w:r>
          </w:p>
          <w:p w14:paraId="14E0EBD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寸</w:t>
            </w:r>
          </w:p>
          <w:p w14:paraId="70DF27D0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彩</w:t>
            </w:r>
          </w:p>
          <w:p w14:paraId="24E8EFCE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照</w:t>
            </w:r>
          </w:p>
        </w:tc>
      </w:tr>
      <w:tr w14:paraId="50AC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804B19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160774A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1DC5EC5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籍  贯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702248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33A3D21B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婚育情况</w:t>
            </w:r>
          </w:p>
          <w:p w14:paraId="52471518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21A0FA2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CBF2877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7CA7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06CE74D8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可就职日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5D5EA23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2C8D71F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职  称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82F17C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1CF4F152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宗教信仰</w:t>
            </w:r>
          </w:p>
          <w:p w14:paraId="2E8B18C9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3E2B3EF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E1AEAC0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4CF7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FE9B3D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4E92E6A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5335916E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既往病史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2DFA52A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00CD8577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计算机水平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3FE08A0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0EC54F9D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167E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00874DD8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3418" w:type="dxa"/>
            <w:gridSpan w:val="11"/>
            <w:noWrap w:val="0"/>
            <w:vAlign w:val="center"/>
          </w:tcPr>
          <w:p w14:paraId="0507A7D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22A2A7C5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外语水平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1444544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640733F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1784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7BC1EDBE">
            <w:pPr>
              <w:ind w:firstLine="120" w:firstLineChars="50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身  高 （cm）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58F47B4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28F02E41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参加</w:t>
            </w:r>
          </w:p>
          <w:p w14:paraId="745937C0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工作时间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2D84212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57D8BBC0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高校教师</w:t>
            </w:r>
          </w:p>
          <w:p w14:paraId="7FBD158F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资格证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5A932F8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017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75D2466B">
            <w:pPr>
              <w:ind w:firstLine="120" w:firstLineChars="50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最高学历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2E119FF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661C758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毕业院校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0757729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1ECD0547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专    业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3C6F799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595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138066E5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档案现在所在单位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1C23A97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48E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3A346C22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3328DFD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803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4DBBC0CA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联系方式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4A4690B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B24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517BE4AB"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现居住地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44A692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073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1EB207A0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应聘部门</w:t>
            </w:r>
          </w:p>
        </w:tc>
        <w:tc>
          <w:tcPr>
            <w:tcW w:w="1372" w:type="dxa"/>
            <w:gridSpan w:val="6"/>
            <w:noWrap w:val="0"/>
            <w:vAlign w:val="center"/>
          </w:tcPr>
          <w:p w14:paraId="4D49416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2521D62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应聘岗位</w:t>
            </w:r>
          </w:p>
        </w:tc>
        <w:tc>
          <w:tcPr>
            <w:tcW w:w="2409" w:type="dxa"/>
            <w:gridSpan w:val="9"/>
            <w:noWrap w:val="0"/>
            <w:vAlign w:val="center"/>
          </w:tcPr>
          <w:p w14:paraId="11A8162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38" w:type="dxa"/>
            <w:gridSpan w:val="7"/>
            <w:noWrap w:val="0"/>
            <w:vAlign w:val="center"/>
          </w:tcPr>
          <w:p w14:paraId="1BE0EF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2"/>
              </w:rPr>
              <w:t>期望薪金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 w14:paraId="1101BA9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0BE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9D76021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教育经历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（从高中填写至最高学历）</w:t>
            </w:r>
          </w:p>
        </w:tc>
      </w:tr>
      <w:tr w14:paraId="2675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1AF814D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C44501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院校名称</w:t>
            </w:r>
          </w:p>
        </w:tc>
        <w:tc>
          <w:tcPr>
            <w:tcW w:w="1843" w:type="dxa"/>
            <w:gridSpan w:val="8"/>
            <w:noWrap w:val="0"/>
            <w:vAlign w:val="center"/>
          </w:tcPr>
          <w:p w14:paraId="03A671D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所学专业</w:t>
            </w:r>
          </w:p>
        </w:tc>
        <w:tc>
          <w:tcPr>
            <w:tcW w:w="1384" w:type="dxa"/>
            <w:gridSpan w:val="9"/>
            <w:noWrap w:val="0"/>
            <w:vAlign w:val="center"/>
          </w:tcPr>
          <w:p w14:paraId="4D47F4E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学  历</w:t>
            </w:r>
          </w:p>
        </w:tc>
        <w:tc>
          <w:tcPr>
            <w:tcW w:w="1385" w:type="dxa"/>
            <w:noWrap w:val="0"/>
            <w:vAlign w:val="center"/>
          </w:tcPr>
          <w:p w14:paraId="2B64BFA2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培养方式</w:t>
            </w:r>
          </w:p>
        </w:tc>
      </w:tr>
      <w:tr w14:paraId="4C7D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182CD917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E6481B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5B4CC88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7223284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CB007F2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33AD6D8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2B60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E09BEB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1E52117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28A02B7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26DE287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FED88A1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673976B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0D27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532A2415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489D37E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0258FD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42CAD4A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F7514B3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5D395DC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7FE1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74900E4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3E4B11D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6E1336F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26A0A26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B0B323C">
            <w:pP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全日制 </w:t>
            </w:r>
          </w:p>
          <w:p w14:paraId="4BA7B2B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000000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020A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CA083E0">
            <w:pPr>
              <w:jc w:val="right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（应届毕业生填写实习经历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参加工作开始写，中间没有断档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）</w:t>
            </w:r>
          </w:p>
        </w:tc>
      </w:tr>
      <w:tr w14:paraId="0971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A9C5D8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65DA42C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 w14:paraId="23A2247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职  务</w:t>
            </w:r>
          </w:p>
        </w:tc>
        <w:tc>
          <w:tcPr>
            <w:tcW w:w="1480" w:type="dxa"/>
            <w:gridSpan w:val="7"/>
            <w:noWrap w:val="0"/>
            <w:vAlign w:val="center"/>
          </w:tcPr>
          <w:p w14:paraId="6395DBE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离职原因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1C5F04C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是否与该单位书面解除劳动关系或退休</w:t>
            </w:r>
          </w:p>
        </w:tc>
      </w:tr>
      <w:tr w14:paraId="095F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0D9F4C9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32B2C17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3B6AD7C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30FC17C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41547F9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AC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594B9D38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34115D4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7E284FE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1D1F5EF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5DAB732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39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7A44B232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4AEA72B7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64BAB80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7194A24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0C2051D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6EE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7C407E9F"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家庭主要成员情况</w:t>
            </w:r>
          </w:p>
        </w:tc>
      </w:tr>
      <w:tr w14:paraId="0123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0692A73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637" w:type="dxa"/>
            <w:gridSpan w:val="7"/>
            <w:noWrap w:val="0"/>
            <w:vAlign w:val="center"/>
          </w:tcPr>
          <w:p w14:paraId="04133AC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与本人关系</w:t>
            </w:r>
          </w:p>
        </w:tc>
        <w:tc>
          <w:tcPr>
            <w:tcW w:w="2540" w:type="dxa"/>
            <w:gridSpan w:val="8"/>
            <w:noWrap w:val="0"/>
            <w:vAlign w:val="center"/>
          </w:tcPr>
          <w:p w14:paraId="4B2FB1B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 w14:paraId="7821B684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职务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/职称</w:t>
            </w:r>
          </w:p>
        </w:tc>
        <w:tc>
          <w:tcPr>
            <w:tcW w:w="1551" w:type="dxa"/>
            <w:gridSpan w:val="10"/>
            <w:noWrap w:val="0"/>
            <w:vAlign w:val="center"/>
          </w:tcPr>
          <w:p w14:paraId="59C8A0A2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095A2A7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备注</w:t>
            </w:r>
          </w:p>
        </w:tc>
      </w:tr>
      <w:tr w14:paraId="4A1B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48ACD6D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05303A2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2F409DF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7D4F88D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0D79E6F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391CF1E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6CAF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7426CA0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7C57A59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09E6AB2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0C23B35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47007F1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09CA315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C28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5D59EF6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42CBAE9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0FAD3D2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4E5A64F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13A2F04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BE0A7C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057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658CD93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 w14:paraId="56B49B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2FAA1EF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3B3C8B5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16B132F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3CBFF7D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6C15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887651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家庭地址</w:t>
            </w:r>
          </w:p>
        </w:tc>
        <w:tc>
          <w:tcPr>
            <w:tcW w:w="5158" w:type="dxa"/>
            <w:gridSpan w:val="18"/>
            <w:noWrap w:val="0"/>
            <w:vAlign w:val="center"/>
          </w:tcPr>
          <w:p w14:paraId="33C98476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  <w:tc>
          <w:tcPr>
            <w:tcW w:w="1391" w:type="dxa"/>
            <w:gridSpan w:val="6"/>
            <w:noWrap w:val="0"/>
            <w:vAlign w:val="center"/>
          </w:tcPr>
          <w:p w14:paraId="4DFE571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邮 编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 w14:paraId="729F8442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</w:tr>
      <w:tr w14:paraId="3E53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997" w:type="dxa"/>
            <w:gridSpan w:val="8"/>
            <w:noWrap w:val="0"/>
            <w:vAlign w:val="center"/>
          </w:tcPr>
          <w:p w14:paraId="56ACF8D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紧急联系人/联系方式</w:t>
            </w:r>
          </w:p>
        </w:tc>
        <w:tc>
          <w:tcPr>
            <w:tcW w:w="7194" w:type="dxa"/>
            <w:gridSpan w:val="26"/>
            <w:noWrap w:val="0"/>
            <w:vAlign w:val="center"/>
          </w:tcPr>
          <w:p w14:paraId="5908EA6E">
            <w:pP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</w:p>
        </w:tc>
      </w:tr>
      <w:tr w14:paraId="680A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05229C47">
            <w:pPr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2"/>
                <w:lang w:val="en-US" w:eastAsia="zh-CN"/>
              </w:rPr>
              <w:t>说明：紧急情况下学校无法及时联系应聘人员时联系紧急联系人。</w:t>
            </w:r>
          </w:p>
        </w:tc>
      </w:tr>
      <w:tr w14:paraId="3079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2694B2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获奖情况</w:t>
            </w:r>
          </w:p>
        </w:tc>
      </w:tr>
      <w:tr w14:paraId="7427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56D0D22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80F19E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0578A46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获得何种奖励或荣誉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07DD333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级别</w:t>
            </w:r>
          </w:p>
        </w:tc>
      </w:tr>
      <w:tr w14:paraId="5868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4CD6A938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5764A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31103CF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40A6931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5A3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7C13D1C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624265B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454B3A1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EDD207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760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2CF7032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33FECD0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190283D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3168293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9F5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55B028F0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获得证书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情况</w:t>
            </w:r>
          </w:p>
        </w:tc>
      </w:tr>
      <w:tr w14:paraId="39D7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0F636D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3DB2462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413A486C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获得何种职业资格证书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38A4877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发证机关</w:t>
            </w:r>
          </w:p>
        </w:tc>
      </w:tr>
      <w:tr w14:paraId="2794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9A9A4F3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755A2B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46EF376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5B323B0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44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39A0E7B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25A14B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299C008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7E37260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EE1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350AAF3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7B795FA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1AB8F1C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0CB3F22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61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EB49AB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可授课程</w:t>
            </w:r>
          </w:p>
        </w:tc>
      </w:tr>
      <w:tr w14:paraId="3B45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3B76C6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6334C79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专业类别</w:t>
            </w:r>
          </w:p>
        </w:tc>
        <w:tc>
          <w:tcPr>
            <w:tcW w:w="7689" w:type="dxa"/>
            <w:gridSpan w:val="28"/>
            <w:noWrap w:val="0"/>
            <w:vAlign w:val="center"/>
          </w:tcPr>
          <w:p w14:paraId="26B0069C"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课程名称</w:t>
            </w:r>
          </w:p>
        </w:tc>
      </w:tr>
      <w:tr w14:paraId="20C0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3726A5D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0E08415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6556AC7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71D4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1277366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1ED21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74B4DA6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209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495C04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04C2597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4608364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A50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227D141F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主持或参与的主要科研项目</w:t>
            </w:r>
          </w:p>
        </w:tc>
      </w:tr>
      <w:tr w14:paraId="7AF8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E0717A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BFD915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5CAE315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1422" w:type="dxa"/>
            <w:gridSpan w:val="7"/>
            <w:noWrap w:val="0"/>
            <w:vAlign w:val="center"/>
          </w:tcPr>
          <w:p w14:paraId="607A2F7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级别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5DD00E8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本人位次及主要贡献</w:t>
            </w:r>
          </w:p>
        </w:tc>
      </w:tr>
      <w:tr w14:paraId="0147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33DC2F0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36923C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54E70A5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53BC983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6C95BE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15C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9528ADE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D12E0A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44CE9CFE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6FAEA2E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1366204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C1A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BE90FE6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8E417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0FBEE6F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3B08E2E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59E26A9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4733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05BE95DC">
            <w:pPr>
              <w:spacing w:line="220" w:lineRule="atLeast"/>
              <w:jc w:val="right"/>
              <w:rPr>
                <w:rFonts w:hint="eastAsia" w:ascii="Times New Roman" w:hAnsi="Times New Roman" w:eastAsia="黑体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科研成果发表情况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论文、著作，含硕士、博士毕业论文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65E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92B6CD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192AE71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成果名称及本人位次</w:t>
            </w:r>
          </w:p>
        </w:tc>
        <w:tc>
          <w:tcPr>
            <w:tcW w:w="4701" w:type="dxa"/>
            <w:gridSpan w:val="18"/>
            <w:noWrap w:val="0"/>
            <w:vAlign w:val="center"/>
          </w:tcPr>
          <w:p w14:paraId="1EEB9D1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刊物名称及级别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217C8E4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发表时间</w:t>
            </w:r>
          </w:p>
        </w:tc>
      </w:tr>
      <w:tr w14:paraId="4F2F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BB2F1F8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5B518178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0C61BF0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12070C8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5A84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8AE2FC7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6BD09A36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565E8A0B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2A4A6E94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F01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9195539"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13B6A20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14868E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7728145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1482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A7F53E3">
            <w:pPr>
              <w:spacing w:line="22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处分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情况</w:t>
            </w:r>
          </w:p>
        </w:tc>
      </w:tr>
      <w:tr w14:paraId="59C3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89E0D0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24BA8D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77AB641B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处分类别</w:t>
            </w:r>
          </w:p>
        </w:tc>
        <w:tc>
          <w:tcPr>
            <w:tcW w:w="4107" w:type="dxa"/>
            <w:gridSpan w:val="16"/>
            <w:noWrap w:val="0"/>
            <w:vAlign w:val="center"/>
          </w:tcPr>
          <w:p w14:paraId="1C4F69BD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  <w:lang w:val="en-US" w:eastAsia="zh-CN"/>
              </w:rPr>
              <w:t>说明</w:t>
            </w:r>
          </w:p>
        </w:tc>
      </w:tr>
      <w:tr w14:paraId="5725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8CDD6F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A4B365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2D004069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183AFCA3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2DD7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7D2C97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5F70F2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209BDB80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2471D3E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</w:tc>
      </w:tr>
      <w:tr w14:paraId="3009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F8A1EC4">
            <w:pPr>
              <w:spacing w:line="22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相关资质文件</w:t>
            </w:r>
          </w:p>
          <w:p w14:paraId="225A5121"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（请使用扫描软件APP，扫描处理后插入图片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eastAsia="zh-CN"/>
              </w:rPr>
              <w:t>）</w:t>
            </w:r>
          </w:p>
        </w:tc>
      </w:tr>
      <w:tr w14:paraId="7D9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5CBFA9C3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1.学历学位证书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（从大学起）</w:t>
            </w:r>
          </w:p>
          <w:p w14:paraId="42CEF8AC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032DEB8D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.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  <w:t>学业成绩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单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（含本科、研究生）</w:t>
            </w:r>
          </w:p>
          <w:p w14:paraId="7FDA161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61F2EA42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53ED24B">
            <w:pPr>
              <w:spacing w:line="220" w:lineRule="atLeast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3.职业资格证书</w:t>
            </w:r>
          </w:p>
          <w:p w14:paraId="16842A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78933E1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4805F40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7B9218FA">
            <w:pPr>
              <w:spacing w:line="22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4.科研项目相关证书或支撑材料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（科研项目立、结项证书）</w:t>
            </w:r>
          </w:p>
          <w:p w14:paraId="593149EF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5686B2BA">
            <w:pPr>
              <w:spacing w:line="220" w:lineRule="atLeast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5.著作、论文发表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（论文封面、目录、正文等）</w:t>
            </w:r>
          </w:p>
          <w:p w14:paraId="062259A5">
            <w:pPr>
              <w:spacing w:line="220" w:lineRule="atLeast"/>
              <w:rPr>
                <w:rFonts w:hint="default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发表论文请以pdf版本请以附件形式提报</w:t>
            </w:r>
          </w:p>
          <w:p w14:paraId="11554E4D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215677AF">
            <w:pPr>
              <w:spacing w:line="220" w:lineRule="atLeast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6.获得的主要荣誉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（证书或表彰文件）</w:t>
            </w:r>
          </w:p>
          <w:p w14:paraId="01A2CEA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7F1F1714">
            <w:pPr>
              <w:spacing w:line="220" w:lineRule="atLeast"/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7.身份证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2"/>
                <w:lang w:val="en-US" w:eastAsia="zh-CN"/>
              </w:rPr>
              <w:t>（正反两面）</w:t>
            </w:r>
          </w:p>
          <w:p w14:paraId="089D6265">
            <w:pPr>
              <w:rPr>
                <w:rFonts w:hint="eastAsia" w:ascii="新宋体" w:hAnsi="新宋体" w:eastAsia="新宋体" w:cs="新宋体"/>
                <w:color w:val="000000"/>
                <w:sz w:val="24"/>
                <w:szCs w:val="22"/>
              </w:rPr>
            </w:pPr>
          </w:p>
          <w:p w14:paraId="1A04F2AD">
            <w:pPr>
              <w:spacing w:line="220" w:lineRule="atLeast"/>
              <w:rPr>
                <w:rFonts w:hint="default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  <w:t>加上“经核对所有材料复印件与原件一致”应聘人员签字：</w:t>
            </w:r>
          </w:p>
          <w:p w14:paraId="7C445D05">
            <w:pPr>
              <w:spacing w:line="220" w:lineRule="atLeas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2EAAA4F4">
            <w:pPr>
              <w:wordWrap w:val="0"/>
              <w:spacing w:line="220" w:lineRule="atLeast"/>
              <w:jc w:val="right"/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2"/>
              </w:rPr>
              <w:t>填表日期：  年  月  日</w:t>
            </w:r>
          </w:p>
          <w:p w14:paraId="12E7B4DC">
            <w:pPr>
              <w:spacing w:line="220" w:lineRule="atLeast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 w14:paraId="6D8E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7A272C6F">
            <w:pPr>
              <w:spacing w:line="22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szCs w:val="22"/>
                <w:lang w:val="en-US" w:eastAsia="zh-CN"/>
              </w:rPr>
              <w:t>本人声明</w:t>
            </w:r>
          </w:p>
        </w:tc>
        <w:tc>
          <w:tcPr>
            <w:tcW w:w="8308" w:type="dxa"/>
            <w:gridSpan w:val="31"/>
            <w:noWrap w:val="0"/>
            <w:vAlign w:val="center"/>
          </w:tcPr>
          <w:p w14:paraId="3DB0ED6C">
            <w:pPr>
              <w:spacing w:line="220" w:lineRule="atLeast"/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szCs w:val="22"/>
              </w:rPr>
              <w:t xml:space="preserve">声明：本人所提供的一切资料及情况保证真实可靠，并接受贵单位工作所需调查，本人填写的以上任何信息虚假或没有履行以上特殊说明的义务，本人同意被用人单位视为严重违反《劳动合同法》的诚实信用原则，用人单位可以即时解除劳动合同且不用支付经济补偿金。 </w:t>
            </w:r>
          </w:p>
          <w:p w14:paraId="6387DF59">
            <w:pPr>
              <w:spacing w:line="220" w:lineRule="atLeast"/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</w:pPr>
          </w:p>
          <w:p w14:paraId="1B620707">
            <w:pPr>
              <w:spacing w:line="220" w:lineRule="atLeast"/>
              <w:rPr>
                <w:rFonts w:hint="default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1"/>
                <w:lang w:val="en-US" w:eastAsia="zh-CN"/>
              </w:rPr>
              <w:t xml:space="preserve"> 声明人签名（手签）：</w:t>
            </w:r>
            <w:r>
              <w:rPr>
                <w:rFonts w:hint="eastAsia" w:ascii="楷体" w:hAnsi="楷体" w:eastAsia="楷体" w:cs="楷体"/>
                <w:color w:val="000000"/>
                <w:sz w:val="22"/>
                <w:szCs w:val="21"/>
                <w:lang w:val="en-US" w:eastAsia="zh-CN"/>
              </w:rPr>
              <w:t xml:space="preserve">                时间：   年   月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日</w:t>
            </w:r>
          </w:p>
        </w:tc>
      </w:tr>
      <w:tr w14:paraId="27F9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3BBB7F4C">
            <w:pPr>
              <w:spacing w:line="22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308" w:type="dxa"/>
            <w:gridSpan w:val="31"/>
            <w:noWrap w:val="0"/>
            <w:vAlign w:val="top"/>
          </w:tcPr>
          <w:p w14:paraId="5EE6B5FB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57ECB106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需特别注明的事项：</w:t>
            </w:r>
          </w:p>
          <w:p w14:paraId="28F0EBCC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478F23EE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0650C19D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  <w:t>请选择招聘信息来源：</w:t>
            </w:r>
          </w:p>
          <w:p w14:paraId="6535785B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</w:p>
          <w:p w14:paraId="714F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黄海学院官方网站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；高校人才网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；智联招聘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</w:p>
          <w:p w14:paraId="4A0E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黑体" w:hAnsi="黑体" w:eastAsia="黑体" w:cs="黑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高校招聘会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；老师、同学推介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；亲友推介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1"/>
                <w:lang w:val="en-US" w:eastAsia="zh-CN"/>
              </w:rPr>
              <w:t>；</w:t>
            </w:r>
          </w:p>
        </w:tc>
      </w:tr>
    </w:tbl>
    <w:p w14:paraId="285B0C59">
      <w:pPr>
        <w:rPr>
          <w:rFonts w:hint="eastAsia" w:ascii="Calibri" w:hAnsi="Calibri" w:eastAsia="宋体" w:cs="Times New Roman"/>
          <w:color w:val="000000"/>
          <w:sz w:val="24"/>
        </w:rPr>
      </w:pPr>
    </w:p>
    <w:p w14:paraId="1110D2FB">
      <w:pPr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填表说明：</w:t>
      </w:r>
    </w:p>
    <w:p w14:paraId="3BB67290">
      <w:pPr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1.本表格是初审资格的主要审查材料，如实、清晰填写，没有项目填写“无”；</w:t>
      </w:r>
    </w:p>
    <w:p w14:paraId="0793E878">
      <w:pPr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2.不可改变原表格格式，所有项目在规定区域填写，可根据实际需要添加行或增加行宽；</w:t>
      </w:r>
    </w:p>
    <w:p w14:paraId="58586B3D">
      <w:pPr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3.所有填写字体选用宋体，小四号大小，不加粗，单倍行距，对齐方式统一；</w:t>
      </w:r>
    </w:p>
    <w:p w14:paraId="412FCBD6">
      <w:pPr>
        <w:rPr>
          <w:rFonts w:ascii="Times New Roman" w:hAnsi="Times New Roman" w:eastAsia="仿宋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sz w:val="24"/>
        </w:rPr>
        <w:t>4.所有附加材料的图片要求，字体清晰，位置方正，对齐方式统一；</w:t>
      </w:r>
    </w:p>
    <w:p w14:paraId="7D30D0F9">
      <w:pPr>
        <w:rPr>
          <w:rFonts w:hint="default" w:ascii="Times New Roman" w:hAnsi="Times New Roman" w:eastAsia="仿宋" w:cs="Times New Roman"/>
          <w:color w:val="000000"/>
          <w:sz w:val="24"/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24"/>
        </w:rPr>
        <w:t>5.本文档大小不可超过5M。</w:t>
      </w:r>
    </w:p>
    <w:p w14:paraId="7E56F597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984C5AD-D9CA-4FD3-9B75-8F444E4F2CC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3725F1-CB20-46CB-BA86-0F3FC76A3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0DB62133-A487-4E62-BF8B-4333D5464A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B03C2CF-DC2A-4BDD-A4CA-85E5FF81F20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233EFAEF-FFAB-4913-8CDF-173234739D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D4864B4-7C64-4235-B2EF-2C3A2ABD71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E4C2349-06A7-4969-BF2F-B2F084809F17}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8" w:fontKey="{95115E8D-E892-49AB-B72A-83401BC338D3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9292A59C-BC1E-4EBF-9971-AD4FC896560F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0" w:fontKey="{C08A8894-9DCA-445E-B31C-DA85AD8E40E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67975">
    <w:pPr>
      <w:widowControl w:val="0"/>
      <w:tabs>
        <w:tab w:val="center" w:pos="4153"/>
        <w:tab w:val="right" w:pos="8306"/>
      </w:tabs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15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 w14:paraId="6D7E25A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5C6E">
    <w:pPr>
      <w:pStyle w:val="2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4EF4"/>
    <w:rsid w:val="004958EA"/>
    <w:rsid w:val="08B103E1"/>
    <w:rsid w:val="4BB74DE5"/>
    <w:rsid w:val="4E014EF4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2025-01-10T00:57:00Z</dcterms:created>
  <dc:creator>星之卡比</dc:creator>
  <cp:lastModifiedBy>星之卡比</cp:lastModifiedBy>
  <dcterms:modified xsi:type="dcterms:W3CDTF">2025-01-10T00:57:40Z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B9F9E5855EDA4F7698FDD173DA2BF8C8_11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