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52632">
      <w:pPr>
        <w:widowControl/>
        <w:spacing w:line="540" w:lineRule="exact"/>
        <w:textAlignment w:val="top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附件:</w:t>
      </w:r>
    </w:p>
    <w:p w14:paraId="6418501C">
      <w:pPr>
        <w:widowControl/>
        <w:spacing w:line="54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color w:val="000000"/>
          <w:w w:val="99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9"/>
          <w:kern w:val="0"/>
          <w:sz w:val="24"/>
          <w:lang w:bidi="ar"/>
        </w:rPr>
        <w:t>重庆科技职业学院教师/辅导员（管理）岗位应聘表</w:t>
      </w:r>
      <w:bookmarkStart w:id="0" w:name="_GoBack"/>
      <w:bookmarkEnd w:id="0"/>
    </w:p>
    <w:p w14:paraId="1555E23B">
      <w:pPr>
        <w:widowControl/>
        <w:spacing w:line="240" w:lineRule="exact"/>
        <w:jc w:val="center"/>
        <w:textAlignment w:val="top"/>
        <w:rPr>
          <w:rFonts w:asciiTheme="minorEastAsia" w:hAnsiTheme="minorEastAsia" w:cstheme="minorEastAsia"/>
          <w:b/>
          <w:bCs/>
          <w:color w:val="000000"/>
          <w:w w:val="99"/>
          <w:kern w:val="0"/>
          <w:sz w:val="24"/>
          <w:lang w:bidi="ar"/>
        </w:rPr>
      </w:pPr>
    </w:p>
    <w:tbl>
      <w:tblPr>
        <w:tblStyle w:val="4"/>
        <w:tblW w:w="10551" w:type="dxa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18"/>
        <w:gridCol w:w="1279"/>
        <w:gridCol w:w="1559"/>
        <w:gridCol w:w="992"/>
        <w:gridCol w:w="1377"/>
        <w:gridCol w:w="2182"/>
      </w:tblGrid>
      <w:tr w14:paraId="6BF0F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A3C7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 xml:space="preserve">姓    名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A907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D99D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55F3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3C6C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5C67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EA77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照片　</w:t>
            </w:r>
          </w:p>
        </w:tc>
      </w:tr>
      <w:tr w14:paraId="6984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75B1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0AF5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3462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1731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A414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E405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692E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D9E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7F3F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6F7C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4B9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F91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E9B0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7943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6898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5787">
            <w:pPr>
              <w:widowControl/>
              <w:spacing w:line="540" w:lineRule="exact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本科：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C9FF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5C20A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CCC2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8FDE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33B6">
            <w:pPr>
              <w:widowControl/>
              <w:spacing w:line="5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9CB1">
            <w:pPr>
              <w:widowControl/>
              <w:spacing w:line="540" w:lineRule="exact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研究生：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0864">
            <w:pPr>
              <w:widowControl/>
              <w:spacing w:line="5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ED938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FA9C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771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DC7A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1504">
            <w:pPr>
              <w:widowControl/>
              <w:spacing w:line="540" w:lineRule="exac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本科：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EC05B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英语等级</w:t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422F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3C11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2F8B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E1AA">
            <w:pPr>
              <w:widowControl/>
              <w:spacing w:line="5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C52A">
            <w:pPr>
              <w:widowControl/>
              <w:spacing w:line="540" w:lineRule="exact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研究生：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8CD7A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普通话等级</w:t>
            </w: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5343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424F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B1AA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EAFA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E664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55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194B">
            <w:pPr>
              <w:spacing w:line="540" w:lineRule="exac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D43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F56A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7E83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BF28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紧急联系人及电话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3E64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3D17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D2BA">
            <w:pPr>
              <w:spacing w:line="540" w:lineRule="exac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80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15BE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（大学期间和工作期间的任职经历（辅导员岗位需要详细填写担任学生干部和参与管理的经历）详细按照时间顺序填写）</w:t>
            </w:r>
          </w:p>
          <w:p w14:paraId="22E721FE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6C3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8446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 xml:space="preserve">何时何地获得何种专业证书、职业能力证书和奖励 </w:t>
            </w:r>
          </w:p>
        </w:tc>
        <w:tc>
          <w:tcPr>
            <w:tcW w:w="8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0B9AA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（需要详细填写大学期间的获奖情况）</w:t>
            </w:r>
          </w:p>
        </w:tc>
      </w:tr>
      <w:tr w14:paraId="5BD9D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7844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具有应聘该岗位的优势</w:t>
            </w:r>
          </w:p>
        </w:tc>
        <w:tc>
          <w:tcPr>
            <w:tcW w:w="8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C5138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3C6A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597F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对本人的评价</w:t>
            </w:r>
          </w:p>
        </w:tc>
        <w:tc>
          <w:tcPr>
            <w:tcW w:w="8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021A0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C8DA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7F4A2">
            <w:pPr>
              <w:widowControl/>
              <w:spacing w:line="380" w:lineRule="exact"/>
              <w:jc w:val="center"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郑重承诺</w:t>
            </w:r>
          </w:p>
          <w:p w14:paraId="5A6CB499">
            <w:pPr>
              <w:widowControl/>
              <w:spacing w:line="380" w:lineRule="exact"/>
              <w:jc w:val="center"/>
              <w:textAlignment w:val="top"/>
              <w:rPr>
                <w:rStyle w:val="7"/>
                <w:rFonts w:asciiTheme="minorEastAsia" w:hAnsiTheme="minorEastAsia" w:eastAsiaTheme="minorEastAsia" w:cstheme="minorEastAsia"/>
                <w:lang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>本人填写的以上信息均是真实有效的。若有虚假，所产生的一切后果皆由本人负责。</w:t>
            </w:r>
          </w:p>
          <w:p w14:paraId="289A10C8">
            <w:pPr>
              <w:widowControl/>
              <w:spacing w:line="380" w:lineRule="exact"/>
              <w:jc w:val="center"/>
              <w:textAlignment w:val="top"/>
              <w:rPr>
                <w:rStyle w:val="7"/>
                <w:rFonts w:asciiTheme="minorEastAsia" w:hAnsiTheme="minorEastAsia" w:eastAsiaTheme="minorEastAsia" w:cstheme="minorEastAsia"/>
                <w:lang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 xml:space="preserve">                   承诺人：</w:t>
            </w:r>
          </w:p>
          <w:p w14:paraId="02357000">
            <w:pPr>
              <w:widowControl/>
              <w:spacing w:line="380" w:lineRule="exact"/>
              <w:textAlignment w:val="top"/>
              <w:rPr>
                <w:rStyle w:val="7"/>
                <w:rFonts w:asciiTheme="minorEastAsia" w:hAnsiTheme="minorEastAsia" w:eastAsiaTheme="minorEastAsia" w:cstheme="minorEastAsia"/>
                <w:lang w:bidi="ar"/>
              </w:rPr>
            </w:pPr>
          </w:p>
          <w:p w14:paraId="5F45C98C">
            <w:pPr>
              <w:widowControl/>
              <w:spacing w:line="38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 xml:space="preserve">                      </w:t>
            </w:r>
            <w:r>
              <w:rPr>
                <w:rStyle w:val="7"/>
                <w:rFonts w:hint="eastAsia" w:asciiTheme="minorEastAsia" w:hAnsiTheme="minorEastAsia" w:cstheme="minorEastAsia"/>
                <w:lang w:bidi="ar"/>
              </w:rPr>
              <w:t xml:space="preserve">   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 xml:space="preserve">                           202</w:t>
            </w:r>
            <w:r>
              <w:rPr>
                <w:rStyle w:val="7"/>
                <w:rFonts w:hint="eastAsia" w:asciiTheme="minorEastAsia" w:hAnsiTheme="minorEastAsia" w:cstheme="minorEastAsia"/>
                <w:lang w:bidi="ar"/>
              </w:rPr>
              <w:t>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>年</w:t>
            </w:r>
            <w:r>
              <w:rPr>
                <w:rStyle w:val="8"/>
                <w:rFonts w:hint="default" w:asciiTheme="minorEastAsia" w:hAnsiTheme="minorEastAsia" w:eastAsiaTheme="minorEastAsia" w:cstheme="minorEastAsia"/>
                <w:lang w:bidi="ar"/>
              </w:rPr>
              <w:t xml:space="preserve">  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>月    日</w:t>
            </w:r>
          </w:p>
        </w:tc>
      </w:tr>
    </w:tbl>
    <w:p w14:paraId="1B15DDBF">
      <w:pPr>
        <w:rPr>
          <w:sz w:val="24"/>
        </w:rPr>
      </w:pPr>
    </w:p>
    <w:sectPr>
      <w:headerReference r:id="rId3" w:type="default"/>
      <w:pgSz w:w="11906" w:h="16838"/>
      <w:pgMar w:top="720" w:right="720" w:bottom="720" w:left="72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9C53A54-9BAF-4E7F-98A8-B4A09BE4F2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4ACCB2-C5CE-45A0-AF45-09B8B52F47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8C38D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2YWYzNzZhMTA1OWU0NmY4M2MyMzM4ZGI1NmM4YTgifQ=="/>
  </w:docVars>
  <w:rsids>
    <w:rsidRoot w:val="000A7402"/>
    <w:rsid w:val="0009119C"/>
    <w:rsid w:val="000A7402"/>
    <w:rsid w:val="00255A6C"/>
    <w:rsid w:val="00255B79"/>
    <w:rsid w:val="00287998"/>
    <w:rsid w:val="002C67CA"/>
    <w:rsid w:val="002D47D7"/>
    <w:rsid w:val="0035565F"/>
    <w:rsid w:val="0039583E"/>
    <w:rsid w:val="003B0E4A"/>
    <w:rsid w:val="004E5D93"/>
    <w:rsid w:val="00564703"/>
    <w:rsid w:val="005C4BB7"/>
    <w:rsid w:val="00606F7C"/>
    <w:rsid w:val="00617A1D"/>
    <w:rsid w:val="00711F13"/>
    <w:rsid w:val="007503F5"/>
    <w:rsid w:val="007816A1"/>
    <w:rsid w:val="00913E2D"/>
    <w:rsid w:val="00951768"/>
    <w:rsid w:val="00A75563"/>
    <w:rsid w:val="00BD18E3"/>
    <w:rsid w:val="00BE5790"/>
    <w:rsid w:val="00C16E2E"/>
    <w:rsid w:val="00CB0A2E"/>
    <w:rsid w:val="00D065E6"/>
    <w:rsid w:val="00D17BC1"/>
    <w:rsid w:val="00D72880"/>
    <w:rsid w:val="00DD1F45"/>
    <w:rsid w:val="00E55CC1"/>
    <w:rsid w:val="00EA216D"/>
    <w:rsid w:val="00F95606"/>
    <w:rsid w:val="0E6A22F3"/>
    <w:rsid w:val="14CB5A96"/>
    <w:rsid w:val="17553677"/>
    <w:rsid w:val="1A725A0C"/>
    <w:rsid w:val="1A962E09"/>
    <w:rsid w:val="1F245030"/>
    <w:rsid w:val="1FF54B0F"/>
    <w:rsid w:val="210F3B56"/>
    <w:rsid w:val="26CB1A90"/>
    <w:rsid w:val="2F436AF9"/>
    <w:rsid w:val="34385587"/>
    <w:rsid w:val="36302B6C"/>
    <w:rsid w:val="375A1C04"/>
    <w:rsid w:val="3C2250A7"/>
    <w:rsid w:val="3F6B066A"/>
    <w:rsid w:val="46761195"/>
    <w:rsid w:val="47D546AA"/>
    <w:rsid w:val="5511130D"/>
    <w:rsid w:val="5932733E"/>
    <w:rsid w:val="5A781DD6"/>
    <w:rsid w:val="5EF05CE2"/>
    <w:rsid w:val="6BE22358"/>
    <w:rsid w:val="6CAE5FEF"/>
    <w:rsid w:val="74DD0B88"/>
    <w:rsid w:val="764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273</Characters>
  <Lines>3</Lines>
  <Paragraphs>1</Paragraphs>
  <TotalTime>0</TotalTime>
  <ScaleCrop>false</ScaleCrop>
  <LinksUpToDate>false</LinksUpToDate>
  <CharactersWithSpaces>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2025-01-15T03:46:00Z</dcterms:created>
  <dc:creator>Administrator</dc:creator>
  <cp:lastModifiedBy>高才汇</cp:lastModifiedBy>
  <cp:lastPrinted>2024-11-14T04:52:00Z</cp:lastPrinted>
  <dcterms:modified xsi:type="dcterms:W3CDTF">2025-01-20T00:59:24Z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C2B96E1D407549D999B1C208CE088357_13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