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10D23"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新余学院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高层次人才引进</w:t>
      </w:r>
      <w:r>
        <w:rPr>
          <w:rFonts w:hint="eastAsia" w:ascii="宋体" w:hAnsi="宋体"/>
          <w:b/>
          <w:sz w:val="36"/>
          <w:szCs w:val="36"/>
        </w:rPr>
        <w:t>报名表</w:t>
      </w:r>
    </w:p>
    <w:bookmarkEnd w:id="0"/>
    <w:p w14:paraId="217FBB92">
      <w:pPr>
        <w:jc w:val="center"/>
        <w:rPr>
          <w:rFonts w:hint="eastAsia" w:ascii="宋体" w:hAnsi="宋体"/>
          <w:b/>
          <w:sz w:val="36"/>
          <w:szCs w:val="36"/>
        </w:rPr>
      </w:pPr>
    </w:p>
    <w:p w14:paraId="68999A57">
      <w:pPr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应聘单位</w:t>
      </w:r>
      <w:r>
        <w:rPr>
          <w:rFonts w:hint="eastAsia" w:ascii="宋体" w:hAnsi="宋体" w:eastAsia="宋体" w:cs="Times New Roman"/>
          <w:b/>
          <w:bCs/>
          <w:sz w:val="24"/>
        </w:rPr>
        <w:t xml:space="preserve">： 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        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b/>
          <w:bCs/>
          <w:sz w:val="24"/>
        </w:rPr>
        <w:t xml:space="preserve"> 应聘学科或专业（对照招聘计划）：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</w:t>
      </w:r>
    </w:p>
    <w:tbl>
      <w:tblPr>
        <w:tblStyle w:val="8"/>
        <w:tblW w:w="10775" w:type="dxa"/>
        <w:tblInd w:w="-7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15"/>
        <w:gridCol w:w="1353"/>
        <w:gridCol w:w="344"/>
        <w:gridCol w:w="791"/>
        <w:gridCol w:w="701"/>
        <w:gridCol w:w="684"/>
        <w:gridCol w:w="1286"/>
        <w:gridCol w:w="316"/>
        <w:gridCol w:w="354"/>
        <w:gridCol w:w="127"/>
        <w:gridCol w:w="1059"/>
        <w:gridCol w:w="758"/>
        <w:gridCol w:w="1753"/>
      </w:tblGrid>
      <w:tr w14:paraId="3649F8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9" w:type="dxa"/>
            <w:gridSpan w:val="2"/>
            <w:noWrap w:val="0"/>
            <w:vAlign w:val="center"/>
          </w:tcPr>
          <w:p w14:paraId="3FE87F28">
            <w:pPr>
              <w:spacing w:line="240" w:lineRule="exact"/>
              <w:ind w:right="-223" w:firstLine="120"/>
              <w:rPr>
                <w:rFonts w:hint="eastAsia" w:ascii="宋体" w:hAnsi="宋体" w:cs="宋体"/>
                <w:spacing w:val="-24"/>
                <w:w w:val="9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353" w:type="dxa"/>
            <w:noWrap w:val="0"/>
            <w:vAlign w:val="center"/>
          </w:tcPr>
          <w:p w14:paraId="686C8E4A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740680DF">
            <w:pPr>
              <w:spacing w:line="240" w:lineRule="exact"/>
              <w:ind w:left="-108" w:right="-108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701" w:type="dxa"/>
            <w:noWrap w:val="0"/>
            <w:vAlign w:val="center"/>
          </w:tcPr>
          <w:p w14:paraId="2E8E5340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 w14:paraId="7185A96A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 w14:paraId="22864D1D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年月</w:t>
            </w:r>
          </w:p>
        </w:tc>
        <w:tc>
          <w:tcPr>
            <w:tcW w:w="1286" w:type="dxa"/>
            <w:noWrap w:val="0"/>
            <w:vAlign w:val="center"/>
          </w:tcPr>
          <w:p w14:paraId="3906B6E6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 w14:paraId="1821E05F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944" w:type="dxa"/>
            <w:gridSpan w:val="3"/>
            <w:noWrap w:val="0"/>
            <w:vAlign w:val="center"/>
          </w:tcPr>
          <w:p w14:paraId="429BF91D"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932E19D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近三个月</w:t>
            </w:r>
          </w:p>
          <w:p w14:paraId="7BC49CE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电子照片</w:t>
            </w:r>
          </w:p>
        </w:tc>
      </w:tr>
      <w:tr w14:paraId="3F1AC2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9" w:type="dxa"/>
            <w:gridSpan w:val="2"/>
            <w:noWrap w:val="0"/>
            <w:vAlign w:val="center"/>
          </w:tcPr>
          <w:p w14:paraId="1FEA4EB3">
            <w:pPr>
              <w:ind w:right="-223" w:firstLine="1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  贯</w:t>
            </w:r>
          </w:p>
        </w:tc>
        <w:tc>
          <w:tcPr>
            <w:tcW w:w="1353" w:type="dxa"/>
            <w:noWrap w:val="0"/>
            <w:vAlign w:val="center"/>
          </w:tcPr>
          <w:p w14:paraId="6CDBCF7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61FC770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 w14:paraId="0266A79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537512E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2614" w:type="dxa"/>
            <w:gridSpan w:val="5"/>
            <w:noWrap w:val="0"/>
            <w:vAlign w:val="center"/>
          </w:tcPr>
          <w:p w14:paraId="77229CFA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D9794D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637B8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9" w:type="dxa"/>
            <w:gridSpan w:val="2"/>
            <w:noWrap w:val="0"/>
            <w:vAlign w:val="center"/>
          </w:tcPr>
          <w:p w14:paraId="6F26EFB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最高学历</w:t>
            </w:r>
          </w:p>
        </w:tc>
        <w:tc>
          <w:tcPr>
            <w:tcW w:w="1353" w:type="dxa"/>
            <w:noWrap w:val="0"/>
            <w:vAlign w:val="center"/>
          </w:tcPr>
          <w:p w14:paraId="47FFBDE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345BB97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最高学位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 w14:paraId="29E009A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2723819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身高（cm）</w:t>
            </w:r>
          </w:p>
        </w:tc>
        <w:tc>
          <w:tcPr>
            <w:tcW w:w="670" w:type="dxa"/>
            <w:gridSpan w:val="2"/>
            <w:noWrap w:val="0"/>
            <w:vAlign w:val="center"/>
          </w:tcPr>
          <w:p w14:paraId="091FF942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74BD0D8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体重(kg)</w:t>
            </w:r>
          </w:p>
        </w:tc>
        <w:tc>
          <w:tcPr>
            <w:tcW w:w="758" w:type="dxa"/>
            <w:noWrap w:val="0"/>
            <w:vAlign w:val="center"/>
          </w:tcPr>
          <w:p w14:paraId="6C53BED3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558B676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D4F35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9" w:type="dxa"/>
            <w:gridSpan w:val="2"/>
            <w:noWrap w:val="0"/>
            <w:vAlign w:val="center"/>
          </w:tcPr>
          <w:p w14:paraId="44D2B39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所学专业</w:t>
            </w:r>
          </w:p>
        </w:tc>
        <w:tc>
          <w:tcPr>
            <w:tcW w:w="3873" w:type="dxa"/>
            <w:gridSpan w:val="5"/>
            <w:noWrap w:val="0"/>
            <w:vAlign w:val="center"/>
          </w:tcPr>
          <w:p w14:paraId="6C944C1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56" w:type="dxa"/>
            <w:gridSpan w:val="3"/>
            <w:noWrap w:val="0"/>
            <w:vAlign w:val="center"/>
          </w:tcPr>
          <w:p w14:paraId="227725B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职称</w:t>
            </w:r>
          </w:p>
        </w:tc>
        <w:tc>
          <w:tcPr>
            <w:tcW w:w="1944" w:type="dxa"/>
            <w:gridSpan w:val="3"/>
            <w:noWrap w:val="0"/>
            <w:vAlign w:val="center"/>
          </w:tcPr>
          <w:p w14:paraId="7934DFB9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D0E3FC8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C2C1A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9" w:type="dxa"/>
            <w:gridSpan w:val="2"/>
            <w:noWrap w:val="0"/>
            <w:vAlign w:val="center"/>
          </w:tcPr>
          <w:p w14:paraId="4CE6E23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研究方向</w:t>
            </w:r>
          </w:p>
        </w:tc>
        <w:tc>
          <w:tcPr>
            <w:tcW w:w="3873" w:type="dxa"/>
            <w:gridSpan w:val="5"/>
            <w:noWrap w:val="0"/>
            <w:vAlign w:val="center"/>
          </w:tcPr>
          <w:p w14:paraId="20FF5A6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56" w:type="dxa"/>
            <w:gridSpan w:val="3"/>
            <w:noWrap w:val="0"/>
            <w:vAlign w:val="center"/>
          </w:tcPr>
          <w:p w14:paraId="3C75ECE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普通话等级</w:t>
            </w:r>
          </w:p>
        </w:tc>
        <w:tc>
          <w:tcPr>
            <w:tcW w:w="1944" w:type="dxa"/>
            <w:gridSpan w:val="3"/>
            <w:noWrap w:val="0"/>
            <w:vAlign w:val="center"/>
          </w:tcPr>
          <w:p w14:paraId="7483251B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50A88D5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B6AEA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9" w:type="dxa"/>
            <w:gridSpan w:val="2"/>
            <w:noWrap w:val="0"/>
            <w:vAlign w:val="center"/>
          </w:tcPr>
          <w:p w14:paraId="62FDC0E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873" w:type="dxa"/>
            <w:gridSpan w:val="5"/>
            <w:noWrap w:val="0"/>
            <w:vAlign w:val="center"/>
          </w:tcPr>
          <w:p w14:paraId="608A966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56" w:type="dxa"/>
            <w:gridSpan w:val="3"/>
            <w:noWrap w:val="0"/>
            <w:vAlign w:val="center"/>
          </w:tcPr>
          <w:p w14:paraId="5833D25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外语及等级</w:t>
            </w:r>
          </w:p>
        </w:tc>
        <w:tc>
          <w:tcPr>
            <w:tcW w:w="1944" w:type="dxa"/>
            <w:gridSpan w:val="3"/>
            <w:noWrap w:val="0"/>
            <w:vAlign w:val="center"/>
          </w:tcPr>
          <w:p w14:paraId="2C38E503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BCC95C5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75B22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13E98C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健康状况</w:t>
            </w:r>
          </w:p>
        </w:tc>
        <w:tc>
          <w:tcPr>
            <w:tcW w:w="387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8BAB4C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E964548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个人特长</w:t>
            </w:r>
          </w:p>
        </w:tc>
        <w:tc>
          <w:tcPr>
            <w:tcW w:w="3697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72FD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34A09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FD3F555">
            <w:pPr>
              <w:spacing w:line="260" w:lineRule="exact"/>
              <w:ind w:left="210" w:hanging="210" w:hangingChars="100"/>
              <w:jc w:val="center"/>
              <w:rPr>
                <w:rFonts w:hint="eastAsia" w:ascii="宋体" w:hAnsi="宋体" w:cs="宋体"/>
                <w:spacing w:val="-4"/>
                <w:w w:val="9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通讯地址</w:t>
            </w:r>
          </w:p>
        </w:tc>
        <w:tc>
          <w:tcPr>
            <w:tcW w:w="387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FA3B99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FB894A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户口所在地</w:t>
            </w:r>
          </w:p>
        </w:tc>
        <w:tc>
          <w:tcPr>
            <w:tcW w:w="36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6584C8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A9FCC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9F144A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移动电话</w:t>
            </w:r>
          </w:p>
        </w:tc>
        <w:tc>
          <w:tcPr>
            <w:tcW w:w="387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B3E506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2D01C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E-mail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377F86"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</w:p>
        </w:tc>
      </w:tr>
      <w:tr w14:paraId="114937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A67AE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配偶</w:t>
            </w:r>
          </w:p>
          <w:p w14:paraId="3848453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602C6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53223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17C02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3D2CA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CF416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DCC1AA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699F2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学历/学位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1C5BF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613BA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    称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28F64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AFDBF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3B27F6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F7B73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BCFC1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72219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户籍地址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5D5EF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D84FB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7AC9DB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9FA15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毕业院校/专业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BCDEB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38DE4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59594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AB334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9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8695BB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26565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DCF76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C1B7D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E0D0E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</w:tr>
      <w:tr w14:paraId="436D68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7F303B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9086F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B4328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4AE70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9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08589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96005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7F09C0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664B1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871D1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C32D6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9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E7F3C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EBFC6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4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6D848A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99331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05C17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36EDE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9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48150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59BEF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1696B1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   简历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134AF7">
            <w:pPr>
              <w:ind w:left="1054" w:hanging="1054" w:hangingChars="50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起止年月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658F6B9">
            <w:pPr>
              <w:ind w:left="1054" w:hanging="1054" w:hangingChars="50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毕业学校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45EDEFD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专业及方向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0E108AF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学位</w:t>
            </w:r>
          </w:p>
        </w:tc>
        <w:tc>
          <w:tcPr>
            <w:tcW w:w="1753" w:type="dxa"/>
            <w:tcBorders>
              <w:top w:val="single" w:color="auto" w:sz="4" w:space="0"/>
            </w:tcBorders>
            <w:noWrap w:val="0"/>
            <w:vAlign w:val="center"/>
          </w:tcPr>
          <w:p w14:paraId="3A8F7995">
            <w:pPr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导师姓名</w:t>
            </w:r>
          </w:p>
          <w:p w14:paraId="37D6E39F">
            <w:pPr>
              <w:spacing w:line="260" w:lineRule="exact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证明人）</w:t>
            </w:r>
          </w:p>
        </w:tc>
      </w:tr>
      <w:tr w14:paraId="56B4E6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4B66D3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D5629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年  月至   年  月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F5EAE8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67998A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F497E17">
            <w:pPr>
              <w:ind w:firstLine="630" w:firstLineChars="300"/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高中</w:t>
            </w:r>
          </w:p>
        </w:tc>
        <w:tc>
          <w:tcPr>
            <w:tcW w:w="1753" w:type="dxa"/>
            <w:tcBorders>
              <w:top w:val="single" w:color="auto" w:sz="4" w:space="0"/>
            </w:tcBorders>
            <w:noWrap w:val="0"/>
            <w:vAlign w:val="center"/>
          </w:tcPr>
          <w:p w14:paraId="0C3DA47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4B870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4F4AD7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3B9F6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年  月至   年  月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D899B4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059571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33FA43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学士</w:t>
            </w:r>
          </w:p>
        </w:tc>
        <w:tc>
          <w:tcPr>
            <w:tcW w:w="1753" w:type="dxa"/>
            <w:tcBorders>
              <w:top w:val="single" w:color="auto" w:sz="4" w:space="0"/>
            </w:tcBorders>
            <w:noWrap w:val="0"/>
            <w:vAlign w:val="center"/>
          </w:tcPr>
          <w:p w14:paraId="406EE05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11C1C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A68396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761A3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年  月至   年  月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5872AC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50A41D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6B0A6E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硕士</w:t>
            </w:r>
          </w:p>
        </w:tc>
        <w:tc>
          <w:tcPr>
            <w:tcW w:w="1753" w:type="dxa"/>
            <w:tcBorders>
              <w:top w:val="single" w:color="auto" w:sz="4" w:space="0"/>
            </w:tcBorders>
            <w:noWrap w:val="0"/>
            <w:vAlign w:val="center"/>
          </w:tcPr>
          <w:p w14:paraId="597F4DC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5AEEA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71F062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1740E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年  月至   年  月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9F2992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867752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79A809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753" w:type="dxa"/>
            <w:tcBorders>
              <w:top w:val="single" w:color="auto" w:sz="4" w:space="0"/>
            </w:tcBorders>
            <w:noWrap w:val="0"/>
            <w:vAlign w:val="center"/>
          </w:tcPr>
          <w:p w14:paraId="147F4F4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49557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28ECC6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   简历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6DEB4A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起止年月</w:t>
            </w:r>
          </w:p>
        </w:tc>
        <w:tc>
          <w:tcPr>
            <w:tcW w:w="6076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57B463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</w:t>
            </w:r>
          </w:p>
        </w:tc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96A063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职称（职务）</w:t>
            </w:r>
          </w:p>
        </w:tc>
      </w:tr>
      <w:tr w14:paraId="1FB6E7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EF5B15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943B4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年  月至   年  月</w:t>
            </w:r>
          </w:p>
        </w:tc>
        <w:tc>
          <w:tcPr>
            <w:tcW w:w="6076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A4E95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38ABE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2DC1F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D7FD4A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939E3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年  月至   年  月</w:t>
            </w:r>
          </w:p>
        </w:tc>
        <w:tc>
          <w:tcPr>
            <w:tcW w:w="6076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F003C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02D11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1AF10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61C070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5EABB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年  月至   年  月</w:t>
            </w:r>
          </w:p>
        </w:tc>
        <w:tc>
          <w:tcPr>
            <w:tcW w:w="6076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A016B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20063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5254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0804DB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4434C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年  月至   年  月</w:t>
            </w:r>
          </w:p>
        </w:tc>
        <w:tc>
          <w:tcPr>
            <w:tcW w:w="6076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B5E6C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10643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EE67A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569BD1F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已发表代表性成果</w:t>
            </w:r>
          </w:p>
        </w:tc>
        <w:tc>
          <w:tcPr>
            <w:tcW w:w="320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B20EAA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论文、著作、专利等名称</w:t>
            </w:r>
          </w:p>
        </w:tc>
        <w:tc>
          <w:tcPr>
            <w:tcW w:w="29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E27544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学术刊物名称及年份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762A7D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SCI/SSCI/CSSCI</w:t>
            </w:r>
          </w:p>
          <w:p w14:paraId="7222210E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(分区及影响因子)</w:t>
            </w:r>
          </w:p>
        </w:tc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0AC4D3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本人排名</w:t>
            </w:r>
          </w:p>
        </w:tc>
      </w:tr>
      <w:tr w14:paraId="495AE9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FCA45F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20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E7CEC7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CAAB44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7383CB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3ACD87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 w14:paraId="3F6AE8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0AD34E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20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3C2FA7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DCA6F9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9E62FD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547B8E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 w14:paraId="1D74FE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8E3F51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20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EEEB34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A74C95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C28E10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13C811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 w14:paraId="65C525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37AFE1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20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51F80B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35EC81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1DF54A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6E4797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 w14:paraId="4EEC0F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3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8EA21BF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科研项目  情况</w:t>
            </w:r>
          </w:p>
        </w:tc>
        <w:tc>
          <w:tcPr>
            <w:tcW w:w="320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DBF740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29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7398E0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批准单位</w:t>
            </w:r>
          </w:p>
          <w:p w14:paraId="4BA4EA96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（国家级、省部级、厅局级）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C18153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项目时间及经费</w:t>
            </w:r>
          </w:p>
        </w:tc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D3D294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Cs w:val="21"/>
              </w:rPr>
              <w:t>主持或参与(排名)</w:t>
            </w:r>
          </w:p>
        </w:tc>
      </w:tr>
      <w:tr w14:paraId="3463E7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7A6752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20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282E0C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E969AC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BCF3E0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4CF8DE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 w14:paraId="355B17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B8B572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20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F6C88D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6254E2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1B2F1B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489204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 w14:paraId="1B928B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E360EA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20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D1F16E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DCF467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323BC1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856EA6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 w14:paraId="1E6D76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53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F62459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获奖  情况</w:t>
            </w:r>
          </w:p>
        </w:tc>
        <w:tc>
          <w:tcPr>
            <w:tcW w:w="320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4A6C173A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奖项名称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954ACA1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授予单位</w:t>
            </w:r>
          </w:p>
          <w:p w14:paraId="17F83DB8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（国家级、省部级、厅局级）</w:t>
            </w:r>
          </w:p>
        </w:tc>
        <w:tc>
          <w:tcPr>
            <w:tcW w:w="79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9FC2DA4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获奖时间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3ECC4F8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本人排名</w:t>
            </w:r>
          </w:p>
        </w:tc>
      </w:tr>
      <w:tr w14:paraId="7A73C4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1F60F9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20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365CC93B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47D589D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2B58D3B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57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AEEFF56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 w14:paraId="5BC96E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6E5775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20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6DA216C3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57B5B34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95E5B20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57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730F919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 w14:paraId="5E66E6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EEDADA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20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B554AE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5BB764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150A3C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57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0594C0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 w14:paraId="2F4E32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exact"/>
        </w:trPr>
        <w:tc>
          <w:tcPr>
            <w:tcW w:w="534" w:type="dxa"/>
            <w:tcBorders>
              <w:left w:val="single" w:color="auto" w:sz="4" w:space="0"/>
            </w:tcBorders>
            <w:noWrap w:val="0"/>
            <w:vAlign w:val="center"/>
          </w:tcPr>
          <w:p w14:paraId="3EADB8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应聘人员承诺</w:t>
            </w:r>
          </w:p>
        </w:tc>
        <w:tc>
          <w:tcPr>
            <w:tcW w:w="587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6BD379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3219A0E3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1BC04DCD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4FC1CFA5">
            <w:pPr>
              <w:autoSpaceDE w:val="0"/>
              <w:autoSpaceDN w:val="0"/>
              <w:adjustRightInd w:val="0"/>
              <w:spacing w:line="240" w:lineRule="exact"/>
              <w:ind w:firstLine="3132" w:firstLineChars="13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 w14:paraId="7E8333A2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4F4C4D53">
            <w:pPr>
              <w:autoSpaceDE w:val="0"/>
              <w:autoSpaceDN w:val="0"/>
              <w:adjustRightInd w:val="0"/>
              <w:spacing w:line="280" w:lineRule="exact"/>
              <w:ind w:firstLine="3207" w:firstLineChars="133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>2025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9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2F8BE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E91EE3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</w:p>
          <w:p w14:paraId="674AFEAD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>经审查，符合应聘资格条件。</w:t>
            </w:r>
          </w:p>
          <w:p w14:paraId="3A1B022E">
            <w:pPr>
              <w:autoSpaceDE w:val="0"/>
              <w:autoSpaceDN w:val="0"/>
              <w:adjustRightInd w:val="0"/>
              <w:spacing w:line="280" w:lineRule="exact"/>
              <w:ind w:firstLine="964" w:firstLineChars="400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</w:p>
          <w:p w14:paraId="52554A9D">
            <w:pPr>
              <w:autoSpaceDE w:val="0"/>
              <w:autoSpaceDN w:val="0"/>
              <w:adjustRightInd w:val="0"/>
              <w:spacing w:line="280" w:lineRule="exact"/>
              <w:ind w:firstLine="964" w:firstLineChars="400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审查人签名：       </w:t>
            </w:r>
          </w:p>
          <w:p w14:paraId="2C3F575F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</w:p>
          <w:p w14:paraId="549B690F">
            <w:pPr>
              <w:autoSpaceDE w:val="0"/>
              <w:autoSpaceDN w:val="0"/>
              <w:adjustRightInd w:val="0"/>
              <w:spacing w:line="280" w:lineRule="exact"/>
              <w:ind w:firstLine="964" w:firstLineChars="400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>招聘单位（章）</w:t>
            </w:r>
          </w:p>
          <w:p w14:paraId="1B857842">
            <w:pPr>
              <w:autoSpaceDE w:val="0"/>
              <w:autoSpaceDN w:val="0"/>
              <w:adjustRightInd w:val="0"/>
              <w:spacing w:line="280" w:lineRule="exact"/>
              <w:ind w:firstLine="964" w:firstLineChars="4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>2025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月    日</w:t>
            </w:r>
          </w:p>
        </w:tc>
      </w:tr>
      <w:tr w14:paraId="62DE68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534" w:type="dxa"/>
            <w:tcBorders>
              <w:left w:val="single" w:color="auto" w:sz="4" w:space="0"/>
            </w:tcBorders>
            <w:noWrap w:val="0"/>
            <w:vAlign w:val="center"/>
          </w:tcPr>
          <w:p w14:paraId="78FE22C4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10241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 w14:paraId="5729F17B">
            <w:pPr>
              <w:jc w:val="both"/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</w:pPr>
          </w:p>
        </w:tc>
      </w:tr>
    </w:tbl>
    <w:p w14:paraId="74A95E5E">
      <w:pPr>
        <w:rPr>
          <w:rFonts w:hint="eastAsia"/>
          <w:szCs w:val="21"/>
        </w:rPr>
      </w:pPr>
      <w:r>
        <w:rPr>
          <w:rFonts w:hint="eastAsia"/>
        </w:rPr>
        <w:t>注：1.</w:t>
      </w:r>
      <w:r>
        <w:rPr>
          <w:rFonts w:hint="eastAsia"/>
          <w:szCs w:val="21"/>
        </w:rPr>
        <w:t>本表须正反面打印，“代表性成果”、“科研项目情况”及“获奖情况”写不下可另外增加行填写。</w:t>
      </w:r>
    </w:p>
    <w:p w14:paraId="7F41EEEF">
      <w:pPr>
        <w:ind w:firstLine="42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/>
        </w:rPr>
        <w:t>2.学习工作经历按先后顺序填写，学习经历从高中起填写。</w:t>
      </w:r>
    </w:p>
    <w:sectPr>
      <w:headerReference r:id="rId3" w:type="default"/>
      <w:pgSz w:w="11906" w:h="16838"/>
      <w:pgMar w:top="1417" w:right="567" w:bottom="130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F0CDE">
    <w:pPr>
      <w:pStyle w:val="6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A4BFB"/>
    <w:rsid w:val="05A131E3"/>
    <w:rsid w:val="09297778"/>
    <w:rsid w:val="09F70F67"/>
    <w:rsid w:val="0B065FC2"/>
    <w:rsid w:val="0B6902FF"/>
    <w:rsid w:val="0BCF2858"/>
    <w:rsid w:val="0E3E5A73"/>
    <w:rsid w:val="0F2753A5"/>
    <w:rsid w:val="10AF2C58"/>
    <w:rsid w:val="11BB73DB"/>
    <w:rsid w:val="124318AA"/>
    <w:rsid w:val="12D348F2"/>
    <w:rsid w:val="12D93FBD"/>
    <w:rsid w:val="14555862"/>
    <w:rsid w:val="166334B5"/>
    <w:rsid w:val="1820443C"/>
    <w:rsid w:val="188B5D59"/>
    <w:rsid w:val="1A620D3B"/>
    <w:rsid w:val="1ACE62BB"/>
    <w:rsid w:val="1B585A40"/>
    <w:rsid w:val="1BFB31F6"/>
    <w:rsid w:val="1C4701E9"/>
    <w:rsid w:val="1F7A2683"/>
    <w:rsid w:val="207672EF"/>
    <w:rsid w:val="21117017"/>
    <w:rsid w:val="221200F3"/>
    <w:rsid w:val="22C97BAA"/>
    <w:rsid w:val="2480073C"/>
    <w:rsid w:val="27263D63"/>
    <w:rsid w:val="28792790"/>
    <w:rsid w:val="287E5BBC"/>
    <w:rsid w:val="28CA60F2"/>
    <w:rsid w:val="29280BC3"/>
    <w:rsid w:val="2D524C40"/>
    <w:rsid w:val="30A05CC2"/>
    <w:rsid w:val="32B67A1F"/>
    <w:rsid w:val="33B37357"/>
    <w:rsid w:val="33D53ED4"/>
    <w:rsid w:val="34C401D1"/>
    <w:rsid w:val="35472BB0"/>
    <w:rsid w:val="35C43E00"/>
    <w:rsid w:val="35FF348B"/>
    <w:rsid w:val="37B7401D"/>
    <w:rsid w:val="39292CF8"/>
    <w:rsid w:val="3C90308E"/>
    <w:rsid w:val="3D3103CE"/>
    <w:rsid w:val="3D962926"/>
    <w:rsid w:val="439D67BD"/>
    <w:rsid w:val="4420119C"/>
    <w:rsid w:val="44D729A6"/>
    <w:rsid w:val="47E04ECA"/>
    <w:rsid w:val="49787E27"/>
    <w:rsid w:val="4B5A31E5"/>
    <w:rsid w:val="4DB06F80"/>
    <w:rsid w:val="4FA94A66"/>
    <w:rsid w:val="4FF5172F"/>
    <w:rsid w:val="50334005"/>
    <w:rsid w:val="5B15697F"/>
    <w:rsid w:val="5CAC7619"/>
    <w:rsid w:val="5DE66B5A"/>
    <w:rsid w:val="5FA949C3"/>
    <w:rsid w:val="601B0D3D"/>
    <w:rsid w:val="603B13E0"/>
    <w:rsid w:val="61113EEE"/>
    <w:rsid w:val="62CA07F9"/>
    <w:rsid w:val="63DF2082"/>
    <w:rsid w:val="656E190F"/>
    <w:rsid w:val="664E55C3"/>
    <w:rsid w:val="67F65BEC"/>
    <w:rsid w:val="68CF0917"/>
    <w:rsid w:val="696B7558"/>
    <w:rsid w:val="6FA523D2"/>
    <w:rsid w:val="709D12FB"/>
    <w:rsid w:val="70E707C8"/>
    <w:rsid w:val="734343DB"/>
    <w:rsid w:val="74530D74"/>
    <w:rsid w:val="780054BA"/>
    <w:rsid w:val="799F4A49"/>
    <w:rsid w:val="7BF2699E"/>
    <w:rsid w:val="7CF6426C"/>
    <w:rsid w:val="7CFD384D"/>
    <w:rsid w:val="7E7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qFormat="1" w:unhideWhenUsed="0" w:uiPriority="0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line="560" w:lineRule="exact"/>
      <w:jc w:val="center"/>
    </w:pPr>
    <w:rPr>
      <w:rFonts w:ascii="宋体"/>
      <w:sz w:val="44"/>
    </w:rPr>
  </w:style>
  <w:style w:type="paragraph" w:styleId="4">
    <w:name w:val="toc 5"/>
    <w:basedOn w:val="1"/>
    <w:qFormat/>
    <w:uiPriority w:val="0"/>
    <w:pPr>
      <w:wordWrap w:val="0"/>
      <w:ind w:left="1275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26E5"/>
      <w:u w:val="single"/>
    </w:rPr>
  </w:style>
  <w:style w:type="character" w:customStyle="1" w:styleId="12">
    <w:name w:val="15"/>
    <w:basedOn w:val="9"/>
    <w:qFormat/>
    <w:uiPriority w:val="0"/>
    <w:rPr>
      <w:rFonts w:hint="default" w:ascii="Calibri" w:hAnsi="Calibri" w:cs="Calibri"/>
      <w:color w:val="0563C1"/>
      <w:u w:val="singl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51"/>
    <w:basedOn w:val="9"/>
    <w:qFormat/>
    <w:uiPriority w:val="0"/>
    <w:rPr>
      <w:rFonts w:hint="eastAsia" w:ascii="宋体" w:hAnsi="宋体" w:eastAsia="宋体" w:cs="宋体"/>
      <w:color w:val="E54C5E"/>
      <w:sz w:val="28"/>
      <w:szCs w:val="28"/>
      <w:u w:val="none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1328</Words>
  <Characters>1434</Characters>
  <Lines>0</Lines>
  <Paragraphs>208</Paragraphs>
  <TotalTime>0</TotalTime>
  <ScaleCrop>false</ScaleCrop>
  <LinksUpToDate>false</LinksUpToDate>
  <CharactersWithSpaces>1464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2024-12-25T12:14:00Z</dcterms:created>
  <dc:creator>洪云</dc:creator>
  <cp:lastModifiedBy>高才汇</cp:lastModifiedBy>
  <dcterms:modified xsi:type="dcterms:W3CDTF">2025-01-20T03:02:35Z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CCE6379930914EA4B8F561F83F7EBC32_13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