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16BD">
      <w:pPr>
        <w:tabs>
          <w:tab w:val="left" w:pos="313"/>
          <w:tab w:val="center" w:pos="4153"/>
        </w:tabs>
        <w:jc w:val="center"/>
        <w:rPr>
          <w:rFonts w:hint="eastAsia" w:eastAsia="宋体" w:cs="Times New Roman"/>
          <w:b/>
          <w:bCs/>
          <w:sz w:val="40"/>
        </w:rPr>
      </w:pPr>
      <w:bookmarkStart w:id="0" w:name="_GoBack"/>
      <w:r>
        <w:rPr>
          <w:rFonts w:hint="eastAsia" w:eastAsia="宋体" w:cs="Times New Roman"/>
          <w:b/>
          <w:bCs/>
          <w:sz w:val="40"/>
          <w:lang w:val="en-US" w:eastAsia="zh-CN"/>
        </w:rPr>
        <w:t>长沙医药健康职业</w:t>
      </w:r>
      <w:r>
        <w:rPr>
          <w:rFonts w:hint="eastAsia" w:eastAsia="宋体" w:cs="Times New Roman"/>
          <w:b/>
          <w:bCs/>
          <w:sz w:val="40"/>
        </w:rPr>
        <w:t>学院</w:t>
      </w:r>
      <w:r>
        <w:rPr>
          <w:rFonts w:hint="eastAsia" w:cs="Times New Roman"/>
          <w:b/>
          <w:bCs/>
          <w:sz w:val="40"/>
          <w:lang w:val="en-US" w:eastAsia="zh-CN"/>
        </w:rPr>
        <w:t>应聘登记</w:t>
      </w:r>
      <w:r>
        <w:rPr>
          <w:rFonts w:hint="eastAsia" w:eastAsia="宋体" w:cs="Times New Roman"/>
          <w:b/>
          <w:bCs/>
          <w:sz w:val="40"/>
        </w:rPr>
        <w:t>表</w:t>
      </w:r>
    </w:p>
    <w:bookmarkEnd w:id="0"/>
    <w:p w14:paraId="763D4722">
      <w:pPr>
        <w:keepNext w:val="0"/>
        <w:keepLines w:val="0"/>
        <w:pageBreakBefore w:val="0"/>
        <w:widowControl w:val="0"/>
        <w:tabs>
          <w:tab w:val="left" w:pos="313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应聘部门： </w:t>
      </w:r>
      <w:r>
        <w:rPr>
          <w:rFonts w:ascii="仿宋_GB2312" w:eastAsia="仿宋_GB2312"/>
          <w:sz w:val="24"/>
        </w:rPr>
        <w:t xml:space="preserve">             </w:t>
      </w:r>
      <w:r>
        <w:rPr>
          <w:rFonts w:hint="eastAsia" w:ascii="仿宋_GB2312" w:eastAsia="仿宋_GB2312"/>
          <w:sz w:val="24"/>
        </w:rPr>
        <w:t xml:space="preserve">岗位：                  填表日期：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74"/>
        <w:gridCol w:w="277"/>
        <w:gridCol w:w="881"/>
        <w:gridCol w:w="899"/>
        <w:gridCol w:w="844"/>
        <w:gridCol w:w="461"/>
        <w:gridCol w:w="141"/>
        <w:gridCol w:w="663"/>
        <w:gridCol w:w="1080"/>
        <w:gridCol w:w="60"/>
        <w:gridCol w:w="1611"/>
        <w:gridCol w:w="1438"/>
      </w:tblGrid>
      <w:tr w14:paraId="5D99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21B8D3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274" w:type="dxa"/>
            <w:noWrap w:val="0"/>
            <w:vAlign w:val="center"/>
          </w:tcPr>
          <w:p w14:paraId="11897C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CD20D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899" w:type="dxa"/>
            <w:noWrap w:val="0"/>
            <w:vAlign w:val="center"/>
          </w:tcPr>
          <w:p w14:paraId="39CED4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A29FC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73A9E6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772D8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611" w:type="dxa"/>
            <w:noWrap w:val="0"/>
            <w:vAlign w:val="center"/>
          </w:tcPr>
          <w:p w14:paraId="305D1A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2944F2D4">
            <w:pPr>
              <w:ind w:left="437" w:leftChars="208" w:right="1674" w:rightChars="797" w:firstLine="220" w:firstLineChars="10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相</w:t>
            </w:r>
          </w:p>
          <w:p w14:paraId="4EA01BDE">
            <w:pPr>
              <w:ind w:left="437" w:leftChars="208" w:right="1674" w:rightChars="797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45776D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片</w:t>
            </w:r>
          </w:p>
        </w:tc>
      </w:tr>
      <w:tr w14:paraId="628E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689C6BA4"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籍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贯</w:t>
            </w:r>
          </w:p>
        </w:tc>
        <w:tc>
          <w:tcPr>
            <w:tcW w:w="1274" w:type="dxa"/>
            <w:noWrap w:val="0"/>
            <w:vAlign w:val="center"/>
          </w:tcPr>
          <w:p w14:paraId="44A582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B87B83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民 族</w:t>
            </w:r>
          </w:p>
        </w:tc>
        <w:tc>
          <w:tcPr>
            <w:tcW w:w="899" w:type="dxa"/>
            <w:noWrap w:val="0"/>
            <w:vAlign w:val="center"/>
          </w:tcPr>
          <w:p w14:paraId="6AB8CF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3931BA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 身高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6918AE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cm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41BFD02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婚育状况</w:t>
            </w:r>
          </w:p>
        </w:tc>
        <w:tc>
          <w:tcPr>
            <w:tcW w:w="1611" w:type="dxa"/>
            <w:noWrap w:val="0"/>
            <w:vAlign w:val="center"/>
          </w:tcPr>
          <w:p w14:paraId="5A5DC8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FA92C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9B9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3BFFA1EE"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274" w:type="dxa"/>
            <w:noWrap w:val="0"/>
            <w:vAlign w:val="center"/>
          </w:tcPr>
          <w:p w14:paraId="129979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875B3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0B0E87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D31BFA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 w14:paraId="30A421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67E28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44CB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45F639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2CDD17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3008" w:type="dxa"/>
            <w:gridSpan w:val="5"/>
            <w:noWrap w:val="0"/>
            <w:vAlign w:val="center"/>
          </w:tcPr>
          <w:p w14:paraId="4EF4804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电子邮箱 </w:t>
            </w:r>
          </w:p>
        </w:tc>
        <w:tc>
          <w:tcPr>
            <w:tcW w:w="4189" w:type="dxa"/>
            <w:gridSpan w:val="4"/>
            <w:noWrap w:val="0"/>
            <w:vAlign w:val="center"/>
          </w:tcPr>
          <w:p w14:paraId="799D6D0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紧急联系人及电话</w:t>
            </w:r>
          </w:p>
        </w:tc>
      </w:tr>
      <w:tr w14:paraId="7362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FF16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076C23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008" w:type="dxa"/>
            <w:gridSpan w:val="5"/>
            <w:noWrap w:val="0"/>
            <w:vAlign w:val="center"/>
          </w:tcPr>
          <w:p w14:paraId="6911BD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189" w:type="dxa"/>
            <w:gridSpan w:val="4"/>
            <w:noWrap w:val="0"/>
            <w:vAlign w:val="center"/>
          </w:tcPr>
          <w:p w14:paraId="79F2A5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27B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19101F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称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096F89FC"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学科和级别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：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7CE58A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职业技能资格</w:t>
            </w:r>
          </w:p>
        </w:tc>
        <w:tc>
          <w:tcPr>
            <w:tcW w:w="4993" w:type="dxa"/>
            <w:gridSpan w:val="6"/>
            <w:vMerge w:val="restart"/>
            <w:noWrap w:val="0"/>
            <w:vAlign w:val="center"/>
          </w:tcPr>
          <w:p w14:paraId="54E041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041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74E10B9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3331" w:type="dxa"/>
            <w:gridSpan w:val="4"/>
            <w:noWrap w:val="0"/>
            <w:vAlign w:val="center"/>
          </w:tcPr>
          <w:p w14:paraId="4AF91521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获得时间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： 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年   月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</w:t>
            </w: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F379F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993" w:type="dxa"/>
            <w:gridSpan w:val="6"/>
            <w:vMerge w:val="continue"/>
            <w:noWrap w:val="0"/>
            <w:vAlign w:val="center"/>
          </w:tcPr>
          <w:p w14:paraId="149A5C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6B49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50C2B80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校内推荐人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04C196A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07B5D61"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工作年限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3D194A29">
            <w:pPr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年，含企业工作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年（月），第一次入职时间：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</w:p>
        </w:tc>
      </w:tr>
      <w:tr w14:paraId="7A16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36CAEBD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  <w:t>是否在职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0C30A79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仿宋_GB2312" w:eastAsia="宋体"/>
                <w:lang w:val="en-US" w:eastAsia="zh-CN"/>
              </w:rPr>
              <w:t>□是      □否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548704EB"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/>
              </w:rPr>
              <w:t>是否有驾照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4AC0C73F"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eastAsia="宋体"/>
                <w:lang w:val="en-US" w:eastAsia="zh-CN"/>
              </w:rPr>
              <w:t>□是      □否</w:t>
            </w:r>
          </w:p>
        </w:tc>
      </w:tr>
      <w:tr w14:paraId="0AA2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1F4E766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是否有高校教师资格证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60DFBC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编号：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BDB05BE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税前月薪期望值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461E4E3E"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¥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元/月(教师岗位含课酬）</w:t>
            </w:r>
          </w:p>
        </w:tc>
      </w:tr>
      <w:tr w14:paraId="12BF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1" w:type="dxa"/>
            <w:noWrap w:val="0"/>
            <w:vAlign w:val="center"/>
          </w:tcPr>
          <w:p w14:paraId="63574D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79057D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976731C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居住地址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24A98A4F"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15"/>
              </w:rPr>
              <w:t xml:space="preserve">      省      市      区(县)      (镇)     村(街道)      门牌号</w:t>
            </w:r>
          </w:p>
        </w:tc>
      </w:tr>
      <w:tr w14:paraId="70DB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13196D1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33A3D399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教育背景（从高中写起）</w:t>
            </w:r>
          </w:p>
          <w:p w14:paraId="7C05018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53DD271A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0A93A65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2FA201F1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业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1C12260F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历</w:t>
            </w:r>
          </w:p>
        </w:tc>
        <w:tc>
          <w:tcPr>
            <w:tcW w:w="1438" w:type="dxa"/>
            <w:noWrap w:val="0"/>
            <w:vAlign w:val="center"/>
          </w:tcPr>
          <w:p w14:paraId="49AE4323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位</w:t>
            </w:r>
          </w:p>
        </w:tc>
      </w:tr>
      <w:tr w14:paraId="460F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4FDC403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12E8733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3F7547A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32ADDC9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0FCA32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92B38F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6146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6316B6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19A1557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035B047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0BE907C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32A683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67B579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7FAC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4421C4F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89F1515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48354880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18C30CAC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579EDB73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F41F97E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63A6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3A56BE91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工作经历</w:t>
            </w:r>
          </w:p>
          <w:p w14:paraId="23173E7C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750D4D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4A153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1C505CD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务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5C11469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证明人及电话</w:t>
            </w:r>
          </w:p>
        </w:tc>
        <w:tc>
          <w:tcPr>
            <w:tcW w:w="1438" w:type="dxa"/>
            <w:noWrap w:val="0"/>
            <w:vAlign w:val="center"/>
          </w:tcPr>
          <w:p w14:paraId="63D0ED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离职原因</w:t>
            </w:r>
          </w:p>
        </w:tc>
      </w:tr>
      <w:tr w14:paraId="3DCE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5F33458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FB4B4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56F05C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6BAEB4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21A27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7E7DE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4AEF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4F5ED83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2E6A78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0A8E0F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1CF0E7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79723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E76F7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2674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74D998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460B39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494E30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120B2A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48CA0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D2F79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0AC9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7BC1D4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主要家庭</w:t>
            </w:r>
          </w:p>
          <w:p w14:paraId="58D648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成员</w:t>
            </w:r>
          </w:p>
          <w:p w14:paraId="0E31F52D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4A0D3C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5F57D1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成员关系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6D7308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6AE5E9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务</w:t>
            </w:r>
          </w:p>
        </w:tc>
        <w:tc>
          <w:tcPr>
            <w:tcW w:w="1438" w:type="dxa"/>
            <w:noWrap w:val="0"/>
            <w:vAlign w:val="center"/>
          </w:tcPr>
          <w:p w14:paraId="766179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联系电话</w:t>
            </w:r>
          </w:p>
        </w:tc>
      </w:tr>
      <w:tr w14:paraId="29B8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02C66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1D5031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08AA8E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107DF0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59E9BF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90C6D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10F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5CF579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70603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3406D5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1A6C2F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174B7C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F1F80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4CA8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466F80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52580C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90264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05E46C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87828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37B8A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45FD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1" w:type="dxa"/>
            <w:noWrap w:val="0"/>
            <w:vAlign w:val="center"/>
          </w:tcPr>
          <w:p w14:paraId="5A1E833C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 工作特长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2D4C82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FC2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411" w:type="dxa"/>
            <w:noWrap w:val="0"/>
            <w:vAlign w:val="center"/>
          </w:tcPr>
          <w:p w14:paraId="6825D6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主要荣誉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0900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科研：</w:t>
            </w:r>
          </w:p>
          <w:p w14:paraId="5AE6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0D613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2A6C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…</w:t>
            </w:r>
          </w:p>
          <w:p w14:paraId="65E0F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荣誉：</w:t>
            </w:r>
          </w:p>
          <w:p w14:paraId="79302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5375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0AE7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…</w:t>
            </w:r>
          </w:p>
          <w:p w14:paraId="33554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其他：</w:t>
            </w:r>
          </w:p>
          <w:p w14:paraId="04AED969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428A8A09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2848E392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495E11E8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ABE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1" w:type="dxa"/>
            <w:noWrap w:val="0"/>
            <w:vAlign w:val="center"/>
          </w:tcPr>
          <w:p w14:paraId="523FAE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自我评价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6591C6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2EDA26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571854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7A09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11" w:type="dxa"/>
            <w:noWrap w:val="0"/>
            <w:vAlign w:val="center"/>
          </w:tcPr>
          <w:p w14:paraId="7644E56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填表人要求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4478AEBD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304B0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以上各项信息均需填写，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未填写视作无效应聘材料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，如有需要可增加空格。 </w:t>
            </w:r>
          </w:p>
          <w:p w14:paraId="26925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所有相关证件和证书的扫描件请用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一个PDF文档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发送至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1255128242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@qq.com，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文件命名为“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张三+应聘岗位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”。</w:t>
            </w:r>
          </w:p>
          <w:p w14:paraId="237AF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承诺：无违反师德师风及思想政治有关行为，并保证所填写的各项信息和提供的各类资料真实有效，并愿接受核查。若有不实或弄虚作假的，愿接受取消应聘资格或受聘后无条件解除劳动/劳务聘用关系的处分。</w:t>
            </w:r>
          </w:p>
          <w:p w14:paraId="1FF38CFC">
            <w:pPr>
              <w:widowControl/>
              <w:spacing w:line="240" w:lineRule="exact"/>
              <w:ind w:left="333" w:leftChars="1" w:hanging="331" w:hangingChars="15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3B89D632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本人签名：         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日期：     年   月   日</w:t>
            </w:r>
          </w:p>
          <w:p w14:paraId="52F7296B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</w:tbl>
    <w:p w14:paraId="166051FC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FB07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2233B"/>
    <w:rsid w:val="0DC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2025-01-20T09:22:00Z</dcterms:created>
  <dc:creator>高才汇</dc:creator>
  <cp:lastModifiedBy>高才汇</cp:lastModifiedBy>
  <dcterms:modified xsi:type="dcterms:W3CDTF">2025-01-20T09:22:40Z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1EF2BFF9696F453ABAAF9421AD48DB19_11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