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公开考核招聘博士人才报考信息表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受教育经历等内容可根据实际情况自行增行，有专科学习经历的请自行增加表格填写；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学历经历填写要保持连续性；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3、附件4和附件5</w:t>
      </w: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“报考学院+岗位代码+姓名+最高学历毕业院校+专业”</w:t>
      </w: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。</w:t>
      </w:r>
    </w:p>
    <w:p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5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0B28E-80B3-4F6A-AC27-FAA780935C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851B289F-44E6-40F6-9BCC-DC8B807D7F94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50A8F5D2-3737-4FEC-86F2-75538C8ECCF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DFE1BAEA-A203-4D57-8A32-090DBFD57BC7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99C37F9C-CD2D-44BC-B7BD-5F1661706F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24890" cy="283210"/>
          <wp:effectExtent l="0" t="0" r="3810" b="889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90" cy="2832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YzMTE4MGViMDRmM2M1OGM0NjU0ZGEzNjVkYT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CE5071B"/>
    <w:rsid w:val="0E581A0B"/>
    <w:rsid w:val="0E6B5162"/>
    <w:rsid w:val="10195214"/>
    <w:rsid w:val="13106B2B"/>
    <w:rsid w:val="16A53614"/>
    <w:rsid w:val="19A03A86"/>
    <w:rsid w:val="1AC665D0"/>
    <w:rsid w:val="1C2C62E8"/>
    <w:rsid w:val="1C501DFB"/>
    <w:rsid w:val="1EAA540B"/>
    <w:rsid w:val="2107224B"/>
    <w:rsid w:val="21075313"/>
    <w:rsid w:val="251061FB"/>
    <w:rsid w:val="26D51DA2"/>
    <w:rsid w:val="28032531"/>
    <w:rsid w:val="2B167F07"/>
    <w:rsid w:val="2C040A80"/>
    <w:rsid w:val="2CAD22EA"/>
    <w:rsid w:val="2D45065D"/>
    <w:rsid w:val="2E9A689E"/>
    <w:rsid w:val="33AD7074"/>
    <w:rsid w:val="3B8917B5"/>
    <w:rsid w:val="3BFDED00"/>
    <w:rsid w:val="3F7614BA"/>
    <w:rsid w:val="3FF85D0B"/>
    <w:rsid w:val="40C176F0"/>
    <w:rsid w:val="42B624EB"/>
    <w:rsid w:val="43657023"/>
    <w:rsid w:val="458D67BD"/>
    <w:rsid w:val="46C2777C"/>
    <w:rsid w:val="48E50CA0"/>
    <w:rsid w:val="495C67D2"/>
    <w:rsid w:val="4C0373D9"/>
    <w:rsid w:val="4CCF3531"/>
    <w:rsid w:val="51981156"/>
    <w:rsid w:val="53A26E7F"/>
    <w:rsid w:val="5B182775"/>
    <w:rsid w:val="5B406587"/>
    <w:rsid w:val="5BBE50CA"/>
    <w:rsid w:val="5D576488"/>
    <w:rsid w:val="5E7E21DA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BB444B"/>
    <w:rsid w:val="73FD7122"/>
    <w:rsid w:val="755277D7"/>
    <w:rsid w:val="79312729"/>
    <w:rsid w:val="79A647C7"/>
    <w:rsid w:val="7A2A00A3"/>
    <w:rsid w:val="7CCE1CBC"/>
    <w:rsid w:val="7E321F78"/>
    <w:rsid w:val="7E82464A"/>
    <w:rsid w:val="7FF117ED"/>
    <w:rsid w:val="AFB78F43"/>
    <w:rsid w:val="F7FEB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qFormat/>
    <w:uiPriority w:val="0"/>
  </w:style>
  <w:style w:type="paragraph" w:customStyle="1" w:styleId="13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590</Words>
  <Characters>607</Characters>
  <Lines>9</Lines>
  <Paragraphs>2</Paragraphs>
  <TotalTime>7</TotalTime>
  <ScaleCrop>false</ScaleCrop>
  <LinksUpToDate>false</LinksUpToDate>
  <CharactersWithSpaces>736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2023-07-07T06:09:00Z</dcterms:created>
  <dc:creator>齐瑞福</dc:creator>
  <cp:lastModifiedBy>PP</cp:lastModifiedBy>
  <cp:lastPrinted>2024-12-25T15:21:00Z</cp:lastPrinted>
  <dcterms:modified xsi:type="dcterms:W3CDTF">2025-01-27T12:48:19Z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2052-11.1.0.10314</vt:lpwstr>
  </property>
  <property fmtid="{D5CDD505-2E9C-101B-9397-08002B2CF9AE}" pid="4" name="ICV">
    <vt:lpwstr>82E912BB89E94A494F6F6B67859729EB_43</vt:lpwstr>
  </property>
  <property fmtid="{D5CDD505-2E9C-101B-9397-08002B2CF9AE}" pid="5" name="KSOTemplateDocerSaveRecord">
    <vt:lpwstr>eyJoZGlkIjoiZTIyNDcxMWRhMTlmMGEwYjIzODllOTY1NDYyYjllYTQiLCJ1c2VySWQiOiI0NjEwNDc0NzYifQ==</vt:lpwstr>
  </property>
</Properties>
</file>