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金华高等研究院（金华理工学院筹建办）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高层次人才应聘报名表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>
      <w:pPr>
        <w:jc w:val="center"/>
        <w:rPr>
          <w:rFonts w:ascii="楷体_GB2312" w:hAnsi="Times New Roman" w:eastAsia="楷体_GB2312"/>
          <w:b/>
          <w:spacing w:val="50"/>
          <w:sz w:val="15"/>
          <w:szCs w:val="15"/>
        </w:rPr>
      </w:pPr>
    </w:p>
    <w:tbl>
      <w:tblPr>
        <w:tblStyle w:val="9"/>
        <w:tblpPr w:leftFromText="180" w:rightFromText="180" w:vertAnchor="text" w:horzAnchor="page" w:tblpX="2282" w:tblpY="278"/>
        <w:tblOverlap w:val="never"/>
        <w:tblW w:w="7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4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36"/>
                <w:szCs w:val="20"/>
              </w:rPr>
            </w:pPr>
            <w:r>
              <w:rPr>
                <w:rFonts w:hint="eastAsia" w:ascii="黑体" w:hAnsi="黑体" w:eastAsia="黑体"/>
                <w:b/>
                <w:spacing w:val="45"/>
                <w:kern w:val="0"/>
                <w:sz w:val="36"/>
                <w:szCs w:val="20"/>
              </w:rPr>
              <w:t>申请</w:t>
            </w:r>
            <w:r>
              <w:rPr>
                <w:rFonts w:hint="eastAsia" w:ascii="黑体" w:hAnsi="黑体" w:eastAsia="黑体"/>
                <w:b/>
                <w:kern w:val="0"/>
                <w:sz w:val="36"/>
                <w:szCs w:val="20"/>
              </w:rPr>
              <w:t>人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/>
                <w:b/>
                <w:sz w:val="36"/>
                <w:szCs w:val="20"/>
              </w:rPr>
              <w:t>毕业院校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/>
                <w:b/>
                <w:sz w:val="36"/>
                <w:szCs w:val="20"/>
              </w:rPr>
              <w:t>所学专业</w:t>
            </w:r>
          </w:p>
          <w:p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（填二级学科）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/>
                <w:b/>
                <w:sz w:val="36"/>
                <w:szCs w:val="20"/>
              </w:rPr>
              <w:t>应聘岗位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/>
                <w:b/>
                <w:sz w:val="36"/>
                <w:szCs w:val="20"/>
              </w:rPr>
              <w:t>联系电话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/>
                <w:b/>
                <w:sz w:val="36"/>
                <w:szCs w:val="20"/>
              </w:rPr>
              <w:t>电子邮箱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楷体_GB2312" w:hAnsi="Times New Roman" w:eastAsia="楷体_GB2312"/>
          <w:b/>
          <w:spacing w:val="50"/>
          <w:sz w:val="15"/>
          <w:szCs w:val="15"/>
        </w:rPr>
      </w:pPr>
    </w:p>
    <w:p>
      <w:pPr>
        <w:rPr>
          <w:rFonts w:ascii="Times New Roman" w:hAnsi="Times New Roman"/>
          <w:b/>
          <w:sz w:val="32"/>
          <w:szCs w:val="20"/>
        </w:rPr>
      </w:pPr>
      <w:r>
        <w:rPr>
          <w:rFonts w:hint="eastAsia" w:ascii="Times New Roman" w:hAnsi="Times New Roman"/>
          <w:b/>
          <w:sz w:val="32"/>
          <w:szCs w:val="20"/>
        </w:rPr>
        <w:tab/>
      </w:r>
      <w:r>
        <w:rPr>
          <w:rFonts w:hint="eastAsia" w:ascii="Times New Roman" w:hAnsi="Times New Roman"/>
          <w:b/>
          <w:sz w:val="32"/>
          <w:szCs w:val="20"/>
        </w:rPr>
        <w:tab/>
      </w:r>
      <w:r>
        <w:rPr>
          <w:rFonts w:hint="eastAsia" w:ascii="Times New Roman" w:hAnsi="Times New Roman"/>
          <w:b/>
          <w:sz w:val="32"/>
          <w:szCs w:val="20"/>
        </w:rPr>
        <w:tab/>
      </w:r>
      <w:r>
        <w:rPr>
          <w:rFonts w:hint="eastAsia" w:ascii="Times New Roman" w:hAnsi="Times New Roman"/>
          <w:b/>
          <w:sz w:val="32"/>
          <w:szCs w:val="20"/>
        </w:rPr>
        <w:tab/>
      </w:r>
      <w:r>
        <w:rPr>
          <w:rFonts w:hint="eastAsia" w:ascii="Times New Roman" w:hAnsi="Times New Roman"/>
          <w:b/>
          <w:sz w:val="32"/>
          <w:szCs w:val="20"/>
        </w:rPr>
        <w:tab/>
      </w:r>
    </w:p>
    <w:p>
      <w:pPr>
        <w:rPr>
          <w:rFonts w:ascii="Times New Roman" w:hAnsi="Times New Roman"/>
          <w:b/>
          <w:sz w:val="32"/>
          <w:szCs w:val="20"/>
        </w:rPr>
      </w:pPr>
    </w:p>
    <w:p>
      <w:pPr>
        <w:rPr>
          <w:rFonts w:ascii="Times New Roman" w:hAnsi="Times New Roman"/>
          <w:b/>
          <w:sz w:val="32"/>
          <w:szCs w:val="20"/>
        </w:rPr>
      </w:pPr>
    </w:p>
    <w:p>
      <w:pPr>
        <w:ind w:firstLine="643" w:firstLineChars="200"/>
        <w:rPr>
          <w:rFonts w:ascii="Times New Roman" w:hAnsi="Times New Roman"/>
          <w:b/>
          <w:sz w:val="32"/>
          <w:szCs w:val="20"/>
        </w:rPr>
      </w:pPr>
    </w:p>
    <w:p>
      <w:pPr>
        <w:ind w:firstLine="643" w:firstLineChars="200"/>
        <w:rPr>
          <w:rFonts w:ascii="Times New Roman" w:hAnsi="Times New Roman"/>
          <w:b/>
          <w:sz w:val="32"/>
          <w:szCs w:val="20"/>
        </w:rPr>
      </w:pPr>
    </w:p>
    <w:p>
      <w:pPr>
        <w:ind w:firstLine="643" w:firstLineChars="200"/>
        <w:rPr>
          <w:rFonts w:ascii="Times New Roman" w:hAnsi="Times New Roman"/>
          <w:b/>
          <w:sz w:val="32"/>
          <w:szCs w:val="20"/>
        </w:rPr>
      </w:pPr>
    </w:p>
    <w:p>
      <w:pPr>
        <w:rPr>
          <w:rFonts w:ascii="Times New Roman" w:hAnsi="Times New Roman"/>
          <w:sz w:val="28"/>
          <w:szCs w:val="28"/>
        </w:rPr>
      </w:pPr>
    </w:p>
    <w:p/>
    <w:p>
      <w:pPr>
        <w:pStyle w:val="2"/>
        <w:rPr>
          <w:rFonts w:hint="eastAsia"/>
        </w:rPr>
      </w:pPr>
    </w:p>
    <w:p/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本人</w:t>
      </w:r>
      <w:r>
        <w:rPr>
          <w:rFonts w:hint="eastAsia" w:ascii="Times New Roman" w:hAnsi="Times New Roman"/>
          <w:sz w:val="28"/>
          <w:szCs w:val="28"/>
        </w:rPr>
        <w:t>承诺该</w:t>
      </w:r>
      <w:r>
        <w:rPr>
          <w:rFonts w:ascii="Times New Roman" w:hAnsi="Times New Roman"/>
          <w:sz w:val="28"/>
          <w:szCs w:val="28"/>
        </w:rPr>
        <w:t>表格</w:t>
      </w:r>
      <w:r>
        <w:rPr>
          <w:rFonts w:hint="eastAsia" w:ascii="Times New Roman" w:hAnsi="Times New Roman"/>
          <w:sz w:val="28"/>
          <w:szCs w:val="28"/>
        </w:rPr>
        <w:t>所填写内容准确、真实，因所填内容不真实造成的后果，</w:t>
      </w:r>
      <w:r>
        <w:rPr>
          <w:rFonts w:ascii="Times New Roman" w:hAnsi="Times New Roman"/>
          <w:sz w:val="28"/>
          <w:szCs w:val="28"/>
        </w:rPr>
        <w:t>均</w:t>
      </w:r>
      <w:r>
        <w:rPr>
          <w:rFonts w:hint="eastAsia" w:ascii="Times New Roman" w:hAnsi="Times New Roman"/>
          <w:sz w:val="28"/>
          <w:szCs w:val="28"/>
        </w:rPr>
        <w:t>由</w:t>
      </w:r>
      <w:r>
        <w:rPr>
          <w:rFonts w:ascii="Times New Roman" w:hAnsi="Times New Roman"/>
          <w:sz w:val="28"/>
          <w:szCs w:val="28"/>
        </w:rPr>
        <w:t>个人</w:t>
      </w:r>
      <w:r>
        <w:rPr>
          <w:rFonts w:hint="eastAsia" w:ascii="Times New Roman" w:hAnsi="Times New Roman"/>
          <w:sz w:val="28"/>
          <w:szCs w:val="28"/>
        </w:rPr>
        <w:t>承担。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br w:type="page"/>
      </w:r>
    </w:p>
    <w:tbl>
      <w:tblPr>
        <w:tblStyle w:val="9"/>
        <w:tblpPr w:leftFromText="180" w:rightFromText="180" w:vertAnchor="text" w:horzAnchor="page" w:tblpX="1107" w:tblpY="-67"/>
        <w:tblOverlap w:val="never"/>
        <w:tblW w:w="99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2"/>
        <w:gridCol w:w="133"/>
        <w:gridCol w:w="407"/>
        <w:gridCol w:w="279"/>
        <w:gridCol w:w="199"/>
        <w:gridCol w:w="305"/>
        <w:gridCol w:w="949"/>
        <w:gridCol w:w="57"/>
        <w:gridCol w:w="355"/>
        <w:gridCol w:w="256"/>
        <w:gridCol w:w="616"/>
        <w:gridCol w:w="312"/>
        <w:gridCol w:w="214"/>
        <w:gridCol w:w="469"/>
        <w:gridCol w:w="924"/>
        <w:gridCol w:w="167"/>
        <w:gridCol w:w="480"/>
        <w:gridCol w:w="526"/>
        <w:gridCol w:w="301"/>
        <w:gridCol w:w="734"/>
        <w:gridCol w:w="56"/>
        <w:gridCol w:w="55"/>
        <w:gridCol w:w="42"/>
        <w:gridCol w:w="693"/>
        <w:gridCol w:w="248"/>
        <w:gridCol w:w="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496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应  聘  人  员  基  本  信  息</w:t>
            </w:r>
          </w:p>
        </w:tc>
        <w:tc>
          <w:tcPr>
            <w:tcW w:w="8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姓名</w:t>
            </w:r>
          </w:p>
        </w:tc>
        <w:tc>
          <w:tcPr>
            <w:tcW w:w="1865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98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性  别</w:t>
            </w:r>
          </w:p>
        </w:tc>
        <w:tc>
          <w:tcPr>
            <w:tcW w:w="2040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出生年月</w:t>
            </w:r>
          </w:p>
        </w:tc>
        <w:tc>
          <w:tcPr>
            <w:tcW w:w="2496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政治面貌</w:t>
            </w:r>
          </w:p>
        </w:tc>
        <w:tc>
          <w:tcPr>
            <w:tcW w:w="18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10"/>
                <w:szCs w:val="21"/>
              </w:rPr>
              <w:t>户籍所在地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pacing w:val="-10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籍贯</w:t>
            </w: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ascii="楷体_GB2312" w:hAnsi="Times New Roman" w:eastAsia="楷体_GB2312"/>
                <w:sz w:val="28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学历/学位</w:t>
            </w:r>
          </w:p>
        </w:tc>
        <w:tc>
          <w:tcPr>
            <w:tcW w:w="18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9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身份证号码/护照号码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健康状况</w:t>
            </w: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>工</w:t>
            </w:r>
            <w:r>
              <w:rPr>
                <w:rFonts w:hint="eastAsia" w:ascii="楷体_GB2312" w:hAnsi="Times New Roman" w:eastAsia="楷体_GB2312"/>
                <w:szCs w:val="21"/>
              </w:rPr>
              <w:t>作单位</w:t>
            </w:r>
          </w:p>
        </w:tc>
        <w:tc>
          <w:tcPr>
            <w:tcW w:w="326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现任行政职务</w:t>
            </w:r>
          </w:p>
        </w:tc>
        <w:tc>
          <w:tcPr>
            <w:tcW w:w="33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pacing w:val="-12"/>
                <w:szCs w:val="21"/>
              </w:rPr>
            </w:pPr>
            <w:r>
              <w:rPr>
                <w:rFonts w:hint="eastAsia" w:ascii="楷体_GB2312" w:hAnsi="Times New Roman" w:eastAsia="楷体_GB2312"/>
                <w:spacing w:val="-12"/>
                <w:szCs w:val="21"/>
              </w:rPr>
              <w:t>担任导师情况</w:t>
            </w:r>
          </w:p>
        </w:tc>
        <w:tc>
          <w:tcPr>
            <w:tcW w:w="326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/>
                <w:szCs w:val="21"/>
              </w:rPr>
              <w:t>博 导；</w:t>
            </w:r>
            <w:r>
              <w:rPr>
                <w:rFonts w:hint="eastAsia" w:ascii="楷体_GB2312" w:hAnsi="Times New Roman" w:eastAsia="楷体_GB2312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/>
                <w:szCs w:val="21"/>
              </w:rPr>
              <w:t>硕 导</w:t>
            </w:r>
          </w:p>
        </w:tc>
        <w:tc>
          <w:tcPr>
            <w:tcW w:w="2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主要学术、社会兼职</w:t>
            </w:r>
          </w:p>
        </w:tc>
        <w:tc>
          <w:tcPr>
            <w:tcW w:w="33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831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入选人才</w:t>
            </w:r>
          </w:p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梯队情况</w:t>
            </w:r>
          </w:p>
        </w:tc>
        <w:tc>
          <w:tcPr>
            <w:tcW w:w="8626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学习经</w:t>
            </w: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178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时  间</w:t>
            </w:r>
          </w:p>
        </w:tc>
        <w:tc>
          <w:tcPr>
            <w:tcW w:w="3313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学校/院系/专业</w:t>
            </w:r>
          </w:p>
        </w:tc>
        <w:tc>
          <w:tcPr>
            <w:tcW w:w="130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学位</w:t>
            </w:r>
          </w:p>
        </w:tc>
        <w:tc>
          <w:tcPr>
            <w:tcW w:w="2496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导师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3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33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33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工作经</w:t>
            </w: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178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 xml:space="preserve"> </w:t>
            </w:r>
            <w:r>
              <w:rPr>
                <w:rFonts w:hint="eastAsia" w:ascii="楷体_GB2312" w:hAnsi="Times New Roman" w:eastAsia="楷体_GB2312"/>
                <w:szCs w:val="21"/>
              </w:rPr>
              <w:t>时</w:t>
            </w:r>
            <w:r>
              <w:rPr>
                <w:rFonts w:hint="default" w:ascii="楷体_GB2312" w:hAnsi="Times New Roman" w:eastAsia="楷体_GB2312"/>
                <w:szCs w:val="21"/>
              </w:rPr>
              <w:t xml:space="preserve">  </w:t>
            </w:r>
            <w:r>
              <w:rPr>
                <w:rFonts w:hint="eastAsia" w:ascii="楷体_GB2312" w:hAnsi="Times New Roman" w:eastAsia="楷体_GB2312"/>
                <w:szCs w:val="21"/>
              </w:rPr>
              <w:t>间</w:t>
            </w:r>
          </w:p>
        </w:tc>
        <w:tc>
          <w:tcPr>
            <w:tcW w:w="3313" w:type="dxa"/>
            <w:gridSpan w:val="8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Cs w:val="21"/>
              </w:rPr>
              <w:t>单</w:t>
            </w: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 xml:space="preserve">   </w:t>
            </w:r>
            <w:r>
              <w:rPr>
                <w:rFonts w:ascii="楷体_GB2312" w:hAnsi="Times New Roman" w:eastAsia="楷体_GB2312"/>
                <w:szCs w:val="21"/>
              </w:rPr>
              <w:t>位</w:t>
            </w:r>
          </w:p>
        </w:tc>
        <w:tc>
          <w:tcPr>
            <w:tcW w:w="13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Cs w:val="21"/>
              </w:rPr>
              <w:t>工作岗位</w:t>
            </w:r>
          </w:p>
        </w:tc>
        <w:tc>
          <w:tcPr>
            <w:tcW w:w="2496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33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33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33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0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default" w:ascii="宋体" w:hAnsi="宋体" w:cs="宋体"/>
                <w:szCs w:val="21"/>
              </w:rPr>
              <w:t>岗位</w:t>
            </w:r>
            <w:r>
              <w:rPr>
                <w:rFonts w:hint="eastAsia" w:ascii="宋体" w:hAnsi="宋体" w:cs="宋体"/>
                <w:szCs w:val="21"/>
              </w:rPr>
              <w:t>聘任情况</w:t>
            </w:r>
          </w:p>
        </w:tc>
        <w:tc>
          <w:tcPr>
            <w:tcW w:w="1789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专业技术职务/聘任岗位等级</w:t>
            </w:r>
          </w:p>
        </w:tc>
        <w:tc>
          <w:tcPr>
            <w:tcW w:w="4620" w:type="dxa"/>
            <w:gridSpan w:val="11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聘任单位（提供聘任证明）</w:t>
            </w:r>
          </w:p>
        </w:tc>
        <w:tc>
          <w:tcPr>
            <w:tcW w:w="2496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聘任</w:t>
            </w:r>
            <w:r>
              <w:rPr>
                <w:rFonts w:hint="default" w:ascii="楷体_GB2312" w:hAnsi="Times New Roman" w:eastAsia="楷体_GB2312"/>
                <w:szCs w:val="21"/>
              </w:rPr>
              <w:t>起止</w:t>
            </w:r>
            <w:r>
              <w:rPr>
                <w:rFonts w:hint="eastAsia" w:ascii="楷体_GB2312" w:hAnsi="Times New Roman" w:eastAsia="楷体_GB2312"/>
                <w:szCs w:val="21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78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462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24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9" w:hRule="atLeast"/>
        </w:trPr>
        <w:tc>
          <w:tcPr>
            <w:tcW w:w="496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ascii="楷体_GB2312" w:hAnsi="Times New Roman" w:eastAsia="楷体_GB2312"/>
                <w:sz w:val="24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研究方向和内容</w:t>
            </w:r>
          </w:p>
        </w:tc>
        <w:tc>
          <w:tcPr>
            <w:tcW w:w="8905" w:type="dxa"/>
            <w:gridSpan w:val="23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9953" w:type="dxa"/>
            <w:gridSpan w:val="2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主要教学经历（注明：课程名称、类型、层次及授课对象）及其它教学情况(指导研究生等)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</w:trPr>
        <w:tc>
          <w:tcPr>
            <w:tcW w:w="9953" w:type="dxa"/>
            <w:gridSpan w:val="27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rPr>
                <w:rFonts w:ascii="Times New Roman" w:hAnsi="Times New Roman" w:eastAsia="楷体_GB2312"/>
                <w:szCs w:val="21"/>
              </w:rPr>
            </w:pPr>
          </w:p>
          <w:p>
            <w:pPr>
              <w:pStyle w:val="2"/>
            </w:pPr>
          </w:p>
          <w:p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53" w:type="dxa"/>
            <w:gridSpan w:val="2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重要获奖情况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序号</w:t>
            </w:r>
          </w:p>
        </w:tc>
        <w:tc>
          <w:tcPr>
            <w:tcW w:w="28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所获奖项名称</w:t>
            </w:r>
          </w:p>
        </w:tc>
        <w:tc>
          <w:tcPr>
            <w:tcW w:w="47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颁奖部门及时间</w:t>
            </w: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奖项等级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1</w:t>
            </w:r>
          </w:p>
        </w:tc>
        <w:tc>
          <w:tcPr>
            <w:tcW w:w="28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47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2</w:t>
            </w:r>
          </w:p>
        </w:tc>
        <w:tc>
          <w:tcPr>
            <w:tcW w:w="28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47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3</w:t>
            </w:r>
          </w:p>
        </w:tc>
        <w:tc>
          <w:tcPr>
            <w:tcW w:w="28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47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4</w:t>
            </w:r>
          </w:p>
        </w:tc>
        <w:tc>
          <w:tcPr>
            <w:tcW w:w="28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47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5</w:t>
            </w:r>
          </w:p>
        </w:tc>
        <w:tc>
          <w:tcPr>
            <w:tcW w:w="280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47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53" w:type="dxa"/>
            <w:gridSpan w:val="2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主持</w:t>
            </w:r>
            <w:r>
              <w:rPr>
                <w:rFonts w:hint="default" w:ascii="楷体_GB2312" w:hAnsi="Times New Roman" w:eastAsia="楷体_GB2312"/>
                <w:szCs w:val="21"/>
              </w:rPr>
              <w:t>或参加</w:t>
            </w:r>
            <w:r>
              <w:rPr>
                <w:rFonts w:hint="eastAsia" w:ascii="楷体_GB2312" w:hAnsi="Times New Roman" w:eastAsia="楷体_GB2312"/>
                <w:szCs w:val="21"/>
              </w:rPr>
              <w:t>的主要</w:t>
            </w:r>
            <w:r>
              <w:rPr>
                <w:rFonts w:hint="default" w:ascii="楷体_GB2312" w:hAnsi="Times New Roman" w:eastAsia="楷体_GB2312"/>
                <w:szCs w:val="21"/>
              </w:rPr>
              <w:t>教</w:t>
            </w:r>
            <w:r>
              <w:rPr>
                <w:rFonts w:hint="eastAsia" w:ascii="楷体_GB2312" w:hAnsi="Times New Roman" w:eastAsia="楷体_GB2312"/>
                <w:szCs w:val="21"/>
              </w:rPr>
              <w:t>科研项目</w:t>
            </w:r>
            <w:r>
              <w:rPr>
                <w:rFonts w:hint="default" w:ascii="楷体_GB2312" w:hAnsi="Times New Roman" w:eastAsia="楷体_GB2312"/>
                <w:szCs w:val="21"/>
              </w:rPr>
              <w:t>、</w:t>
            </w:r>
            <w:r>
              <w:rPr>
                <w:rFonts w:hint="eastAsia" w:ascii="楷体_GB2312" w:hAnsi="Times New Roman" w:eastAsia="楷体_GB2312"/>
                <w:szCs w:val="21"/>
              </w:rPr>
              <w:t>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序号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项目名称</w:t>
            </w:r>
          </w:p>
        </w:tc>
        <w:tc>
          <w:tcPr>
            <w:tcW w:w="19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项目来源</w:t>
            </w: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起止年月</w:t>
            </w:r>
          </w:p>
        </w:tc>
        <w:tc>
          <w:tcPr>
            <w:tcW w:w="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经费</w:t>
            </w:r>
          </w:p>
          <w:p>
            <w:pPr>
              <w:jc w:val="center"/>
              <w:rPr>
                <w:rFonts w:ascii="楷体_GB2312" w:hAnsi="Times New Roman" w:eastAsia="楷体_GB2312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/>
                <w:sz w:val="18"/>
                <w:szCs w:val="18"/>
              </w:rPr>
              <w:t>（万元）</w:t>
            </w: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本人排名</w:t>
            </w:r>
            <w:r>
              <w:rPr>
                <w:rFonts w:hint="default" w:ascii="楷体_GB2312" w:hAnsi="Times New Roman" w:eastAsia="楷体_GB2312"/>
                <w:szCs w:val="21"/>
              </w:rPr>
              <w:t>及承担任务</w:t>
            </w: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进展情况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1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2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3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4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5</w:t>
            </w:r>
          </w:p>
        </w:tc>
        <w:tc>
          <w:tcPr>
            <w:tcW w:w="342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9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4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9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953" w:type="dxa"/>
            <w:gridSpan w:val="2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主要</w:t>
            </w:r>
            <w:r>
              <w:rPr>
                <w:rFonts w:hint="default" w:ascii="楷体_GB2312" w:hAnsi="Times New Roman" w:eastAsia="楷体_GB2312"/>
                <w:szCs w:val="21"/>
              </w:rPr>
              <w:t>教</w:t>
            </w:r>
            <w:r>
              <w:rPr>
                <w:rFonts w:hint="eastAsia" w:ascii="楷体_GB2312" w:hAnsi="Times New Roman" w:eastAsia="楷体_GB2312"/>
                <w:szCs w:val="21"/>
              </w:rPr>
              <w:t>科研论文、著作目录（论文注明SCI、EI等收录情况）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序号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代表著作、科研成果</w:t>
            </w:r>
          </w:p>
        </w:tc>
        <w:tc>
          <w:tcPr>
            <w:tcW w:w="505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期刊名称、发表时间</w:t>
            </w:r>
          </w:p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或出版社、出版年月</w:t>
            </w:r>
          </w:p>
        </w:tc>
        <w:tc>
          <w:tcPr>
            <w:tcW w:w="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本人</w:t>
            </w:r>
          </w:p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排名</w:t>
            </w: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检索情况影响因子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1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505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2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505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3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505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4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505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1" w:type="dxa"/>
            <w:gridSpan w:val="3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5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left"/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505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7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宋体" w:hAnsi="宋体"/>
                <w:b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9953" w:type="dxa"/>
            <w:gridSpan w:val="2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其他突出成果（</w:t>
            </w:r>
            <w:r>
              <w:rPr>
                <w:rFonts w:hint="default" w:ascii="楷体_GB2312" w:hAnsi="Times New Roman" w:eastAsia="楷体_GB2312"/>
                <w:szCs w:val="21"/>
              </w:rPr>
              <w:t>授权专利、</w:t>
            </w:r>
            <w:r>
              <w:rPr>
                <w:rFonts w:hint="eastAsia" w:ascii="楷体_GB2312" w:hAnsi="Times New Roman" w:eastAsia="楷体_GB2312"/>
                <w:szCs w:val="21"/>
              </w:rPr>
              <w:t>科技成果转化等）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9953" w:type="dxa"/>
            <w:gridSpan w:val="27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953" w:type="dxa"/>
            <w:gridSpan w:val="27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入职后3—5年工作计划（包括个人在科研、教学、团队建设等）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9953" w:type="dxa"/>
            <w:gridSpan w:val="27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/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53" w:type="dxa"/>
            <w:gridSpan w:val="27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直系家属</w:t>
            </w:r>
            <w:r>
              <w:rPr>
                <w:rFonts w:hint="eastAsia" w:ascii="楷体_GB2312" w:hAnsi="Times New Roman" w:eastAsia="楷体_GB2312"/>
                <w:szCs w:val="21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8" w:type="dxa"/>
            <w:gridSpan w:val="2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配  偶</w:t>
            </w:r>
          </w:p>
        </w:tc>
        <w:tc>
          <w:tcPr>
            <w:tcW w:w="1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  名</w:t>
            </w:r>
          </w:p>
        </w:tc>
        <w:tc>
          <w:tcPr>
            <w:tcW w:w="1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性  别</w:t>
            </w:r>
          </w:p>
        </w:tc>
        <w:tc>
          <w:tcPr>
            <w:tcW w:w="20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出生年月</w:t>
            </w:r>
          </w:p>
        </w:tc>
        <w:tc>
          <w:tcPr>
            <w:tcW w:w="16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8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籍  贯</w:t>
            </w:r>
          </w:p>
        </w:tc>
        <w:tc>
          <w:tcPr>
            <w:tcW w:w="1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学历</w:t>
            </w:r>
            <w:r>
              <w:rPr>
                <w:rFonts w:hint="default" w:ascii="楷体_GB2312" w:hAnsi="Times New Roman" w:eastAsia="楷体_GB2312"/>
                <w:szCs w:val="21"/>
              </w:rPr>
              <w:t>/学位</w:t>
            </w:r>
          </w:p>
        </w:tc>
        <w:tc>
          <w:tcPr>
            <w:tcW w:w="20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专业</w:t>
            </w:r>
          </w:p>
        </w:tc>
        <w:tc>
          <w:tcPr>
            <w:tcW w:w="16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8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工作单位</w:t>
            </w:r>
          </w:p>
        </w:tc>
        <w:tc>
          <w:tcPr>
            <w:tcW w:w="13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8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职称</w:t>
            </w:r>
            <w:r>
              <w:rPr>
                <w:rFonts w:hint="default" w:ascii="楷体_GB2312" w:hAnsi="Times New Roman" w:eastAsia="楷体_GB2312"/>
                <w:szCs w:val="21"/>
              </w:rPr>
              <w:t>/职务</w:t>
            </w:r>
          </w:p>
        </w:tc>
        <w:tc>
          <w:tcPr>
            <w:tcW w:w="20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1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65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08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3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default" w:ascii="楷体_GB2312" w:hAnsi="Times New Roman" w:eastAsia="楷体_GB2312"/>
                <w:szCs w:val="21"/>
              </w:rPr>
              <w:t>专  长</w:t>
            </w:r>
          </w:p>
        </w:tc>
        <w:tc>
          <w:tcPr>
            <w:tcW w:w="8122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 w:val="21"/>
                <w:szCs w:val="21"/>
              </w:rPr>
              <w:t>简历可另附</w:t>
            </w:r>
            <w:r>
              <w:rPr>
                <w:rFonts w:hint="eastAsia" w:ascii="楷体_GB2312" w:hAnsi="Times New Roman" w:eastAsia="楷体_GB231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08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子</w:t>
            </w: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/>
                <w:szCs w:val="21"/>
              </w:rPr>
              <w:t>女</w:t>
            </w:r>
          </w:p>
        </w:tc>
        <w:tc>
          <w:tcPr>
            <w:tcW w:w="10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姓</w:t>
            </w:r>
            <w:r>
              <w:rPr>
                <w:rFonts w:hint="eastAsia" w:ascii="楷体_GB2312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/>
                <w:szCs w:val="21"/>
              </w:rPr>
              <w:t>名</w:t>
            </w: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ascii="楷体_GB2312" w:hAnsi="Times New Roman" w:eastAsia="楷体_GB2312"/>
                <w:szCs w:val="21"/>
              </w:rPr>
              <w:t>关系</w:t>
            </w: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出生</w:t>
            </w:r>
            <w:r>
              <w:rPr>
                <w:rFonts w:hint="default" w:ascii="楷体_GB2312" w:hAnsi="Times New Roman" w:eastAsia="楷体_GB2312"/>
                <w:szCs w:val="21"/>
              </w:rPr>
              <w:t>年月</w:t>
            </w:r>
          </w:p>
        </w:tc>
        <w:tc>
          <w:tcPr>
            <w:tcW w:w="557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楷体_GB2312" w:hAnsi="Times New Roman" w:eastAsia="楷体_GB2312"/>
                <w:szCs w:val="21"/>
              </w:rPr>
            </w:pPr>
            <w:r>
              <w:rPr>
                <w:rFonts w:hint="eastAsia" w:ascii="楷体_GB2312" w:hAnsi="Times New Roman" w:eastAsia="楷体_GB2312"/>
                <w:szCs w:val="21"/>
              </w:rPr>
              <w:t>就读学校</w:t>
            </w:r>
            <w:r>
              <w:rPr>
                <w:rFonts w:hint="default" w:ascii="楷体_GB2312" w:hAnsi="Times New Roman" w:eastAsia="楷体_GB2312"/>
                <w:szCs w:val="21"/>
              </w:rPr>
              <w:t>、年级/</w:t>
            </w:r>
            <w:r>
              <w:rPr>
                <w:rFonts w:hint="eastAsia" w:ascii="楷体_GB2312" w:hAnsi="Times New Roman" w:eastAsia="楷体_GB2312"/>
                <w:szCs w:val="21"/>
              </w:rPr>
              <w:t>工作单位</w:t>
            </w:r>
            <w:r>
              <w:rPr>
                <w:rFonts w:hint="default" w:ascii="楷体_GB2312" w:hAnsi="Times New Roman" w:eastAsia="楷体_GB2312"/>
                <w:szCs w:val="21"/>
              </w:rPr>
              <w:t>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50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57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08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0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159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  <w:tc>
          <w:tcPr>
            <w:tcW w:w="557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Times New Roman" w:eastAsia="楷体_GB2312"/>
                <w:szCs w:val="21"/>
              </w:rPr>
            </w:pPr>
          </w:p>
        </w:tc>
      </w:tr>
    </w:tbl>
    <w:p>
      <w:pPr>
        <w:spacing w:line="240" w:lineRule="exact"/>
        <w:rPr>
          <w:rFonts w:ascii="楷体_GB2312" w:hAnsi="Times New Roman" w:eastAsia="楷体_GB2312"/>
          <w:szCs w:val="21"/>
        </w:rPr>
      </w:pPr>
    </w:p>
    <w:p>
      <w:pPr>
        <w:spacing w:line="240" w:lineRule="exact"/>
        <w:rPr>
          <w:rFonts w:hint="eastAsia" w:ascii="Times New Roman" w:hAnsi="Times New Roman" w:eastAsia="楷体_GB2312"/>
          <w:b/>
          <w:sz w:val="32"/>
          <w:szCs w:val="20"/>
          <w:lang w:eastAsia="zh-CN"/>
        </w:rPr>
      </w:pPr>
      <w:r>
        <w:rPr>
          <w:rFonts w:hint="eastAsia" w:ascii="楷体_GB2312" w:hAnsi="Times New Roman" w:eastAsia="楷体_GB2312"/>
          <w:szCs w:val="21"/>
        </w:rPr>
        <w:t>备注：本表电子文档以doc或docx格式提交</w:t>
      </w:r>
      <w:r>
        <w:rPr>
          <w:rFonts w:hint="eastAsia" w:ascii="楷体_GB2312" w:hAnsi="Times New Roman" w:eastAsia="楷体_GB2312"/>
          <w:szCs w:val="21"/>
          <w:lang w:eastAsia="zh-CN"/>
        </w:rPr>
        <w:t>，</w:t>
      </w:r>
      <w:r>
        <w:rPr>
          <w:rFonts w:hint="eastAsia" w:ascii="楷体_GB2312" w:hAnsi="Times New Roman" w:eastAsia="楷体_GB2312" w:cs="黑体"/>
          <w:i w:val="0"/>
          <w:caps w:val="0"/>
          <w:color w:val="auto"/>
          <w:spacing w:val="0"/>
          <w:sz w:val="21"/>
          <w:szCs w:val="21"/>
          <w:shd w:val="clear" w:fill="auto"/>
        </w:rPr>
        <w:t>不够栏目</w:t>
      </w:r>
      <w:r>
        <w:rPr>
          <w:rFonts w:hint="eastAsia" w:ascii="楷体_GB2312" w:hAnsi="Times New Roman" w:eastAsia="楷体_GB2312" w:cs="黑体"/>
          <w:i w:val="0"/>
          <w:caps w:val="0"/>
          <w:color w:val="auto"/>
          <w:spacing w:val="0"/>
          <w:sz w:val="21"/>
          <w:szCs w:val="21"/>
          <w:shd w:val="clear" w:fill="auto"/>
          <w:lang w:val="en-US" w:eastAsia="zh-CN"/>
        </w:rPr>
        <w:t>可</w:t>
      </w:r>
      <w:r>
        <w:rPr>
          <w:rFonts w:hint="eastAsia" w:ascii="楷体_GB2312" w:hAnsi="Times New Roman" w:eastAsia="楷体_GB2312" w:cs="黑体"/>
          <w:i w:val="0"/>
          <w:caps w:val="0"/>
          <w:color w:val="auto"/>
          <w:spacing w:val="0"/>
          <w:sz w:val="21"/>
          <w:szCs w:val="21"/>
          <w:shd w:val="clear" w:fill="auto"/>
        </w:rPr>
        <w:t>加行</w:t>
      </w:r>
      <w:r>
        <w:rPr>
          <w:rFonts w:hint="eastAsia" w:ascii="楷体_GB2312" w:hAnsi="Times New Roman" w:eastAsia="楷体_GB2312" w:cs="黑体"/>
          <w:i w:val="0"/>
          <w:caps w:val="0"/>
          <w:color w:val="auto"/>
          <w:spacing w:val="0"/>
          <w:sz w:val="21"/>
          <w:szCs w:val="21"/>
          <w:shd w:val="clear" w:fill="auto"/>
          <w:lang w:val="en-US" w:eastAsia="zh-CN"/>
        </w:rPr>
        <w:t>或附页</w:t>
      </w:r>
      <w:r>
        <w:rPr>
          <w:rFonts w:hint="eastAsia" w:ascii="楷体_GB2312" w:hAnsi="Times New Roman" w:eastAsia="楷体_GB2312"/>
          <w:b w:val="0"/>
          <w:sz w:val="21"/>
          <w:szCs w:val="21"/>
          <w:lang w:eastAsia="zh-CN"/>
        </w:rPr>
        <w:t>。</w:t>
      </w:r>
    </w:p>
    <w:p/>
    <w:p>
      <w:pPr>
        <w:tabs>
          <w:tab w:val="left" w:pos="1465"/>
        </w:tabs>
        <w:jc w:val="left"/>
      </w:pPr>
    </w:p>
    <w:sectPr>
      <w:headerReference r:id="rId3" w:type="default"/>
      <w:footerReference r:id="rId4" w:type="default"/>
      <w:pgSz w:w="11906" w:h="16838"/>
      <w:pgMar w:top="935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DD1A1A-3F31-4B41-9283-9A6155A078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088E798-5BC7-4CBE-8272-1841FAAE373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460DD2E-F76F-4B91-BAB1-F8202E4F07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2" name="图片 2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NkZWRlYjJmMWVkMTRiZWM4NzU4YmIwYzU1NjMifQ=="/>
  </w:docVars>
  <w:rsids>
    <w:rsidRoot w:val="60C81EEA"/>
    <w:rsid w:val="00047901"/>
    <w:rsid w:val="00064D30"/>
    <w:rsid w:val="000D121A"/>
    <w:rsid w:val="000D265F"/>
    <w:rsid w:val="000F5806"/>
    <w:rsid w:val="001443A1"/>
    <w:rsid w:val="00153D29"/>
    <w:rsid w:val="00174508"/>
    <w:rsid w:val="00174D52"/>
    <w:rsid w:val="00196FA2"/>
    <w:rsid w:val="001E461E"/>
    <w:rsid w:val="0022006C"/>
    <w:rsid w:val="00283F21"/>
    <w:rsid w:val="00294DD7"/>
    <w:rsid w:val="002E767E"/>
    <w:rsid w:val="002F342A"/>
    <w:rsid w:val="00313D43"/>
    <w:rsid w:val="00332490"/>
    <w:rsid w:val="00335A95"/>
    <w:rsid w:val="00380010"/>
    <w:rsid w:val="003A0C10"/>
    <w:rsid w:val="003F005E"/>
    <w:rsid w:val="003F2CBB"/>
    <w:rsid w:val="00410168"/>
    <w:rsid w:val="004326EB"/>
    <w:rsid w:val="00437282"/>
    <w:rsid w:val="00450412"/>
    <w:rsid w:val="00472149"/>
    <w:rsid w:val="00486BCA"/>
    <w:rsid w:val="004D27DA"/>
    <w:rsid w:val="005000B5"/>
    <w:rsid w:val="00532F67"/>
    <w:rsid w:val="0054636F"/>
    <w:rsid w:val="00563F1F"/>
    <w:rsid w:val="005A03D3"/>
    <w:rsid w:val="005E4DAD"/>
    <w:rsid w:val="005F121E"/>
    <w:rsid w:val="00614E1C"/>
    <w:rsid w:val="00614E44"/>
    <w:rsid w:val="006532AF"/>
    <w:rsid w:val="0067245D"/>
    <w:rsid w:val="006C13B0"/>
    <w:rsid w:val="006F4995"/>
    <w:rsid w:val="007473E4"/>
    <w:rsid w:val="00754D33"/>
    <w:rsid w:val="0076722C"/>
    <w:rsid w:val="007B0F11"/>
    <w:rsid w:val="008068B4"/>
    <w:rsid w:val="00807DB2"/>
    <w:rsid w:val="0082063F"/>
    <w:rsid w:val="0082649C"/>
    <w:rsid w:val="00842416"/>
    <w:rsid w:val="008606A7"/>
    <w:rsid w:val="00875A98"/>
    <w:rsid w:val="00892AC1"/>
    <w:rsid w:val="008A0FE3"/>
    <w:rsid w:val="008B06E5"/>
    <w:rsid w:val="008B1FC8"/>
    <w:rsid w:val="008E2C02"/>
    <w:rsid w:val="008E6814"/>
    <w:rsid w:val="009A6AFE"/>
    <w:rsid w:val="009B07B3"/>
    <w:rsid w:val="009E03DB"/>
    <w:rsid w:val="009F5F33"/>
    <w:rsid w:val="00A14D7C"/>
    <w:rsid w:val="00A15142"/>
    <w:rsid w:val="00A15E83"/>
    <w:rsid w:val="00A54B6D"/>
    <w:rsid w:val="00A71753"/>
    <w:rsid w:val="00A91688"/>
    <w:rsid w:val="00A94085"/>
    <w:rsid w:val="00B4021E"/>
    <w:rsid w:val="00B5468E"/>
    <w:rsid w:val="00B80462"/>
    <w:rsid w:val="00B92EBA"/>
    <w:rsid w:val="00BB6E54"/>
    <w:rsid w:val="00C06070"/>
    <w:rsid w:val="00C06B31"/>
    <w:rsid w:val="00C23F1B"/>
    <w:rsid w:val="00C341C1"/>
    <w:rsid w:val="00C3629A"/>
    <w:rsid w:val="00C43372"/>
    <w:rsid w:val="00C54F21"/>
    <w:rsid w:val="00C60B0D"/>
    <w:rsid w:val="00C63EFA"/>
    <w:rsid w:val="00C93A23"/>
    <w:rsid w:val="00CB7AC0"/>
    <w:rsid w:val="00CD6D9F"/>
    <w:rsid w:val="00CE06E6"/>
    <w:rsid w:val="00D13DC4"/>
    <w:rsid w:val="00D25F58"/>
    <w:rsid w:val="00D524C3"/>
    <w:rsid w:val="00DA2183"/>
    <w:rsid w:val="00DA46D5"/>
    <w:rsid w:val="00DC176B"/>
    <w:rsid w:val="00E46D3D"/>
    <w:rsid w:val="00E60B23"/>
    <w:rsid w:val="00E61E35"/>
    <w:rsid w:val="00E74E04"/>
    <w:rsid w:val="00E81A36"/>
    <w:rsid w:val="00EA1C2F"/>
    <w:rsid w:val="00EB0225"/>
    <w:rsid w:val="00EF16F8"/>
    <w:rsid w:val="00F2782D"/>
    <w:rsid w:val="00F35670"/>
    <w:rsid w:val="00F524FE"/>
    <w:rsid w:val="00FA0167"/>
    <w:rsid w:val="00FA2027"/>
    <w:rsid w:val="00FA2614"/>
    <w:rsid w:val="00FC28B4"/>
    <w:rsid w:val="01746792"/>
    <w:rsid w:val="021443BC"/>
    <w:rsid w:val="023B3C44"/>
    <w:rsid w:val="02EE61BB"/>
    <w:rsid w:val="03997BC3"/>
    <w:rsid w:val="03EF7158"/>
    <w:rsid w:val="051950B0"/>
    <w:rsid w:val="052349C1"/>
    <w:rsid w:val="055F3A10"/>
    <w:rsid w:val="05746676"/>
    <w:rsid w:val="05C14816"/>
    <w:rsid w:val="05C95873"/>
    <w:rsid w:val="07035DA5"/>
    <w:rsid w:val="071869CA"/>
    <w:rsid w:val="07AA4AEC"/>
    <w:rsid w:val="07D52A65"/>
    <w:rsid w:val="08540F6F"/>
    <w:rsid w:val="08833B73"/>
    <w:rsid w:val="08BC6894"/>
    <w:rsid w:val="092D47AD"/>
    <w:rsid w:val="099C62A6"/>
    <w:rsid w:val="0C953749"/>
    <w:rsid w:val="0CBA3501"/>
    <w:rsid w:val="0E5D3497"/>
    <w:rsid w:val="0EE933E5"/>
    <w:rsid w:val="0F9115E4"/>
    <w:rsid w:val="0F9D10BB"/>
    <w:rsid w:val="0FC32274"/>
    <w:rsid w:val="0FF5036B"/>
    <w:rsid w:val="10466EDF"/>
    <w:rsid w:val="11223348"/>
    <w:rsid w:val="1299656D"/>
    <w:rsid w:val="13804FA1"/>
    <w:rsid w:val="13B7107F"/>
    <w:rsid w:val="14277801"/>
    <w:rsid w:val="159B066E"/>
    <w:rsid w:val="15C62632"/>
    <w:rsid w:val="166577CC"/>
    <w:rsid w:val="16BE3C70"/>
    <w:rsid w:val="17407E74"/>
    <w:rsid w:val="17F73C44"/>
    <w:rsid w:val="18251A52"/>
    <w:rsid w:val="183919E1"/>
    <w:rsid w:val="18734F1D"/>
    <w:rsid w:val="18C63AF6"/>
    <w:rsid w:val="190E1B41"/>
    <w:rsid w:val="19A27035"/>
    <w:rsid w:val="1A140B6F"/>
    <w:rsid w:val="1AD1205B"/>
    <w:rsid w:val="1B411B5E"/>
    <w:rsid w:val="1C2C1103"/>
    <w:rsid w:val="1C6F7B5B"/>
    <w:rsid w:val="1CC77A7C"/>
    <w:rsid w:val="1D1108F0"/>
    <w:rsid w:val="1D2D1C40"/>
    <w:rsid w:val="1D6D3615"/>
    <w:rsid w:val="1E326FED"/>
    <w:rsid w:val="1F536ED2"/>
    <w:rsid w:val="1FD0720A"/>
    <w:rsid w:val="217A42ED"/>
    <w:rsid w:val="25E66CC5"/>
    <w:rsid w:val="262F3A0C"/>
    <w:rsid w:val="26417A71"/>
    <w:rsid w:val="27072BD8"/>
    <w:rsid w:val="2724467D"/>
    <w:rsid w:val="278B4D8C"/>
    <w:rsid w:val="27B8723A"/>
    <w:rsid w:val="285A0155"/>
    <w:rsid w:val="28B92F33"/>
    <w:rsid w:val="29601BDC"/>
    <w:rsid w:val="2AB6779A"/>
    <w:rsid w:val="2BC9054F"/>
    <w:rsid w:val="2D8D3ECA"/>
    <w:rsid w:val="2DA93007"/>
    <w:rsid w:val="2DC82773"/>
    <w:rsid w:val="2DFB1E3B"/>
    <w:rsid w:val="2E1150C4"/>
    <w:rsid w:val="2E6848C1"/>
    <w:rsid w:val="2E8433BF"/>
    <w:rsid w:val="2F3E05FD"/>
    <w:rsid w:val="2F450184"/>
    <w:rsid w:val="2F8B05D4"/>
    <w:rsid w:val="2FCF50EE"/>
    <w:rsid w:val="2FD81B29"/>
    <w:rsid w:val="302A3950"/>
    <w:rsid w:val="31D434D3"/>
    <w:rsid w:val="32A768F3"/>
    <w:rsid w:val="33420C46"/>
    <w:rsid w:val="338B0FF6"/>
    <w:rsid w:val="338F44F8"/>
    <w:rsid w:val="33FC1395"/>
    <w:rsid w:val="34061980"/>
    <w:rsid w:val="347E333E"/>
    <w:rsid w:val="3573118D"/>
    <w:rsid w:val="35AA1665"/>
    <w:rsid w:val="35F8413D"/>
    <w:rsid w:val="36B70368"/>
    <w:rsid w:val="36F20860"/>
    <w:rsid w:val="37225683"/>
    <w:rsid w:val="37BB4CB5"/>
    <w:rsid w:val="39E070CC"/>
    <w:rsid w:val="3B0C141A"/>
    <w:rsid w:val="3BBE0111"/>
    <w:rsid w:val="3CD50F56"/>
    <w:rsid w:val="3E0E1CAC"/>
    <w:rsid w:val="3E535F27"/>
    <w:rsid w:val="40425CA2"/>
    <w:rsid w:val="40C41625"/>
    <w:rsid w:val="426379B5"/>
    <w:rsid w:val="43210E29"/>
    <w:rsid w:val="43487BD8"/>
    <w:rsid w:val="434940D1"/>
    <w:rsid w:val="435C064D"/>
    <w:rsid w:val="436F7BF0"/>
    <w:rsid w:val="437409D3"/>
    <w:rsid w:val="439B45B4"/>
    <w:rsid w:val="43B2350C"/>
    <w:rsid w:val="43F20770"/>
    <w:rsid w:val="43F805B7"/>
    <w:rsid w:val="441241E1"/>
    <w:rsid w:val="442A0418"/>
    <w:rsid w:val="44EC31FD"/>
    <w:rsid w:val="457608D8"/>
    <w:rsid w:val="464076B0"/>
    <w:rsid w:val="46E55571"/>
    <w:rsid w:val="485625B0"/>
    <w:rsid w:val="487D3AAA"/>
    <w:rsid w:val="49B106DE"/>
    <w:rsid w:val="49F76389"/>
    <w:rsid w:val="4BEA605F"/>
    <w:rsid w:val="4C5076F9"/>
    <w:rsid w:val="4CFE34DD"/>
    <w:rsid w:val="4D076701"/>
    <w:rsid w:val="4D3B14AC"/>
    <w:rsid w:val="4D4A37B4"/>
    <w:rsid w:val="4D603B09"/>
    <w:rsid w:val="4D7F7299"/>
    <w:rsid w:val="4D8205D0"/>
    <w:rsid w:val="4D917658"/>
    <w:rsid w:val="4DCA0CF4"/>
    <w:rsid w:val="4DFB17B6"/>
    <w:rsid w:val="4E604FD8"/>
    <w:rsid w:val="4ECC5396"/>
    <w:rsid w:val="4FD6275C"/>
    <w:rsid w:val="50BF76C0"/>
    <w:rsid w:val="50C9091F"/>
    <w:rsid w:val="51680254"/>
    <w:rsid w:val="519B2E46"/>
    <w:rsid w:val="5224035A"/>
    <w:rsid w:val="537316BE"/>
    <w:rsid w:val="53E76113"/>
    <w:rsid w:val="54C13DC3"/>
    <w:rsid w:val="554123E7"/>
    <w:rsid w:val="55DD2633"/>
    <w:rsid w:val="56CBB803"/>
    <w:rsid w:val="592E180D"/>
    <w:rsid w:val="5A742DA7"/>
    <w:rsid w:val="5AC92456"/>
    <w:rsid w:val="5B5F4099"/>
    <w:rsid w:val="5C43289C"/>
    <w:rsid w:val="5C482C8E"/>
    <w:rsid w:val="5C6F06B0"/>
    <w:rsid w:val="5D181F76"/>
    <w:rsid w:val="5D2B5D1F"/>
    <w:rsid w:val="5E1B4B44"/>
    <w:rsid w:val="5F750BC3"/>
    <w:rsid w:val="6018282B"/>
    <w:rsid w:val="602472A5"/>
    <w:rsid w:val="6040792C"/>
    <w:rsid w:val="606577A8"/>
    <w:rsid w:val="60C81EEA"/>
    <w:rsid w:val="60EB59D7"/>
    <w:rsid w:val="61DC60E1"/>
    <w:rsid w:val="62B0643B"/>
    <w:rsid w:val="637E3971"/>
    <w:rsid w:val="63EB6B80"/>
    <w:rsid w:val="63F7231D"/>
    <w:rsid w:val="6437077B"/>
    <w:rsid w:val="643B7697"/>
    <w:rsid w:val="64447295"/>
    <w:rsid w:val="644D6B82"/>
    <w:rsid w:val="648A7EC7"/>
    <w:rsid w:val="65D10F61"/>
    <w:rsid w:val="660A4BFC"/>
    <w:rsid w:val="660C1A00"/>
    <w:rsid w:val="661C35DB"/>
    <w:rsid w:val="667E70BA"/>
    <w:rsid w:val="67073C3A"/>
    <w:rsid w:val="677D7E07"/>
    <w:rsid w:val="67A85F81"/>
    <w:rsid w:val="67E3077B"/>
    <w:rsid w:val="68145C94"/>
    <w:rsid w:val="681666C6"/>
    <w:rsid w:val="68F27327"/>
    <w:rsid w:val="69396C8E"/>
    <w:rsid w:val="69696AFC"/>
    <w:rsid w:val="6B3D6DD2"/>
    <w:rsid w:val="6CCF21FD"/>
    <w:rsid w:val="6D530603"/>
    <w:rsid w:val="6DBB36ED"/>
    <w:rsid w:val="6E0C79CD"/>
    <w:rsid w:val="6E5E48FE"/>
    <w:rsid w:val="6E80211B"/>
    <w:rsid w:val="6F481420"/>
    <w:rsid w:val="6F57286C"/>
    <w:rsid w:val="70A12032"/>
    <w:rsid w:val="70F17A02"/>
    <w:rsid w:val="712F4619"/>
    <w:rsid w:val="71356EFE"/>
    <w:rsid w:val="719065BC"/>
    <w:rsid w:val="72A33723"/>
    <w:rsid w:val="734150DA"/>
    <w:rsid w:val="739225EC"/>
    <w:rsid w:val="73EE2CB1"/>
    <w:rsid w:val="742172AC"/>
    <w:rsid w:val="74BB2148"/>
    <w:rsid w:val="753B53ED"/>
    <w:rsid w:val="75447D33"/>
    <w:rsid w:val="759B03AC"/>
    <w:rsid w:val="7674496E"/>
    <w:rsid w:val="77BDAAA4"/>
    <w:rsid w:val="77DC4100"/>
    <w:rsid w:val="78203370"/>
    <w:rsid w:val="78AF24F9"/>
    <w:rsid w:val="78FD6679"/>
    <w:rsid w:val="79043F89"/>
    <w:rsid w:val="7A1C04F3"/>
    <w:rsid w:val="7A4B1CA8"/>
    <w:rsid w:val="7B39355B"/>
    <w:rsid w:val="7CBF5FEB"/>
    <w:rsid w:val="7DC42FB6"/>
    <w:rsid w:val="7E385F19"/>
    <w:rsid w:val="7E42340F"/>
    <w:rsid w:val="7EFA1459"/>
    <w:rsid w:val="7FE22490"/>
    <w:rsid w:val="7FE773D0"/>
    <w:rsid w:val="7FF1225D"/>
    <w:rsid w:val="7FFD3176"/>
    <w:rsid w:val="C9BD8C76"/>
    <w:rsid w:val="DDBF34F8"/>
    <w:rsid w:val="E7EF0B0B"/>
    <w:rsid w:val="FBFCB5FC"/>
    <w:rsid w:val="FFFFC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</w:style>
  <w:style w:type="paragraph" w:styleId="4">
    <w:name w:val="Balloon Text"/>
    <w:basedOn w:val="1"/>
    <w:link w:val="23"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5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qFormat/>
    <w:uiPriority w:val="0"/>
    <w:rPr>
      <w:color w:val="666666"/>
      <w:sz w:val="21"/>
      <w:szCs w:val="21"/>
      <w:u w:val="none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UserStyle_11"/>
    <w:basedOn w:val="1"/>
    <w:link w:val="26"/>
    <w:qFormat/>
    <w:uiPriority w:val="0"/>
    <w:pPr>
      <w:spacing w:after="160" w:line="240" w:lineRule="exact"/>
      <w:jc w:val="left"/>
    </w:pPr>
    <w:rPr>
      <w:kern w:val="0"/>
      <w:sz w:val="20"/>
      <w:szCs w:val="20"/>
    </w:rPr>
  </w:style>
  <w:style w:type="paragraph" w:customStyle="1" w:styleId="18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19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0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1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2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24">
    <w:name w:val="批注文字 Char"/>
    <w:link w:val="3"/>
    <w:qFormat/>
    <w:uiPriority w:val="0"/>
    <w:rPr>
      <w:kern w:val="2"/>
      <w:sz w:val="21"/>
      <w:szCs w:val="24"/>
    </w:rPr>
  </w:style>
  <w:style w:type="character" w:customStyle="1" w:styleId="25">
    <w:name w:val="批注主题 Char"/>
    <w:link w:val="8"/>
    <w:qFormat/>
    <w:uiPriority w:val="0"/>
    <w:rPr>
      <w:b/>
      <w:bCs/>
      <w:kern w:val="2"/>
      <w:sz w:val="21"/>
      <w:szCs w:val="24"/>
    </w:rPr>
  </w:style>
  <w:style w:type="character" w:customStyle="1" w:styleId="26">
    <w:name w:val="NormalCharacter"/>
    <w:link w:val="17"/>
    <w:qFormat/>
    <w:uiPriority w:val="0"/>
    <w:rPr>
      <w:kern w:val="0"/>
      <w:sz w:val="20"/>
      <w:szCs w:val="20"/>
    </w:rPr>
  </w:style>
  <w:style w:type="character" w:customStyle="1" w:styleId="27">
    <w:name w:val="ico"/>
    <w:qFormat/>
    <w:uiPriority w:val="0"/>
    <w:rPr>
      <w:color w:val="666666"/>
      <w:sz w:val="21"/>
      <w:szCs w:val="21"/>
    </w:rPr>
  </w:style>
  <w:style w:type="character" w:customStyle="1" w:styleId="28">
    <w:name w:val="first-child"/>
    <w:qFormat/>
    <w:uiPriority w:val="0"/>
    <w:rPr>
      <w:color w:val="333333"/>
      <w:sz w:val="24"/>
      <w:szCs w:val="24"/>
    </w:rPr>
  </w:style>
  <w:style w:type="paragraph" w:customStyle="1" w:styleId="29">
    <w:name w:val="修订2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4</Pages>
  <Words>611</Words>
  <Characters>619</Characters>
  <Lines>7</Lines>
  <Paragraphs>2</Paragraphs>
  <TotalTime>12</TotalTime>
  <ScaleCrop>false</ScaleCrop>
  <LinksUpToDate>false</LinksUpToDate>
  <CharactersWithSpaces>664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2021-03-17T22:03:00Z</dcterms:created>
  <dc:creator>罗炅</dc:creator>
  <cp:lastModifiedBy>星之卡比</cp:lastModifiedBy>
  <cp:lastPrinted>2023-04-04T07:26:00Z</cp:lastPrinted>
  <dcterms:modified xsi:type="dcterms:W3CDTF">2024-06-18T08:55:37Z</dcterms:modified>
  <dc:title>金华高等研究院（金华理工学院筹建办）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47A097D660FE401A9A226A51AB95E8AE</vt:lpwstr>
  </property>
</Properties>
</file>