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39710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  <w:bookmarkStart w:id="0" w:name="_GoBack"/>
      <w:bookmarkEnd w:id="0"/>
    </w:p>
    <w:p w14:paraId="3B125252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351B1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42C4DD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A32E3C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B78A131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2BA4371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6F81D24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8F5098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04714639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270E2F7E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0EAC0F0D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3DD07CA8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3391C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726587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8909A39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73137B4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2C0A9A4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D3D8040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422A301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5071F400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6EF74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0AA0D8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5508196E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180BEC6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10D0E0B3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3FB6DED6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9E92241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17E3D8E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4D7102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59D2374F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7735D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589C85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639D2E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B1C4EA3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DC9206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47DDA1C8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77B3D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9656C8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03B5385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0852977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F1A7375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5EF0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7BCE7D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B957E0A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6803BB0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A54C032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D890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B0CFA6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466E928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6C7099E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80739D6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F905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9BE403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7971AFB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7D50F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BDD1C77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43AD2336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91177A2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16050819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1D8B5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9B5CCAA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19A92B4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5FC9779F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4C75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D1E473B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618872DD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3426ADE3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1ADC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DAC140B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E9578B9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4CC4D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88791A1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9890602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7294055A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447E40CC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4C900BFC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6DB8EB6B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051D2855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4D57163B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51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79288"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3777726"/>
    <w:rsid w:val="3F801503"/>
    <w:rsid w:val="468D476A"/>
    <w:rsid w:val="4F8139E7"/>
    <w:rsid w:val="59030D45"/>
    <w:rsid w:val="69FB12A1"/>
    <w:rsid w:val="766D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0</TotalTime>
  <ScaleCrop>false</ScaleCrop>
  <LinksUpToDate>false</LinksUpToDate>
  <CharactersWithSpaces>329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高才汇</cp:lastModifiedBy>
  <dcterms:modified xsi:type="dcterms:W3CDTF">2025-02-27T01:49:20Z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eyJoZGlkIjoiZWE5N2UxNzUwNDkxOTc0ZmI2YWI4ZjQ3Yjc3OGQ3ZTgiLCJ1c2VySWQiOiI0NTY1MTgwNjMifQ==</vt:lpwstr>
  </property>
  <property fmtid="{D5CDD505-2E9C-101B-9397-08002B2CF9AE}" pid="4" name="ICV">
    <vt:lpwstr>4DE80DB9D64B42839C560396A6EF946B_13</vt:lpwstr>
  </property>
</Properties>
</file>