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0CF">
      <w:pPr>
        <w:ind w:right="105"/>
        <w:rPr>
          <w:rFonts w:hint="eastAsia" w:ascii="黑体" w:eastAsia="黑体" w:cs="Times New Roman"/>
        </w:rPr>
      </w:pPr>
      <w:bookmarkStart w:id="0" w:name="_GoBack"/>
      <w:bookmarkEnd w:id="0"/>
    </w:p>
    <w:p w14:paraId="21392574">
      <w:pPr>
        <w:ind w:right="105"/>
        <w:rPr>
          <w:rFonts w:hint="eastAsia" w:ascii="黑体" w:eastAsia="黑体" w:cs="Times New Roman"/>
        </w:rPr>
      </w:pPr>
    </w:p>
    <w:p w14:paraId="4784593C">
      <w:pPr>
        <w:ind w:right="105"/>
        <w:rPr>
          <w:rFonts w:hint="eastAsia" w:ascii="黑体" w:eastAsia="黑体" w:cs="Times New Roman"/>
        </w:rPr>
      </w:pPr>
    </w:p>
    <w:p w14:paraId="4C43916A">
      <w:pPr>
        <w:ind w:right="105"/>
        <w:rPr>
          <w:rFonts w:hint="eastAsia" w:ascii="黑体" w:eastAsia="黑体" w:cs="Times New Roman"/>
        </w:rPr>
      </w:pPr>
    </w:p>
    <w:p w14:paraId="468A908E">
      <w:pPr>
        <w:ind w:right="105"/>
        <w:jc w:val="center"/>
        <w:rPr>
          <w:rFonts w:ascii="黑体" w:hAnsi="黑体" w:eastAsia="黑体"/>
          <w:b/>
          <w:bCs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eastAsia="zh-CN"/>
        </w:rPr>
        <w:t>温州商学院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val="en-US" w:eastAsia="zh-CN"/>
        </w:rPr>
        <w:t>后勤服务部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岗位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val="en-US" w:eastAsia="zh-CN"/>
        </w:rPr>
        <w:t>应聘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表</w:t>
      </w:r>
    </w:p>
    <w:p w14:paraId="7E242739">
      <w:pPr>
        <w:ind w:right="105"/>
        <w:rPr>
          <w:rFonts w:hint="eastAsia"/>
        </w:rPr>
      </w:pPr>
    </w:p>
    <w:p w14:paraId="051BF2F8">
      <w:pPr>
        <w:ind w:right="105"/>
        <w:rPr>
          <w:rStyle w:val="11"/>
        </w:rPr>
      </w:pPr>
    </w:p>
    <w:p w14:paraId="5CFBC853">
      <w:pPr>
        <w:ind w:right="105"/>
        <w:rPr>
          <w:rStyle w:val="11"/>
        </w:rPr>
      </w:pPr>
    </w:p>
    <w:p w14:paraId="0CAFAA2A">
      <w:pPr>
        <w:ind w:right="105"/>
        <w:rPr>
          <w:rStyle w:val="11"/>
        </w:rPr>
      </w:pPr>
    </w:p>
    <w:p w14:paraId="209682C0">
      <w:pPr>
        <w:ind w:right="105"/>
        <w:rPr>
          <w:rStyle w:val="11"/>
          <w:rFonts w:hint="eastAsia"/>
        </w:rPr>
      </w:pPr>
    </w:p>
    <w:p w14:paraId="1E4D5C49">
      <w:pPr>
        <w:ind w:right="105"/>
        <w:rPr>
          <w:rStyle w:val="11"/>
          <w:rFonts w:hint="eastAsia"/>
        </w:rPr>
      </w:pPr>
    </w:p>
    <w:p w14:paraId="3EDC177E">
      <w:pPr>
        <w:ind w:right="105"/>
        <w:rPr>
          <w:rFonts w:hint="eastAsia"/>
        </w:rPr>
      </w:pPr>
    </w:p>
    <w:p w14:paraId="2E829C34">
      <w:pPr>
        <w:ind w:right="105"/>
        <w:rPr>
          <w:rFonts w:hint="eastAsia"/>
        </w:rPr>
      </w:pPr>
    </w:p>
    <w:tbl>
      <w:tblPr>
        <w:tblStyle w:val="7"/>
        <w:tblW w:w="0" w:type="auto"/>
        <w:tblInd w:w="135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086"/>
        <w:gridCol w:w="600"/>
        <w:gridCol w:w="915"/>
        <w:gridCol w:w="510"/>
        <w:gridCol w:w="855"/>
        <w:gridCol w:w="559"/>
      </w:tblGrid>
      <w:tr w14:paraId="539F17C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34" w:type="dxa"/>
            <w:tcBorders>
              <w:bottom w:val="nil"/>
            </w:tcBorders>
            <w:noWrap w:val="0"/>
            <w:vAlign w:val="bottom"/>
          </w:tcPr>
          <w:p w14:paraId="704CD23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  <w:p w14:paraId="211FC19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u w:val="none"/>
              </w:rPr>
              <w:t>申 请 人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624A05F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3507A8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34" w:type="dxa"/>
            <w:noWrap w:val="0"/>
            <w:vAlign w:val="bottom"/>
          </w:tcPr>
          <w:p w14:paraId="510E059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3F35D871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292B3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34" w:type="dxa"/>
            <w:vMerge w:val="restart"/>
            <w:noWrap w:val="0"/>
            <w:vAlign w:val="center"/>
          </w:tcPr>
          <w:p w14:paraId="46C04A50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申请人</w:t>
            </w:r>
          </w:p>
          <w:p w14:paraId="531C5DD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689EFF0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手机</w:t>
            </w:r>
          </w:p>
        </w:tc>
        <w:tc>
          <w:tcPr>
            <w:tcW w:w="3439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 w14:paraId="25561AB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405C2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34" w:type="dxa"/>
            <w:vMerge w:val="continue"/>
            <w:tcBorders>
              <w:right w:val="nil"/>
            </w:tcBorders>
            <w:noWrap w:val="0"/>
            <w:vAlign w:val="bottom"/>
          </w:tcPr>
          <w:p w14:paraId="54A2F55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98FC5C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电子信箱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8E18AA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0C91CE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9" w:type="dxa"/>
            <w:gridSpan w:val="7"/>
            <w:noWrap w:val="0"/>
            <w:vAlign w:val="center"/>
          </w:tcPr>
          <w:p w14:paraId="7DED46A5"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  <w:szCs w:val="24"/>
              </w:rPr>
            </w:pPr>
          </w:p>
          <w:p w14:paraId="7EB87985">
            <w:pPr>
              <w:widowControl/>
              <w:snapToGrid w:val="0"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  <w:p w14:paraId="59123301">
            <w:pPr>
              <w:widowControl/>
              <w:snapToGrid w:val="0"/>
              <w:jc w:val="left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</w:p>
        </w:tc>
      </w:tr>
      <w:tr w14:paraId="63F2A9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34" w:type="dxa"/>
            <w:tcBorders>
              <w:bottom w:val="nil"/>
            </w:tcBorders>
            <w:noWrap w:val="0"/>
            <w:vAlign w:val="center"/>
          </w:tcPr>
          <w:p w14:paraId="63EA9C9F">
            <w:pPr>
              <w:widowControl/>
              <w:snapToGrid w:val="0"/>
              <w:ind w:left="0" w:leftChars="0" w:firstLine="638" w:firstLineChars="228"/>
              <w:jc w:val="both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03B09820"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tcBorders>
              <w:bottom w:val="nil"/>
            </w:tcBorders>
            <w:noWrap w:val="0"/>
            <w:vAlign w:val="center"/>
          </w:tcPr>
          <w:p w14:paraId="1F19375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 w14:paraId="30AE97E6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nil"/>
            </w:tcBorders>
            <w:noWrap w:val="0"/>
            <w:vAlign w:val="center"/>
          </w:tcPr>
          <w:p w14:paraId="0A78A4A8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 w14:paraId="5D27852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  <w:noWrap w:val="0"/>
            <w:vAlign w:val="center"/>
          </w:tcPr>
          <w:p w14:paraId="1F22D734"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6B205BE6">
      <w:pPr>
        <w:ind w:right="105"/>
        <w:rPr>
          <w:rFonts w:hint="eastAsia"/>
        </w:rPr>
      </w:pPr>
    </w:p>
    <w:p w14:paraId="5C480D31">
      <w:pPr>
        <w:ind w:right="105"/>
        <w:rPr>
          <w:rFonts w:hint="eastAsia"/>
        </w:rPr>
      </w:pPr>
    </w:p>
    <w:p w14:paraId="3D0BE898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2CA8C21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4FA68986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48049F2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B1F74BE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DD6A034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1741A0C8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D3BD116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5ED90E70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5623F88A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C791EB0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7BE5A529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0B7D91D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3D66321">
      <w:pPr>
        <w:ind w:right="105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人力资源部</w:t>
      </w:r>
      <w:r>
        <w:rPr>
          <w:rFonts w:hint="eastAsia" w:ascii="黑体" w:hAnsi="黑体" w:eastAsia="黑体"/>
          <w:sz w:val="24"/>
          <w:szCs w:val="24"/>
        </w:rPr>
        <w:t>制</w:t>
      </w:r>
    </w:p>
    <w:p w14:paraId="23FEB818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br w:type="page"/>
      </w:r>
      <w:r>
        <w:rPr>
          <w:rFonts w:hint="eastAsia" w:ascii="黑体" w:hAnsi="黑体" w:eastAsia="黑体"/>
          <w:sz w:val="44"/>
          <w:szCs w:val="24"/>
        </w:rPr>
        <w:t>填 表 说 明</w:t>
      </w:r>
    </w:p>
    <w:p w14:paraId="418C0645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</w:p>
    <w:p w14:paraId="213B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1. 申请人国籍为中国的，填写身份证号码；国籍为外籍的，填写护照号码。</w:t>
      </w:r>
    </w:p>
    <w:p w14:paraId="665E0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>. 有现任专业技术职务的，聘任时间按照正式岗位聘任发文时间填写。</w:t>
      </w:r>
    </w:p>
    <w:p w14:paraId="63DC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>. 照片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为</w:t>
      </w:r>
      <w:r>
        <w:rPr>
          <w:rFonts w:hint="eastAsia" w:ascii="仿宋_GB2312" w:hAnsi="黑体" w:eastAsia="仿宋_GB2312"/>
          <w:sz w:val="24"/>
          <w:szCs w:val="24"/>
        </w:rPr>
        <w:t>一寸彩照（近1年内）。</w:t>
      </w:r>
    </w:p>
    <w:p w14:paraId="560A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. 工作经历按照本人所在原单位职务填写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黑体" w:eastAsia="仿宋_GB2312"/>
          <w:sz w:val="24"/>
          <w:szCs w:val="24"/>
        </w:rPr>
        <w:t>教育经历、工作经历填写，时间不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能</w:t>
      </w:r>
      <w:r>
        <w:rPr>
          <w:rFonts w:hint="eastAsia" w:ascii="仿宋_GB2312" w:hAnsi="黑体" w:eastAsia="仿宋_GB2312"/>
          <w:sz w:val="24"/>
          <w:szCs w:val="24"/>
        </w:rPr>
        <w:t>出现断档。</w:t>
      </w:r>
    </w:p>
    <w:p w14:paraId="3351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 家庭主要成员填写直系三代以内成员（父母、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配偶</w:t>
      </w:r>
      <w:r>
        <w:rPr>
          <w:rFonts w:hint="eastAsia" w:ascii="仿宋_GB2312" w:hAnsi="黑体" w:eastAsia="仿宋_GB2312"/>
          <w:sz w:val="24"/>
          <w:szCs w:val="24"/>
        </w:rPr>
        <w:t>、子女）。</w:t>
      </w:r>
    </w:p>
    <w:p w14:paraId="0E9E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u w:val="single"/>
        </w:rPr>
        <w:br w:type="page"/>
      </w:r>
    </w:p>
    <w:tbl>
      <w:tblPr>
        <w:tblStyle w:val="7"/>
        <w:tblW w:w="9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5"/>
        <w:gridCol w:w="657"/>
        <w:gridCol w:w="731"/>
        <w:gridCol w:w="613"/>
        <w:gridCol w:w="324"/>
        <w:gridCol w:w="1454"/>
        <w:gridCol w:w="1233"/>
        <w:gridCol w:w="431"/>
        <w:gridCol w:w="620"/>
        <w:gridCol w:w="1162"/>
        <w:gridCol w:w="131"/>
        <w:gridCol w:w="497"/>
        <w:gridCol w:w="1262"/>
      </w:tblGrid>
      <w:tr w14:paraId="79E97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14"/>
            <w:shd w:val="solid" w:color="BFBFBF" w:fill="D7D7D7" w:themeFill="background1" w:themeFillShade="D8"/>
            <w:noWrap w:val="0"/>
            <w:vAlign w:val="center"/>
          </w:tcPr>
          <w:p w14:paraId="0B46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u w:val="single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一、个人基本信息</w:t>
            </w:r>
          </w:p>
        </w:tc>
      </w:tr>
      <w:tr w14:paraId="2D1A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5B7FD3">
            <w:pPr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CB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B9A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233" w:type="dxa"/>
            <w:noWrap w:val="0"/>
            <w:vAlign w:val="center"/>
          </w:tcPr>
          <w:p w14:paraId="5C2E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39B2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1162" w:type="dxa"/>
            <w:noWrap w:val="0"/>
            <w:vAlign w:val="center"/>
          </w:tcPr>
          <w:p w14:paraId="461A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  <w:noWrap w:val="0"/>
            <w:vAlign w:val="center"/>
          </w:tcPr>
          <w:p w14:paraId="2B03079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  <w:lang w:eastAsia="zh-CN"/>
              </w:rPr>
              <w:t>电子</w:t>
            </w: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照片</w:t>
            </w:r>
          </w:p>
        </w:tc>
      </w:tr>
      <w:tr w14:paraId="79D9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5626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籍贯</w:t>
            </w:r>
          </w:p>
        </w:tc>
        <w:tc>
          <w:tcPr>
            <w:tcW w:w="166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05C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color="000000" w:sz="4" w:space="0"/>
            </w:tcBorders>
            <w:noWrap w:val="0"/>
            <w:vAlign w:val="center"/>
          </w:tcPr>
          <w:p w14:paraId="35E0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233" w:type="dxa"/>
            <w:noWrap w:val="0"/>
            <w:vAlign w:val="center"/>
          </w:tcPr>
          <w:p w14:paraId="3F12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157E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婚姻状况</w:t>
            </w:r>
          </w:p>
        </w:tc>
        <w:tc>
          <w:tcPr>
            <w:tcW w:w="1162" w:type="dxa"/>
            <w:noWrap w:val="0"/>
            <w:vAlign w:val="center"/>
          </w:tcPr>
          <w:p w14:paraId="46503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6888F34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0EF6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138E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105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出生年月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9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专业技术</w:t>
            </w:r>
          </w:p>
          <w:p w14:paraId="6C82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起聘时间</w:t>
            </w: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宗教信仰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19CA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55FF933B">
            <w:pPr>
              <w:snapToGrid w:val="0"/>
              <w:jc w:val="center"/>
              <w:rPr>
                <w:rFonts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30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6B29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政治面貌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1A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身份证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34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802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7F43DB3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3D7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1C5E3CB0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教育经历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154757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51C983B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院校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 w14:paraId="5B21E10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131BD80B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学历/学位</w:t>
            </w:r>
          </w:p>
        </w:tc>
      </w:tr>
      <w:tr w14:paraId="6C67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A976CD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04B93B1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052934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2B69825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3C0C88AC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197D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606B922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2C4C938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5680088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501C28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F3A6073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2B1D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CCBA7A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7E14146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1EC8B89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1F7BB4A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09970E4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787C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619092F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工作经历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12230CF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2687" w:type="dxa"/>
            <w:gridSpan w:val="2"/>
            <w:noWrap w:val="0"/>
            <w:vAlign w:val="center"/>
          </w:tcPr>
          <w:p w14:paraId="1513966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2213" w:type="dxa"/>
            <w:gridSpan w:val="3"/>
            <w:noWrap w:val="0"/>
            <w:vAlign w:val="center"/>
          </w:tcPr>
          <w:p w14:paraId="7DCB8857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7C1344C0">
            <w:pPr>
              <w:snapToGrid w:val="0"/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756C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00920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67C6A878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35FF0C35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5B8DAE71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7D2401EC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58ED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F429B6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69304604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62A2DCA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51334C3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35192B1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1273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F3ED85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4D1B263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87" w:type="dxa"/>
            <w:gridSpan w:val="2"/>
            <w:noWrap w:val="0"/>
            <w:vAlign w:val="center"/>
          </w:tcPr>
          <w:p w14:paraId="25261A7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13" w:type="dxa"/>
            <w:gridSpan w:val="3"/>
            <w:noWrap w:val="0"/>
            <w:vAlign w:val="center"/>
          </w:tcPr>
          <w:p w14:paraId="44C5CF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3E65B3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49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0A1BEDD9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家庭主要</w:t>
            </w:r>
          </w:p>
          <w:p w14:paraId="4434A43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成员情况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3E4987F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 w14:paraId="771143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称谓</w:t>
            </w:r>
          </w:p>
        </w:tc>
        <w:tc>
          <w:tcPr>
            <w:tcW w:w="1454" w:type="dxa"/>
            <w:noWrap w:val="0"/>
            <w:vAlign w:val="center"/>
          </w:tcPr>
          <w:p w14:paraId="1077B71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4074" w:type="dxa"/>
            <w:gridSpan w:val="6"/>
            <w:noWrap w:val="0"/>
            <w:vAlign w:val="center"/>
          </w:tcPr>
          <w:p w14:paraId="4FFC743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工作或学习单位</w:t>
            </w:r>
          </w:p>
        </w:tc>
        <w:tc>
          <w:tcPr>
            <w:tcW w:w="1262" w:type="dxa"/>
            <w:noWrap w:val="0"/>
            <w:vAlign w:val="center"/>
          </w:tcPr>
          <w:p w14:paraId="34E9DB8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5BA51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04DE53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DAFA30C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76182E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配偶</w:t>
            </w:r>
          </w:p>
        </w:tc>
        <w:tc>
          <w:tcPr>
            <w:tcW w:w="1454" w:type="dxa"/>
            <w:noWrap w:val="0"/>
            <w:vAlign w:val="center"/>
          </w:tcPr>
          <w:p w14:paraId="3A4B81E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4AB0FFF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D3B7D5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285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EC2457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E8A73AD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699365B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子女</w:t>
            </w:r>
          </w:p>
        </w:tc>
        <w:tc>
          <w:tcPr>
            <w:tcW w:w="1454" w:type="dxa"/>
            <w:noWrap w:val="0"/>
            <w:vAlign w:val="center"/>
          </w:tcPr>
          <w:p w14:paraId="4F4103D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263D0C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49DAA3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B91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C759A4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9EE1B27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0C178F6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父母</w:t>
            </w:r>
          </w:p>
        </w:tc>
        <w:tc>
          <w:tcPr>
            <w:tcW w:w="1454" w:type="dxa"/>
            <w:noWrap w:val="0"/>
            <w:vAlign w:val="center"/>
          </w:tcPr>
          <w:p w14:paraId="52A66B2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7865031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52D98C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3605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E18D09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3381024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6967BE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B85A77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5778BE5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B80150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6BE5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DB724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A931291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142683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24FA02B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74B8C96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459EAB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727E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1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222779E5">
            <w:pPr>
              <w:snapToGrid w:val="0"/>
              <w:jc w:val="center"/>
              <w:rPr>
                <w:rFonts w:ascii="宋体" w:hAnsi="宋体" w:cs="Times New Roman"/>
                <w:b/>
                <w:color w:val="FFFFFF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、相关专业资质证书</w:t>
            </w:r>
          </w:p>
        </w:tc>
      </w:tr>
      <w:tr w14:paraId="47E59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A82D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 号</w:t>
            </w: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B195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证书名称</w:t>
            </w: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B7B0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颁发单位</w:t>
            </w: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18C7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获得时间</w:t>
            </w: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2D7E2679">
            <w:pPr>
              <w:snapToGrid w:val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成绩等级</w:t>
            </w:r>
          </w:p>
        </w:tc>
      </w:tr>
      <w:tr w14:paraId="004B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2EEDD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DAD3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3D31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C2FA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3AC0FB40">
            <w:pPr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79EC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0C689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FB477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FE27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844B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2A97F4B6">
            <w:pPr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</w:tbl>
    <w:p w14:paraId="3CA94FD7">
      <w:pPr>
        <w:ind w:right="105"/>
        <w:jc w:val="both"/>
        <w:rPr>
          <w:rFonts w:ascii="Times New Roman" w:hAnsi="Times New Roman" w:cs="Times New Roman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06B1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 w14:paraId="69589E3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D2EA1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jU2YmI2NDRmMzA0ODJlNWI5MGM5MjEzNWIyZTAifQ=="/>
    <w:docVar w:name="KSO_WPS_MARK_KEY" w:val="3009185e-0fbc-4b07-a2a8-9765effda420"/>
  </w:docVars>
  <w:rsids>
    <w:rsidRoot w:val="00172A27"/>
    <w:rsid w:val="00012080"/>
    <w:rsid w:val="00015FDA"/>
    <w:rsid w:val="00023EA2"/>
    <w:rsid w:val="00040F4D"/>
    <w:rsid w:val="00075710"/>
    <w:rsid w:val="00075CB9"/>
    <w:rsid w:val="0008301D"/>
    <w:rsid w:val="00091C7C"/>
    <w:rsid w:val="00092E17"/>
    <w:rsid w:val="000A7085"/>
    <w:rsid w:val="000A7B5F"/>
    <w:rsid w:val="000C0158"/>
    <w:rsid w:val="000C3002"/>
    <w:rsid w:val="000C4B13"/>
    <w:rsid w:val="000C68E7"/>
    <w:rsid w:val="000D4C42"/>
    <w:rsid w:val="000F7A00"/>
    <w:rsid w:val="001066BE"/>
    <w:rsid w:val="00116D95"/>
    <w:rsid w:val="00125E6B"/>
    <w:rsid w:val="00134C93"/>
    <w:rsid w:val="00151028"/>
    <w:rsid w:val="00187C92"/>
    <w:rsid w:val="00194004"/>
    <w:rsid w:val="00195E28"/>
    <w:rsid w:val="001B48FE"/>
    <w:rsid w:val="001D5CAE"/>
    <w:rsid w:val="001E26DC"/>
    <w:rsid w:val="001E5A13"/>
    <w:rsid w:val="001F2EB2"/>
    <w:rsid w:val="0025193E"/>
    <w:rsid w:val="00266FFE"/>
    <w:rsid w:val="00291A7F"/>
    <w:rsid w:val="00292885"/>
    <w:rsid w:val="002A0DBC"/>
    <w:rsid w:val="002D0059"/>
    <w:rsid w:val="002D49E2"/>
    <w:rsid w:val="002E2520"/>
    <w:rsid w:val="002F355C"/>
    <w:rsid w:val="002F7162"/>
    <w:rsid w:val="00330E63"/>
    <w:rsid w:val="00332F95"/>
    <w:rsid w:val="00335877"/>
    <w:rsid w:val="00360427"/>
    <w:rsid w:val="00364714"/>
    <w:rsid w:val="00375523"/>
    <w:rsid w:val="003771E4"/>
    <w:rsid w:val="003773DF"/>
    <w:rsid w:val="0038744C"/>
    <w:rsid w:val="00391EA8"/>
    <w:rsid w:val="003E0959"/>
    <w:rsid w:val="00410308"/>
    <w:rsid w:val="004461A3"/>
    <w:rsid w:val="00447078"/>
    <w:rsid w:val="00454559"/>
    <w:rsid w:val="0046695A"/>
    <w:rsid w:val="004728C2"/>
    <w:rsid w:val="00481066"/>
    <w:rsid w:val="004B11B7"/>
    <w:rsid w:val="004D5E98"/>
    <w:rsid w:val="004E2F1F"/>
    <w:rsid w:val="004E4D1A"/>
    <w:rsid w:val="004F0B73"/>
    <w:rsid w:val="004F2BCF"/>
    <w:rsid w:val="00517A6D"/>
    <w:rsid w:val="0054565C"/>
    <w:rsid w:val="00547F49"/>
    <w:rsid w:val="00556F50"/>
    <w:rsid w:val="00566CEC"/>
    <w:rsid w:val="00567D9C"/>
    <w:rsid w:val="00576B9E"/>
    <w:rsid w:val="005821BD"/>
    <w:rsid w:val="005A11AE"/>
    <w:rsid w:val="005A5AA4"/>
    <w:rsid w:val="005A6CB1"/>
    <w:rsid w:val="005A7412"/>
    <w:rsid w:val="005C618B"/>
    <w:rsid w:val="005C680F"/>
    <w:rsid w:val="005E3295"/>
    <w:rsid w:val="005F6BFE"/>
    <w:rsid w:val="006072DD"/>
    <w:rsid w:val="00614EA9"/>
    <w:rsid w:val="00621049"/>
    <w:rsid w:val="00642C0E"/>
    <w:rsid w:val="00645730"/>
    <w:rsid w:val="006A3995"/>
    <w:rsid w:val="006B02DD"/>
    <w:rsid w:val="006E5B3E"/>
    <w:rsid w:val="006F0370"/>
    <w:rsid w:val="0071126D"/>
    <w:rsid w:val="0072388D"/>
    <w:rsid w:val="00735F90"/>
    <w:rsid w:val="00752453"/>
    <w:rsid w:val="007527F5"/>
    <w:rsid w:val="007959EB"/>
    <w:rsid w:val="007B1DFB"/>
    <w:rsid w:val="007C0283"/>
    <w:rsid w:val="007D5AFB"/>
    <w:rsid w:val="007D6FCA"/>
    <w:rsid w:val="007E6CA7"/>
    <w:rsid w:val="007F756A"/>
    <w:rsid w:val="00801C7A"/>
    <w:rsid w:val="0081616F"/>
    <w:rsid w:val="008203D6"/>
    <w:rsid w:val="00826BB5"/>
    <w:rsid w:val="0082786C"/>
    <w:rsid w:val="00855B61"/>
    <w:rsid w:val="008805DC"/>
    <w:rsid w:val="00896437"/>
    <w:rsid w:val="008A7E54"/>
    <w:rsid w:val="008C2C6E"/>
    <w:rsid w:val="008C4A33"/>
    <w:rsid w:val="008D1F82"/>
    <w:rsid w:val="008F5D29"/>
    <w:rsid w:val="00912A91"/>
    <w:rsid w:val="0091654D"/>
    <w:rsid w:val="009446D8"/>
    <w:rsid w:val="00946C80"/>
    <w:rsid w:val="00955688"/>
    <w:rsid w:val="0095764C"/>
    <w:rsid w:val="00967BE4"/>
    <w:rsid w:val="009B4EA6"/>
    <w:rsid w:val="009D4EC0"/>
    <w:rsid w:val="009E29CF"/>
    <w:rsid w:val="00A03E5D"/>
    <w:rsid w:val="00A21728"/>
    <w:rsid w:val="00A231BC"/>
    <w:rsid w:val="00A257F5"/>
    <w:rsid w:val="00A26B7F"/>
    <w:rsid w:val="00A34072"/>
    <w:rsid w:val="00A51A5D"/>
    <w:rsid w:val="00A52748"/>
    <w:rsid w:val="00A53360"/>
    <w:rsid w:val="00A7139D"/>
    <w:rsid w:val="00A72928"/>
    <w:rsid w:val="00A82A0C"/>
    <w:rsid w:val="00A87911"/>
    <w:rsid w:val="00A91D19"/>
    <w:rsid w:val="00A94A2E"/>
    <w:rsid w:val="00A94B0D"/>
    <w:rsid w:val="00AA4573"/>
    <w:rsid w:val="00AB3185"/>
    <w:rsid w:val="00AB3B34"/>
    <w:rsid w:val="00AB66AA"/>
    <w:rsid w:val="00AC3E99"/>
    <w:rsid w:val="00AD5EF6"/>
    <w:rsid w:val="00AD7A57"/>
    <w:rsid w:val="00B20032"/>
    <w:rsid w:val="00B24838"/>
    <w:rsid w:val="00B40AF8"/>
    <w:rsid w:val="00B451B9"/>
    <w:rsid w:val="00B47AA3"/>
    <w:rsid w:val="00B6570B"/>
    <w:rsid w:val="00B77A5F"/>
    <w:rsid w:val="00B9369F"/>
    <w:rsid w:val="00BA1207"/>
    <w:rsid w:val="00BA4AA0"/>
    <w:rsid w:val="00BB0053"/>
    <w:rsid w:val="00BB129A"/>
    <w:rsid w:val="00BB6F13"/>
    <w:rsid w:val="00BE25D3"/>
    <w:rsid w:val="00C21464"/>
    <w:rsid w:val="00C24626"/>
    <w:rsid w:val="00C45A9E"/>
    <w:rsid w:val="00C50D91"/>
    <w:rsid w:val="00C51B23"/>
    <w:rsid w:val="00C544BC"/>
    <w:rsid w:val="00C6195D"/>
    <w:rsid w:val="00C62EDB"/>
    <w:rsid w:val="00C807E6"/>
    <w:rsid w:val="00C8353C"/>
    <w:rsid w:val="00CA7EC2"/>
    <w:rsid w:val="00CC33C4"/>
    <w:rsid w:val="00CC44C1"/>
    <w:rsid w:val="00CD282C"/>
    <w:rsid w:val="00CE005B"/>
    <w:rsid w:val="00CE3340"/>
    <w:rsid w:val="00D00AA8"/>
    <w:rsid w:val="00D10DC2"/>
    <w:rsid w:val="00D222B7"/>
    <w:rsid w:val="00D43F08"/>
    <w:rsid w:val="00D454A7"/>
    <w:rsid w:val="00D548F0"/>
    <w:rsid w:val="00D76B21"/>
    <w:rsid w:val="00D84DBD"/>
    <w:rsid w:val="00D85866"/>
    <w:rsid w:val="00D87951"/>
    <w:rsid w:val="00D95A69"/>
    <w:rsid w:val="00DA1C97"/>
    <w:rsid w:val="00DA2DF6"/>
    <w:rsid w:val="00DA4017"/>
    <w:rsid w:val="00DB47CC"/>
    <w:rsid w:val="00DC745A"/>
    <w:rsid w:val="00E073B6"/>
    <w:rsid w:val="00E271C8"/>
    <w:rsid w:val="00E3421A"/>
    <w:rsid w:val="00E75BA0"/>
    <w:rsid w:val="00E77B04"/>
    <w:rsid w:val="00E83404"/>
    <w:rsid w:val="00E95CE5"/>
    <w:rsid w:val="00EB4589"/>
    <w:rsid w:val="00EC4948"/>
    <w:rsid w:val="00EC6DF3"/>
    <w:rsid w:val="00ED4EF4"/>
    <w:rsid w:val="00EE20DC"/>
    <w:rsid w:val="00F10B28"/>
    <w:rsid w:val="00F2037F"/>
    <w:rsid w:val="00F20B73"/>
    <w:rsid w:val="00F22B44"/>
    <w:rsid w:val="00F5742A"/>
    <w:rsid w:val="00F64522"/>
    <w:rsid w:val="00FC7C11"/>
    <w:rsid w:val="00FF692E"/>
    <w:rsid w:val="02AA5899"/>
    <w:rsid w:val="03AC6B63"/>
    <w:rsid w:val="04F92785"/>
    <w:rsid w:val="05323792"/>
    <w:rsid w:val="095C1473"/>
    <w:rsid w:val="0A424F95"/>
    <w:rsid w:val="0D174B08"/>
    <w:rsid w:val="11DF6B1B"/>
    <w:rsid w:val="11E00633"/>
    <w:rsid w:val="12111C9C"/>
    <w:rsid w:val="1226781C"/>
    <w:rsid w:val="12CE5502"/>
    <w:rsid w:val="17FC04FE"/>
    <w:rsid w:val="19CA72DF"/>
    <w:rsid w:val="1E095851"/>
    <w:rsid w:val="1ED742F2"/>
    <w:rsid w:val="1F64425D"/>
    <w:rsid w:val="1FA075DA"/>
    <w:rsid w:val="1FD15B6D"/>
    <w:rsid w:val="21C8615D"/>
    <w:rsid w:val="229D0FA1"/>
    <w:rsid w:val="23E05B7A"/>
    <w:rsid w:val="24693A4A"/>
    <w:rsid w:val="25931C3A"/>
    <w:rsid w:val="26DF3824"/>
    <w:rsid w:val="29F12CB6"/>
    <w:rsid w:val="2DA27201"/>
    <w:rsid w:val="327F3E3A"/>
    <w:rsid w:val="37E75CC3"/>
    <w:rsid w:val="385E547B"/>
    <w:rsid w:val="387F3675"/>
    <w:rsid w:val="39F913CB"/>
    <w:rsid w:val="3DD118C3"/>
    <w:rsid w:val="3FC06CA7"/>
    <w:rsid w:val="40413D87"/>
    <w:rsid w:val="443303EF"/>
    <w:rsid w:val="49A3785C"/>
    <w:rsid w:val="4CFF01F3"/>
    <w:rsid w:val="4E9B5EE6"/>
    <w:rsid w:val="5333351D"/>
    <w:rsid w:val="53BA2E6A"/>
    <w:rsid w:val="5418636F"/>
    <w:rsid w:val="54530024"/>
    <w:rsid w:val="59CA5FE4"/>
    <w:rsid w:val="5A406DF1"/>
    <w:rsid w:val="5A7E5B98"/>
    <w:rsid w:val="5ACB7EC1"/>
    <w:rsid w:val="5C1920CE"/>
    <w:rsid w:val="5DBC1BCD"/>
    <w:rsid w:val="5EDF05EA"/>
    <w:rsid w:val="60BB365E"/>
    <w:rsid w:val="60FB18D1"/>
    <w:rsid w:val="610F24CD"/>
    <w:rsid w:val="61A81959"/>
    <w:rsid w:val="61ED0836"/>
    <w:rsid w:val="63E273F6"/>
    <w:rsid w:val="64237D4E"/>
    <w:rsid w:val="653A35F8"/>
    <w:rsid w:val="65EA6745"/>
    <w:rsid w:val="6A6F408C"/>
    <w:rsid w:val="6E3464ED"/>
    <w:rsid w:val="6E803EE0"/>
    <w:rsid w:val="6FAB29C1"/>
    <w:rsid w:val="749E15CD"/>
    <w:rsid w:val="7A184C55"/>
    <w:rsid w:val="7F351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semiHidden="0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locked/>
    <w:uiPriority w:val="0"/>
  </w:style>
  <w:style w:type="character" w:styleId="11">
    <w:name w:val="annotation reference"/>
    <w:unhideWhenUsed/>
    <w:qFormat/>
    <w:locked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批注主题 Char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17">
    <w:name w:val="Placeholder Text1"/>
    <w:semiHidden/>
    <w:qFormat/>
    <w:uiPriority w:val="99"/>
    <w:rPr>
      <w:color w:val="808080"/>
    </w:rPr>
  </w:style>
  <w:style w:type="paragraph" w:customStyle="1" w:styleId="18">
    <w:name w:val="List Paragraph1"/>
    <w:basedOn w:val="1"/>
    <w:qFormat/>
    <w:uiPriority w:val="99"/>
    <w:pPr>
      <w:ind w:firstLine="420"/>
    </w:pPr>
  </w:style>
  <w:style w:type="paragraph" w:customStyle="1" w:styleId="19">
    <w:name w:val="Char Char Char2 Char Char Char Char Char Char1 Char Char Char Char"/>
    <w:basedOn w:val="1"/>
    <w:qFormat/>
    <w:uiPriority w:val="99"/>
    <w:pPr>
      <w:spacing w:line="360" w:lineRule="auto"/>
    </w:pPr>
    <w:rPr>
      <w:rFonts w:ascii="仿宋_GB2312" w:hAnsi="Tahoma" w:eastAsia="仿宋_GB2312" w:cs="仿宋_GB2312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325</Words>
  <Characters>330</Characters>
  <Lines>27</Lines>
  <Paragraphs>7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2020-09-23T09:19:00Z</dcterms:created>
  <dc:creator>LinGH</dc:creator>
  <cp:lastModifiedBy>高才汇</cp:lastModifiedBy>
  <cp:lastPrinted>2024-10-14T01:28:00Z</cp:lastPrinted>
  <dcterms:modified xsi:type="dcterms:W3CDTF">2025-03-05T10:21:22Z</dcterms:modified>
  <dc:subject>HZNU</dc:subject>
  <dc:title>杭州师范大学教师岗位应聘表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0949ABB0490946478CA5DE3911331095_13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