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4C6C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福州工商学院应聘报名表（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高层次人才</w:t>
      </w:r>
      <w:r>
        <w:rPr>
          <w:rFonts w:hint="eastAsia" w:ascii="宋体" w:hAnsi="宋体"/>
          <w:b/>
          <w:sz w:val="32"/>
          <w:szCs w:val="32"/>
        </w:rPr>
        <w:t>）</w:t>
      </w:r>
    </w:p>
    <w:p w14:paraId="22EB9EC4">
      <w:pPr>
        <w:ind w:left="1" w:leftChars="-428" w:hanging="900" w:hangingChars="375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填表日期：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 年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月   日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161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05"/>
        <w:gridCol w:w="6"/>
        <w:gridCol w:w="1089"/>
        <w:gridCol w:w="131"/>
        <w:gridCol w:w="310"/>
        <w:gridCol w:w="732"/>
        <w:gridCol w:w="38"/>
        <w:gridCol w:w="390"/>
        <w:gridCol w:w="650"/>
        <w:gridCol w:w="40"/>
        <w:gridCol w:w="214"/>
        <w:gridCol w:w="536"/>
        <w:gridCol w:w="150"/>
        <w:gridCol w:w="235"/>
        <w:gridCol w:w="15"/>
        <w:gridCol w:w="650"/>
        <w:gridCol w:w="34"/>
        <w:gridCol w:w="246"/>
        <w:gridCol w:w="1340"/>
      </w:tblGrid>
      <w:tr w14:paraId="678C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A0D03">
            <w:pPr>
              <w:spacing w:line="240" w:lineRule="exact"/>
              <w:ind w:firstLine="103" w:firstLineChars="49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应聘岗位</w:t>
            </w:r>
          </w:p>
        </w:tc>
        <w:tc>
          <w:tcPr>
            <w:tcW w:w="314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3A53DE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50" w:type="dxa"/>
            <w:gridSpan w:val="5"/>
            <w:tcBorders>
              <w:top w:val="single" w:color="auto" w:sz="4" w:space="0"/>
            </w:tcBorders>
            <w:vAlign w:val="center"/>
          </w:tcPr>
          <w:p w14:paraId="7BD60089"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最快到岗时间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</w:tcBorders>
            <w:vAlign w:val="center"/>
          </w:tcPr>
          <w:p w14:paraId="15BE60C6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4D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483380F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0E7EB21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481D57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2E43CAB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5B2F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3063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</w:tcBorders>
            <w:vAlign w:val="center"/>
          </w:tcPr>
          <w:p w14:paraId="46DA88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 w14:paraId="38B05AED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441" w:type="dxa"/>
            <w:gridSpan w:val="2"/>
            <w:tcBorders>
              <w:top w:val="single" w:color="auto" w:sz="4" w:space="0"/>
            </w:tcBorders>
            <w:vAlign w:val="center"/>
          </w:tcPr>
          <w:p w14:paraId="56DD32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</w:tcBorders>
            <w:vAlign w:val="center"/>
          </w:tcPr>
          <w:p w14:paraId="676D7CFF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</w:tcBorders>
            <w:vAlign w:val="center"/>
          </w:tcPr>
          <w:p w14:paraId="5AD9B9B5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 w14:paraId="4B91A1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 w14:paraId="7F5A7B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D102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4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F478D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11" w:type="dxa"/>
            <w:gridSpan w:val="2"/>
            <w:vAlign w:val="center"/>
          </w:tcPr>
          <w:p w14:paraId="7AB684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145C3C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211" w:type="dxa"/>
            <w:gridSpan w:val="4"/>
            <w:vAlign w:val="center"/>
          </w:tcPr>
          <w:p w14:paraId="1BC91F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3E42F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800" w:type="dxa"/>
            <w:gridSpan w:val="6"/>
            <w:vAlign w:val="center"/>
          </w:tcPr>
          <w:p w14:paraId="7BAE6B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6F3B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B8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24CC5E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 w14:paraId="53AAA78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911" w:type="dxa"/>
            <w:gridSpan w:val="7"/>
            <w:vAlign w:val="center"/>
          </w:tcPr>
          <w:p w14:paraId="3DA201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2FE8D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800" w:type="dxa"/>
            <w:gridSpan w:val="6"/>
            <w:vAlign w:val="center"/>
          </w:tcPr>
          <w:p w14:paraId="762102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6EE6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C7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8B212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val="en-US" w:eastAsia="zh-CN"/>
              </w:rPr>
              <w:t>国内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联系电话</w:t>
            </w:r>
          </w:p>
        </w:tc>
        <w:tc>
          <w:tcPr>
            <w:tcW w:w="3911" w:type="dxa"/>
            <w:gridSpan w:val="7"/>
            <w:vAlign w:val="center"/>
          </w:tcPr>
          <w:p w14:paraId="132C0A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</w:t>
            </w:r>
          </w:p>
        </w:tc>
        <w:tc>
          <w:tcPr>
            <w:tcW w:w="1080" w:type="dxa"/>
            <w:gridSpan w:val="3"/>
            <w:vAlign w:val="center"/>
          </w:tcPr>
          <w:p w14:paraId="270B2FB7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1861B7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B32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0149DF">
            <w:pPr>
              <w:spacing w:line="240" w:lineRule="exact"/>
              <w:ind w:left="105" w:left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专业技术职务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A0736C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F03454">
            <w:pPr>
              <w:spacing w:line="24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评定现职称时间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C06CC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F8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C85CF7">
            <w:pPr>
              <w:spacing w:line="240" w:lineRule="exact"/>
              <w:ind w:left="105" w:left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A84905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70F5C7">
            <w:pPr>
              <w:spacing w:line="24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最高学历学位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046CDE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39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5F489D7D">
            <w:pPr>
              <w:spacing w:line="240" w:lineRule="exact"/>
              <w:ind w:left="105" w:left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现主要专业领域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vAlign w:val="center"/>
          </w:tcPr>
          <w:p w14:paraId="6D046F70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 w14:paraId="0C1148E5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 w14:paraId="0DD43AA8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5263AD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8FD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59F561B1">
            <w:pPr>
              <w:spacing w:line="240" w:lineRule="exact"/>
              <w:ind w:left="105" w:left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bCs/>
                <w:szCs w:val="21"/>
              </w:rPr>
              <w:t>薪</w:t>
            </w:r>
          </w:p>
        </w:tc>
        <w:tc>
          <w:tcPr>
            <w:tcW w:w="3911" w:type="dxa"/>
            <w:gridSpan w:val="7"/>
            <w:tcBorders>
              <w:right w:val="single" w:color="auto" w:sz="4" w:space="0"/>
            </w:tcBorders>
            <w:vAlign w:val="center"/>
          </w:tcPr>
          <w:p w14:paraId="23B93DD0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 w14:paraId="67EE9AA9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主要学术及社会兼职</w:t>
            </w:r>
          </w:p>
        </w:tc>
        <w:tc>
          <w:tcPr>
            <w:tcW w:w="3420" w:type="dxa"/>
            <w:gridSpan w:val="9"/>
            <w:tcBorders>
              <w:right w:val="single" w:color="auto" w:sz="4" w:space="0"/>
            </w:tcBorders>
            <w:vAlign w:val="center"/>
          </w:tcPr>
          <w:p w14:paraId="356405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B1C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E78E92C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现通讯</w:t>
            </w:r>
          </w:p>
          <w:p w14:paraId="383DE13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地址</w:t>
            </w:r>
          </w:p>
        </w:tc>
        <w:tc>
          <w:tcPr>
            <w:tcW w:w="4991" w:type="dxa"/>
            <w:gridSpan w:val="10"/>
            <w:vAlign w:val="center"/>
          </w:tcPr>
          <w:p w14:paraId="7CF325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14:paraId="2AA0D3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285" w:type="dxa"/>
            <w:gridSpan w:val="5"/>
            <w:tcBorders>
              <w:right w:val="single" w:color="auto" w:sz="4" w:space="0"/>
            </w:tcBorders>
            <w:vAlign w:val="center"/>
          </w:tcPr>
          <w:p w14:paraId="72E308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F31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78868692">
            <w:pPr>
              <w:pStyle w:val="2"/>
              <w:spacing w:line="240" w:lineRule="exact"/>
              <w:jc w:val="center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611" w:type="dxa"/>
            <w:gridSpan w:val="2"/>
            <w:tcBorders>
              <w:right w:val="single" w:color="auto" w:sz="4" w:space="0"/>
            </w:tcBorders>
            <w:vAlign w:val="center"/>
          </w:tcPr>
          <w:p w14:paraId="737986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 w14:paraId="047EA5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 w14:paraId="6E1A84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291" w:type="dxa"/>
            <w:gridSpan w:val="7"/>
            <w:tcBorders>
              <w:right w:val="single" w:color="auto" w:sz="4" w:space="0"/>
            </w:tcBorders>
            <w:vAlign w:val="center"/>
          </w:tcPr>
          <w:p w14:paraId="6289D1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5" w:type="dxa"/>
            <w:gridSpan w:val="4"/>
            <w:tcBorders>
              <w:right w:val="single" w:color="auto" w:sz="4" w:space="0"/>
            </w:tcBorders>
            <w:vAlign w:val="center"/>
          </w:tcPr>
          <w:p w14:paraId="1FD834C8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285" w:type="dxa"/>
            <w:gridSpan w:val="5"/>
            <w:tcBorders>
              <w:right w:val="single" w:color="auto" w:sz="4" w:space="0"/>
            </w:tcBorders>
            <w:vAlign w:val="center"/>
          </w:tcPr>
          <w:p w14:paraId="2036D9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BB3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6EAA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719632B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611" w:type="dxa"/>
            <w:gridSpan w:val="2"/>
            <w:vAlign w:val="center"/>
          </w:tcPr>
          <w:p w14:paraId="4BB8C4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2300" w:type="dxa"/>
            <w:gridSpan w:val="5"/>
            <w:vAlign w:val="center"/>
          </w:tcPr>
          <w:p w14:paraId="3FD4FF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bCs/>
                <w:szCs w:val="21"/>
              </w:rPr>
              <w:t>学校</w:t>
            </w:r>
          </w:p>
        </w:tc>
        <w:tc>
          <w:tcPr>
            <w:tcW w:w="2215" w:type="dxa"/>
            <w:gridSpan w:val="7"/>
            <w:vAlign w:val="center"/>
          </w:tcPr>
          <w:p w14:paraId="05EE65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945" w:type="dxa"/>
            <w:gridSpan w:val="4"/>
            <w:vAlign w:val="center"/>
          </w:tcPr>
          <w:p w14:paraId="041F06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5795E29F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是否全日制</w:t>
            </w:r>
          </w:p>
        </w:tc>
      </w:tr>
      <w:tr w14:paraId="2532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4ADF4D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3C3824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584F4C9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788D82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258E4B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7581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1F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304FC1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E6676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77DC40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0131BC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34FE75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53F4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72E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1E5EEE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2E308F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6AB6C52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00F8B39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186D29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5256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9A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0CAA9A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510C5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2D45866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2CF4A3D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519C6D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382A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FBC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59D024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3E4C7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0C75548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7"/>
            <w:shd w:val="clear" w:color="auto" w:fill="auto"/>
            <w:vAlign w:val="center"/>
          </w:tcPr>
          <w:p w14:paraId="14B63EC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130ADE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932A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E2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0283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 w14:paraId="600055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经历</w:t>
            </w:r>
          </w:p>
        </w:tc>
        <w:tc>
          <w:tcPr>
            <w:tcW w:w="1611" w:type="dxa"/>
            <w:gridSpan w:val="2"/>
            <w:vAlign w:val="center"/>
          </w:tcPr>
          <w:p w14:paraId="4205AB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2300" w:type="dxa"/>
            <w:gridSpan w:val="5"/>
            <w:vAlign w:val="center"/>
          </w:tcPr>
          <w:p w14:paraId="1D2BC3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080" w:type="dxa"/>
            <w:gridSpan w:val="3"/>
            <w:vAlign w:val="center"/>
          </w:tcPr>
          <w:p w14:paraId="627009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职务/</w:t>
            </w:r>
          </w:p>
          <w:p w14:paraId="5F54B3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</w:t>
            </w: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vAlign w:val="center"/>
          </w:tcPr>
          <w:p w14:paraId="155D9B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离职原因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13FF75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</w:t>
            </w:r>
          </w:p>
          <w:p w14:paraId="120D4A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</w:tr>
      <w:tr w14:paraId="69A4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6CE4E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66597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E8C5E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2684E1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E3AF22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93C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5677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E02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09D8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AD0CE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6FF8E7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1F8CE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6A5E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8267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9A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60F3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2C348D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78F580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976B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1E67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14B3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A3F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9220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48EFD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5"/>
            <w:shd w:val="clear" w:color="auto" w:fill="auto"/>
            <w:vAlign w:val="center"/>
          </w:tcPr>
          <w:p w14:paraId="071B2D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05EEA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9543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DB05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373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D81DDA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教学经历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、其他教学环节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补充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52D12D94"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  <w:p w14:paraId="5E4B2F02"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例：自xxxx年至xxxx年，指导研究生，指导人数xx，成果xx</w:t>
            </w:r>
          </w:p>
        </w:tc>
      </w:tr>
      <w:tr w14:paraId="1A6A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F22C74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科研工作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7622218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0F5A371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出版学术专著（ ）部</w:t>
            </w:r>
          </w:p>
          <w:p w14:paraId="2E86CE95">
            <w:pPr>
              <w:spacing w:line="24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发表论文合计（ ）篇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其中：</w:t>
            </w:r>
          </w:p>
          <w:p w14:paraId="1DAAA6E4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国外学术刊物 （ ）篇，</w:t>
            </w:r>
          </w:p>
          <w:p w14:paraId="07F4CA06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国内学术刊物（ ）篇，</w:t>
            </w:r>
          </w:p>
          <w:p w14:paraId="5E04CBBA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SCI收录 （ ）篇，</w:t>
            </w:r>
          </w:p>
          <w:p w14:paraId="639C997B">
            <w:pPr>
              <w:spacing w:line="2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EI收录 （ ）篇，</w:t>
            </w:r>
          </w:p>
          <w:p w14:paraId="2448EDD9">
            <w:pPr>
              <w:spacing w:line="24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其他被收录情况：</w:t>
            </w:r>
          </w:p>
          <w:p w14:paraId="3FB381A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E6C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14CD5A4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近5年代表性科研论文、著作（可另附页）</w:t>
            </w: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48F24A4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论文、著作名称</w:t>
            </w: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  <w:vAlign w:val="center"/>
          </w:tcPr>
          <w:p w14:paraId="058CE48E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出版、发表年月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  <w:vAlign w:val="center"/>
          </w:tcPr>
          <w:p w14:paraId="529288A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期刊、出版社名称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56BA13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个人排名</w:t>
            </w:r>
          </w:p>
        </w:tc>
      </w:tr>
      <w:tr w14:paraId="47E4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E12833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743690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58F76EC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0D19B707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6853404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01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0CC02B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72F7E99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1C9DF3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5AED774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293221E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612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149BCC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58F20D9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2277383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538D426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1F7724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2C3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FA65A25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24BF626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5"/>
            <w:tcBorders>
              <w:right w:val="single" w:color="auto" w:sz="4" w:space="0"/>
            </w:tcBorders>
          </w:tcPr>
          <w:p w14:paraId="097E280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20" w:type="dxa"/>
            <w:gridSpan w:val="9"/>
            <w:tcBorders>
              <w:right w:val="single" w:color="auto" w:sz="4" w:space="0"/>
            </w:tcBorders>
          </w:tcPr>
          <w:p w14:paraId="6D7D85B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F53DC6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021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97DB707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</w:rPr>
              <w:t>专利情况</w:t>
            </w: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688D3D1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专利项目名称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0EBCF148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获批时间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7524F7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专利类别</w:t>
            </w: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3726F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0B46D4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</w:tc>
      </w:tr>
      <w:tr w14:paraId="7FEC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1ECA9E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4A4A586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31965B9D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6FB27F94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4215E6A2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05A69F73">
            <w:pPr>
              <w:jc w:val="center"/>
              <w:rPr>
                <w:rFonts w:hint="eastAsia"/>
              </w:rPr>
            </w:pPr>
          </w:p>
        </w:tc>
      </w:tr>
      <w:tr w14:paraId="64A4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7F4C3A5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2B3A03F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4C12F6D3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593463BB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4EB6D038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4DE46315">
            <w:pPr>
              <w:jc w:val="center"/>
              <w:rPr>
                <w:rFonts w:hint="eastAsia"/>
              </w:rPr>
            </w:pPr>
          </w:p>
        </w:tc>
      </w:tr>
      <w:tr w14:paraId="7DC7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97182E5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25811E1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520FC6D6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14581789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23F669E7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2EA9B260">
            <w:pPr>
              <w:jc w:val="center"/>
              <w:rPr>
                <w:rFonts w:hint="eastAsia"/>
              </w:rPr>
            </w:pPr>
          </w:p>
        </w:tc>
      </w:tr>
      <w:tr w14:paraId="017D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F438676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4B6E107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190519C1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5AC3F794">
            <w:pPr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056301CC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0B36F665">
            <w:pPr>
              <w:jc w:val="center"/>
              <w:rPr>
                <w:rFonts w:hint="eastAsia"/>
              </w:rPr>
            </w:pPr>
          </w:p>
        </w:tc>
      </w:tr>
      <w:tr w14:paraId="126C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35C399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  <w:t>近5年科研课题或项目情况</w:t>
            </w:r>
          </w:p>
          <w:p w14:paraId="096E7D56">
            <w:pPr>
              <w:tabs>
                <w:tab w:val="left" w:pos="336"/>
              </w:tabs>
              <w:spacing w:line="240" w:lineRule="exact"/>
              <w:jc w:val="center"/>
              <w:rPr>
                <w:rFonts w:hint="eastAsia" w:ascii="宋体" w:hAnsi="宋体" w:eastAsia="宋体"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  <w:lang w:eastAsia="zh-CN"/>
              </w:rPr>
              <w:t>（可另附页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>）</w:t>
            </w: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  <w:vAlign w:val="center"/>
          </w:tcPr>
          <w:p w14:paraId="2EFE31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项目或课题名称</w:t>
            </w: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  <w:vAlign w:val="center"/>
          </w:tcPr>
          <w:p w14:paraId="30A98650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 w14:paraId="2784F7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  <w:vAlign w:val="center"/>
          </w:tcPr>
          <w:p w14:paraId="6EEAE2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2638A0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主持/排名</w:t>
            </w:r>
          </w:p>
        </w:tc>
      </w:tr>
      <w:tr w14:paraId="69C6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359AA5">
            <w:pPr>
              <w:spacing w:line="240" w:lineRule="exact"/>
              <w:jc w:val="center"/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19C10E0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02EAD91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0AFE9F3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4057DFC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5A6732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2B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4D1963">
            <w:pPr>
              <w:spacing w:line="240" w:lineRule="exact"/>
              <w:jc w:val="center"/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411941B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2B3D0E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6877D31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12FB1FF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1968FBD3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0E1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B098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362D9DB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7E75214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576B17E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1850D8F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2EE1B7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EDA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233E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831" w:type="dxa"/>
            <w:gridSpan w:val="4"/>
            <w:tcBorders>
              <w:right w:val="single" w:color="auto" w:sz="4" w:space="0"/>
            </w:tcBorders>
          </w:tcPr>
          <w:p w14:paraId="180FD1A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0" w:type="dxa"/>
            <w:gridSpan w:val="4"/>
            <w:tcBorders>
              <w:right w:val="single" w:color="auto" w:sz="4" w:space="0"/>
            </w:tcBorders>
          </w:tcPr>
          <w:p w14:paraId="76E0C4A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</w:tcPr>
          <w:p w14:paraId="79C4A4F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30" w:type="dxa"/>
            <w:gridSpan w:val="6"/>
            <w:tcBorders>
              <w:right w:val="single" w:color="auto" w:sz="4" w:space="0"/>
            </w:tcBorders>
          </w:tcPr>
          <w:p w14:paraId="61D90F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 w14:paraId="7F414FF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662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A6693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其他专业工作成果业绩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647D422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5FA6C60">
            <w:pPr>
              <w:tabs>
                <w:tab w:val="left" w:pos="2058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（现从事主要专业领域、成果及专长，包含教研教改、学科竞赛、社会服务等，需注明成果时间、级别、个人排名位次、经费金额等必要信息。）</w:t>
            </w:r>
          </w:p>
        </w:tc>
      </w:tr>
      <w:tr w14:paraId="5F67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A366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 w14:paraId="41A79191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525DBC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 w14:paraId="7C9140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  <w:vAlign w:val="center"/>
          </w:tcPr>
          <w:p w14:paraId="36EF6EEA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、职务</w:t>
            </w: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vAlign w:val="center"/>
          </w:tcPr>
          <w:p w14:paraId="79DFE55C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现所在地</w:t>
            </w: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  <w:vAlign w:val="center"/>
          </w:tcPr>
          <w:p w14:paraId="62D5F9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 w14:paraId="5464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90A6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604AAA1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2DD2ADA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07EC11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A83DF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0D824A2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16EFCE4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3D9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939637">
            <w:pPr>
              <w:spacing w:line="240" w:lineRule="exact"/>
              <w:jc w:val="center"/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494606D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77ED4EE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4BDD3C4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33DE21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6E6A0DF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41E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628CC2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7213CF1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0E1A8A7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34E1D9E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425FF41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5A9E586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0DB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41AB3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15B962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40F0490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8"/>
            <w:tcBorders>
              <w:right w:val="single" w:color="auto" w:sz="4" w:space="0"/>
            </w:tcBorders>
          </w:tcPr>
          <w:p w14:paraId="11A79D2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</w:tcPr>
          <w:p w14:paraId="3D8A30D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5C8FA89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74C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8927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奖惩情况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40775FC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 w14:paraId="6AE5A3C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</w:t>
            </w: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  <w:vAlign w:val="center"/>
          </w:tcPr>
          <w:p w14:paraId="4BE29C9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审批单位</w:t>
            </w: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  <w:vAlign w:val="center"/>
          </w:tcPr>
          <w:p w14:paraId="3133C47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 w14:paraId="7877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608C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472B348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</w:tcPr>
          <w:p w14:paraId="426D28B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</w:tcPr>
          <w:p w14:paraId="254A8B2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64C25B3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63A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ED1725">
            <w:pPr>
              <w:spacing w:line="240" w:lineRule="exact"/>
              <w:jc w:val="center"/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290963A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</w:tcPr>
          <w:p w14:paraId="691241C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</w:tcPr>
          <w:p w14:paraId="482236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000E33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F1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95A4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261BA9F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right w:val="single" w:color="auto" w:sz="4" w:space="0"/>
            </w:tcBorders>
          </w:tcPr>
          <w:p w14:paraId="4287FBE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9"/>
            <w:tcBorders>
              <w:right w:val="single" w:color="auto" w:sz="4" w:space="0"/>
            </w:tcBorders>
          </w:tcPr>
          <w:p w14:paraId="5600C5E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212824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5D9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8C73A0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期望薪酬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25F523FF">
            <w:pPr>
              <w:tabs>
                <w:tab w:val="left" w:pos="2208"/>
              </w:tabs>
              <w:spacing w:line="2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 w14:paraId="7BBB71DA">
            <w:pPr>
              <w:tabs>
                <w:tab w:val="left" w:pos="2208"/>
              </w:tabs>
              <w:spacing w:line="24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例：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年薪：税前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万元；科研启动费：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万元</w:t>
            </w:r>
          </w:p>
        </w:tc>
      </w:tr>
      <w:tr w14:paraId="49AFA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47F4DE1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进校后的工作设想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（教学与科研任务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8411" w:type="dxa"/>
            <w:gridSpan w:val="19"/>
            <w:tcBorders>
              <w:right w:val="single" w:color="auto" w:sz="4" w:space="0"/>
            </w:tcBorders>
          </w:tcPr>
          <w:p w14:paraId="6A4AC65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8F3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9599" w:type="dxa"/>
            <w:gridSpan w:val="2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3CEA">
            <w:pPr>
              <w:spacing w:line="32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 w14:paraId="71062AED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声明人签名：   </w:t>
            </w:r>
          </w:p>
        </w:tc>
      </w:tr>
    </w:tbl>
    <w:p w14:paraId="2BA00145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sz w:val="18"/>
        </w:rPr>
        <w:t>1、表格中的信息栏可自行添加；</w:t>
      </w:r>
    </w:p>
    <w:p w14:paraId="67F7FF57">
      <w:pPr>
        <w:ind w:firstLine="630" w:firstLineChars="350"/>
        <w:rPr>
          <w:rFonts w:hint="eastAsia"/>
        </w:rPr>
      </w:pPr>
      <w:r>
        <w:rPr>
          <w:rFonts w:hint="eastAsia"/>
          <w:sz w:val="18"/>
        </w:rPr>
        <w:t>2、</w:t>
      </w:r>
      <w:r>
        <w:rPr>
          <w:rFonts w:hint="eastAsia"/>
          <w:sz w:val="18"/>
          <w:lang w:val="en-US" w:eastAsia="zh-CN"/>
        </w:rPr>
        <w:t>标红项目请务必核实</w:t>
      </w:r>
      <w:r>
        <w:rPr>
          <w:rFonts w:hint="eastAsia"/>
          <w:sz w:val="18"/>
        </w:rPr>
        <w:t>。</w:t>
      </w:r>
    </w:p>
    <w:sectPr>
      <w:headerReference r:id="rId3" w:type="default"/>
      <w:pgSz w:w="11906" w:h="16838"/>
      <w:pgMar w:top="851" w:right="1758" w:bottom="851" w:left="1814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63F57">
    <w:pPr>
      <w:pStyle w:val="6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F5F06"/>
    <w:rsid w:val="001657B5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F0131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0519A"/>
    <w:rsid w:val="0091234C"/>
    <w:rsid w:val="009213B7"/>
    <w:rsid w:val="00966E15"/>
    <w:rsid w:val="00974D02"/>
    <w:rsid w:val="009827B2"/>
    <w:rsid w:val="00991DF7"/>
    <w:rsid w:val="009A5C11"/>
    <w:rsid w:val="009C175F"/>
    <w:rsid w:val="00A316C8"/>
    <w:rsid w:val="00A4387F"/>
    <w:rsid w:val="00A708E5"/>
    <w:rsid w:val="00A812D3"/>
    <w:rsid w:val="00AB121A"/>
    <w:rsid w:val="00AD4C7D"/>
    <w:rsid w:val="00AD575F"/>
    <w:rsid w:val="00AE79FB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33AA6"/>
    <w:rsid w:val="00F440E9"/>
    <w:rsid w:val="00F5455F"/>
    <w:rsid w:val="00F63C26"/>
    <w:rsid w:val="00FB6DB2"/>
    <w:rsid w:val="00FF1070"/>
    <w:rsid w:val="015B4120"/>
    <w:rsid w:val="03AF4145"/>
    <w:rsid w:val="04F05A34"/>
    <w:rsid w:val="149F4E4E"/>
    <w:rsid w:val="17C94EDA"/>
    <w:rsid w:val="1B8D3B96"/>
    <w:rsid w:val="22B33472"/>
    <w:rsid w:val="231B17A8"/>
    <w:rsid w:val="38CD6C27"/>
    <w:rsid w:val="392E6561"/>
    <w:rsid w:val="3CFF16A1"/>
    <w:rsid w:val="415D64DE"/>
    <w:rsid w:val="466E2510"/>
    <w:rsid w:val="4EBF349B"/>
    <w:rsid w:val="52493DF8"/>
    <w:rsid w:val="57D05E41"/>
    <w:rsid w:val="716E0241"/>
    <w:rsid w:val="74DE1136"/>
    <w:rsid w:val="77C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3"/>
    <w:basedOn w:val="3"/>
    <w:qFormat/>
    <w:uiPriority w:val="0"/>
    <w:rPr>
      <w:sz w:val="28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8C9-E982-446F-99B5-CF9B5CA8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3</Pages>
  <Words>719</Words>
  <Characters>730</Characters>
  <Lines>6</Lines>
  <Paragraphs>1</Paragraphs>
  <TotalTime>0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微软用户</dc:creator>
  <cp:lastModifiedBy>高才汇</cp:lastModifiedBy>
  <cp:lastPrinted>2009-09-30T06:50:00Z</cp:lastPrinted>
  <dcterms:modified xsi:type="dcterms:W3CDTF">2025-03-07T07:41:51Z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9A67E6EAD9934C36A6026A8A30158849_13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