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CD8EE">
      <w:pPr>
        <w:rPr>
          <w:rFonts w:hint="default" w:ascii="楷体_GB2312" w:hAnsi="楷体_GB2312" w:eastAsia="楷体_GB2312" w:cs="楷体_GB2312"/>
          <w:b/>
          <w:bCs/>
          <w:color w:val="000000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color w:val="000000"/>
          <w:sz w:val="31"/>
          <w:szCs w:val="31"/>
          <w:lang w:val="en-US" w:eastAsia="zh-CN"/>
        </w:rPr>
        <w:t>附件3</w:t>
      </w:r>
    </w:p>
    <w:p w14:paraId="60B1B4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  <w:t>商丘师范学院优秀博士分类引进条件</w:t>
      </w:r>
    </w:p>
    <w:p w14:paraId="1666D448">
      <w:pPr>
        <w:rPr>
          <w:rFonts w:hint="eastAsia"/>
          <w:lang w:val="en-US" w:eastAsia="zh-CN"/>
        </w:rPr>
      </w:pPr>
    </w:p>
    <w:p w14:paraId="6A1EC72D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优秀博士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根据科研业绩成果，分为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A、B、C、D、E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五个档次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分类引进条件如下。</w:t>
      </w:r>
    </w:p>
    <w:p w14:paraId="405BDBA5">
      <w:pPr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A档博士</w:t>
      </w:r>
    </w:p>
    <w:p w14:paraId="194D8F7E">
      <w:pPr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文科类博士独立或以第一作者在我校认定的 TOP 期刊发表本学科论文1篇以上,或在我校认定的A类以上期刊发表本学科 论文2篇以上，或在我校认定的B类以上期刊发表本学科论文3篇以上，或在CSSCI来源期刊（不含扩展版）发表本学科论文4篇以上，或主持国家社科基金项目1 项，或主持国家艺术基金1项。理科类博士以第一作者在我校认定的A类以上期刊发表本学科论文5篇以上（1篇TOP 期刊论文相当于2篇A类期刊论文，下同），或主持国家自然科学基金面上项目1项。工类科博士以第一作者在我校认定的A类以上期刊发表本学科论文4篇以上，或主持国家自然科学基金面上项目1项。 </w:t>
      </w:r>
    </w:p>
    <w:p w14:paraId="4B3B320E">
      <w:pPr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B档博士</w:t>
      </w:r>
    </w:p>
    <w:p w14:paraId="5335F09E">
      <w:pPr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文科类博士独立或以第一作者在我校认定的A类以上期刊发表本学科论文1篇以上，或在我校认定的B类以上期刊发表本学科论文2篇以上，或在CSSCI来源期刊（不含扩展版）发表本学科论文3篇以上，或作品入选全国美术作品展，或获得中国书法兰亭奖。理科类博士以第一作者在我校认定的A类以上期刊发表本学科论文3篇以上，或在B类以上期刊发表本学科论文4篇以上，或主持国家自然科学基金青年项目1项。工科类博士以第一作者在我校认定的A类以上期刊发表本学科论文2篇以上，或在B类以上期刊发表本学科论文3篇以上，或主持国家自然科学基金青年项目1项。 </w:t>
      </w:r>
    </w:p>
    <w:p w14:paraId="190AEC93">
      <w:pPr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C档博士</w:t>
      </w:r>
    </w:p>
    <w:p w14:paraId="78B066C0">
      <w:pPr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文科类博士独立或以第一作者在我校认定的B类以上期刊发表本学科论文1篇以上，或在CSSCI来源期刊（不含扩展版）发表本学科论文2篇以上，或在CSSCI来源期刊（不含扩展版） 发表本学科论文1篇并在北大中文核心期刊发表论文2篇以上，或参与国家社科基金项目1项（第二名，且主持人为导师），或获得国家一级运动员称号。理科类博士以第一作者在我校认定的A类以上期刊发表本学科论文2篇以上，或在B类以上期刊发表本学科论文3篇以上，或在B类以上期刊发表本学科论文2篇并在C类期刊发表本学科论文2篇以上，或参与国家自然科学基金项目1项（第二名，且主持人为导师）。工科类博士以第一作者在我校认定的A 类以上期刊发表本学科论文1篇以上，或在B类以上期刊发表本学科论文2篇以上，或在B类以上期刊发表本学科论文1篇并在C类期刊发表本学科论文2篇以上，或参与国家自然科学基金项目1项（第二名，且主持人为导师）。 </w:t>
      </w:r>
    </w:p>
    <w:p w14:paraId="623A1756">
      <w:pPr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D档博士 </w:t>
      </w:r>
    </w:p>
    <w:p w14:paraId="631604E3">
      <w:pPr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文科类博士独立或以第一作者在CSSCI来源期刊（不含扩展版）发表本学科论文1篇以上，或在北大中文核心上发表本学科论文2篇以上。理科类博士以第一作者在我校认定的A类以上期刊发表本学科论文1篇以上，或在B类以上期刊发表本学科论文2篇以上，或在B类以上期刊发表本学科论文1篇并在C类期刊发表本学科论文2篇以上。工科类博士以第一作者在我校认定的B类以上期刊发表本学科论文1篇以上，或在C类期刊发表本学科论文2篇以上。 </w:t>
      </w:r>
    </w:p>
    <w:p w14:paraId="2F29A8D5">
      <w:pPr>
        <w:ind w:firstLine="640" w:firstLineChars="200"/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E档博士</w:t>
      </w:r>
    </w:p>
    <w:p w14:paraId="0799F6CD"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胜任所在学科和专业核心课程的讲授任务，教学效果优秀，具有较强的科研和教学研究能力，满足学院发展用人需求。</w:t>
      </w:r>
    </w:p>
    <w:sectPr>
      <w:pgSz w:w="11906" w:h="16838"/>
      <w:pgMar w:top="1531" w:right="1984" w:bottom="1531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DYyNTRhMDJiZWFkYTdjMjUzZjgwNjEwYTc2ZjYifQ=="/>
  </w:docVars>
  <w:rsids>
    <w:rsidRoot w:val="007E074F"/>
    <w:rsid w:val="00006228"/>
    <w:rsid w:val="00007A24"/>
    <w:rsid w:val="0001401E"/>
    <w:rsid w:val="00021F7A"/>
    <w:rsid w:val="000239D9"/>
    <w:rsid w:val="000263EB"/>
    <w:rsid w:val="000300AF"/>
    <w:rsid w:val="00037C71"/>
    <w:rsid w:val="00041FCB"/>
    <w:rsid w:val="00042D3D"/>
    <w:rsid w:val="000469FF"/>
    <w:rsid w:val="00051EB4"/>
    <w:rsid w:val="000537BD"/>
    <w:rsid w:val="0005720E"/>
    <w:rsid w:val="000650FB"/>
    <w:rsid w:val="000750F3"/>
    <w:rsid w:val="00081C89"/>
    <w:rsid w:val="000848CC"/>
    <w:rsid w:val="00091EB3"/>
    <w:rsid w:val="000927A7"/>
    <w:rsid w:val="00092AAD"/>
    <w:rsid w:val="00095B2A"/>
    <w:rsid w:val="00097E6C"/>
    <w:rsid w:val="000A4417"/>
    <w:rsid w:val="000C302F"/>
    <w:rsid w:val="000D2018"/>
    <w:rsid w:val="000E06F5"/>
    <w:rsid w:val="000E33ED"/>
    <w:rsid w:val="000E47C2"/>
    <w:rsid w:val="00105BBA"/>
    <w:rsid w:val="00105C1B"/>
    <w:rsid w:val="00110F1A"/>
    <w:rsid w:val="00113EAB"/>
    <w:rsid w:val="00122865"/>
    <w:rsid w:val="001520DD"/>
    <w:rsid w:val="001629A5"/>
    <w:rsid w:val="00170BB3"/>
    <w:rsid w:val="00184C9A"/>
    <w:rsid w:val="0018564E"/>
    <w:rsid w:val="0019632D"/>
    <w:rsid w:val="001973F0"/>
    <w:rsid w:val="00197EDE"/>
    <w:rsid w:val="001A69D0"/>
    <w:rsid w:val="001B48AD"/>
    <w:rsid w:val="001C02E7"/>
    <w:rsid w:val="001C21B1"/>
    <w:rsid w:val="001C2CA3"/>
    <w:rsid w:val="001C3AFA"/>
    <w:rsid w:val="001D21C4"/>
    <w:rsid w:val="001D560C"/>
    <w:rsid w:val="001D76A8"/>
    <w:rsid w:val="001E101B"/>
    <w:rsid w:val="001E19C5"/>
    <w:rsid w:val="001E2DA1"/>
    <w:rsid w:val="001E700C"/>
    <w:rsid w:val="001F6FE6"/>
    <w:rsid w:val="00210D69"/>
    <w:rsid w:val="0021781E"/>
    <w:rsid w:val="00221599"/>
    <w:rsid w:val="002451AC"/>
    <w:rsid w:val="00246E72"/>
    <w:rsid w:val="00254CAC"/>
    <w:rsid w:val="00256EAB"/>
    <w:rsid w:val="002572E6"/>
    <w:rsid w:val="00266119"/>
    <w:rsid w:val="0027433E"/>
    <w:rsid w:val="00275FA5"/>
    <w:rsid w:val="0029087B"/>
    <w:rsid w:val="00292E91"/>
    <w:rsid w:val="002A1EA5"/>
    <w:rsid w:val="002A2B4A"/>
    <w:rsid w:val="002B5CF7"/>
    <w:rsid w:val="002B6CD7"/>
    <w:rsid w:val="002B76B3"/>
    <w:rsid w:val="002B7946"/>
    <w:rsid w:val="002C1BCE"/>
    <w:rsid w:val="002C5C03"/>
    <w:rsid w:val="002C6401"/>
    <w:rsid w:val="002C68A6"/>
    <w:rsid w:val="002D7A62"/>
    <w:rsid w:val="002F28F3"/>
    <w:rsid w:val="002F7F9B"/>
    <w:rsid w:val="00316BD9"/>
    <w:rsid w:val="00327529"/>
    <w:rsid w:val="003443DB"/>
    <w:rsid w:val="003451CA"/>
    <w:rsid w:val="00352006"/>
    <w:rsid w:val="00352FAA"/>
    <w:rsid w:val="00355389"/>
    <w:rsid w:val="0036523A"/>
    <w:rsid w:val="00365F6C"/>
    <w:rsid w:val="00365F8E"/>
    <w:rsid w:val="0037678F"/>
    <w:rsid w:val="00380ABE"/>
    <w:rsid w:val="003815D6"/>
    <w:rsid w:val="00384CA5"/>
    <w:rsid w:val="00390D30"/>
    <w:rsid w:val="00396CF2"/>
    <w:rsid w:val="00396D7B"/>
    <w:rsid w:val="003C2EEF"/>
    <w:rsid w:val="003D1EC1"/>
    <w:rsid w:val="003D71AB"/>
    <w:rsid w:val="003E7520"/>
    <w:rsid w:val="004013C2"/>
    <w:rsid w:val="00401C24"/>
    <w:rsid w:val="00401DD0"/>
    <w:rsid w:val="00401E05"/>
    <w:rsid w:val="00402A4E"/>
    <w:rsid w:val="00414BD7"/>
    <w:rsid w:val="004166D1"/>
    <w:rsid w:val="00417283"/>
    <w:rsid w:val="00421099"/>
    <w:rsid w:val="0042411D"/>
    <w:rsid w:val="00426444"/>
    <w:rsid w:val="0043591F"/>
    <w:rsid w:val="00444E74"/>
    <w:rsid w:val="00447687"/>
    <w:rsid w:val="00461379"/>
    <w:rsid w:val="00462F44"/>
    <w:rsid w:val="00464B9F"/>
    <w:rsid w:val="00473F7C"/>
    <w:rsid w:val="00476586"/>
    <w:rsid w:val="00476ECD"/>
    <w:rsid w:val="004826F1"/>
    <w:rsid w:val="00483A09"/>
    <w:rsid w:val="00485079"/>
    <w:rsid w:val="004878EF"/>
    <w:rsid w:val="00495FD4"/>
    <w:rsid w:val="004A3411"/>
    <w:rsid w:val="004C0BC2"/>
    <w:rsid w:val="004C2337"/>
    <w:rsid w:val="004C327C"/>
    <w:rsid w:val="004D2680"/>
    <w:rsid w:val="004D6500"/>
    <w:rsid w:val="004D7FF7"/>
    <w:rsid w:val="004E0438"/>
    <w:rsid w:val="004E192B"/>
    <w:rsid w:val="004E5EF6"/>
    <w:rsid w:val="004F4700"/>
    <w:rsid w:val="005030AE"/>
    <w:rsid w:val="0052591C"/>
    <w:rsid w:val="00531033"/>
    <w:rsid w:val="005442D0"/>
    <w:rsid w:val="00552E81"/>
    <w:rsid w:val="005628E0"/>
    <w:rsid w:val="00564DF2"/>
    <w:rsid w:val="005662DA"/>
    <w:rsid w:val="00581CD5"/>
    <w:rsid w:val="00584162"/>
    <w:rsid w:val="00592F71"/>
    <w:rsid w:val="00593BED"/>
    <w:rsid w:val="005B4298"/>
    <w:rsid w:val="005B4E4E"/>
    <w:rsid w:val="005C0789"/>
    <w:rsid w:val="005C38C1"/>
    <w:rsid w:val="005C7D5B"/>
    <w:rsid w:val="005D12D2"/>
    <w:rsid w:val="005D5B5D"/>
    <w:rsid w:val="005E607E"/>
    <w:rsid w:val="005E656F"/>
    <w:rsid w:val="005F03EB"/>
    <w:rsid w:val="005F188F"/>
    <w:rsid w:val="0061277D"/>
    <w:rsid w:val="00612DBA"/>
    <w:rsid w:val="006259AE"/>
    <w:rsid w:val="00633134"/>
    <w:rsid w:val="00636071"/>
    <w:rsid w:val="00636C11"/>
    <w:rsid w:val="00654C7F"/>
    <w:rsid w:val="00675117"/>
    <w:rsid w:val="00684800"/>
    <w:rsid w:val="00686BBB"/>
    <w:rsid w:val="0069249F"/>
    <w:rsid w:val="006946EF"/>
    <w:rsid w:val="00696379"/>
    <w:rsid w:val="006A251C"/>
    <w:rsid w:val="006A6E76"/>
    <w:rsid w:val="006B48D2"/>
    <w:rsid w:val="006B51E4"/>
    <w:rsid w:val="006C0A7E"/>
    <w:rsid w:val="006C352C"/>
    <w:rsid w:val="006D30D3"/>
    <w:rsid w:val="006D48AA"/>
    <w:rsid w:val="006E28B0"/>
    <w:rsid w:val="006E2F10"/>
    <w:rsid w:val="006F1A56"/>
    <w:rsid w:val="006F3B6E"/>
    <w:rsid w:val="006F6205"/>
    <w:rsid w:val="0070050F"/>
    <w:rsid w:val="00703F72"/>
    <w:rsid w:val="007075CD"/>
    <w:rsid w:val="00707A05"/>
    <w:rsid w:val="00713FC4"/>
    <w:rsid w:val="00720C76"/>
    <w:rsid w:val="00724231"/>
    <w:rsid w:val="00724BD0"/>
    <w:rsid w:val="00724E8F"/>
    <w:rsid w:val="0072586B"/>
    <w:rsid w:val="00730F04"/>
    <w:rsid w:val="0074452C"/>
    <w:rsid w:val="00746C34"/>
    <w:rsid w:val="0075737A"/>
    <w:rsid w:val="00763A42"/>
    <w:rsid w:val="00764EDC"/>
    <w:rsid w:val="00765DAD"/>
    <w:rsid w:val="00781307"/>
    <w:rsid w:val="00782630"/>
    <w:rsid w:val="00791D5C"/>
    <w:rsid w:val="00792BC0"/>
    <w:rsid w:val="00797317"/>
    <w:rsid w:val="007A18CB"/>
    <w:rsid w:val="007A4765"/>
    <w:rsid w:val="007B1F12"/>
    <w:rsid w:val="007B5768"/>
    <w:rsid w:val="007C2C5F"/>
    <w:rsid w:val="007C68DC"/>
    <w:rsid w:val="007D0494"/>
    <w:rsid w:val="007D1283"/>
    <w:rsid w:val="007D7330"/>
    <w:rsid w:val="007D746D"/>
    <w:rsid w:val="007E074F"/>
    <w:rsid w:val="007E3A8D"/>
    <w:rsid w:val="007F15D6"/>
    <w:rsid w:val="00804B5E"/>
    <w:rsid w:val="008051F1"/>
    <w:rsid w:val="00806A27"/>
    <w:rsid w:val="00812490"/>
    <w:rsid w:val="0081332D"/>
    <w:rsid w:val="00820492"/>
    <w:rsid w:val="00823DF7"/>
    <w:rsid w:val="00835931"/>
    <w:rsid w:val="00840DE9"/>
    <w:rsid w:val="0085139F"/>
    <w:rsid w:val="00855737"/>
    <w:rsid w:val="00870E7C"/>
    <w:rsid w:val="00871AB0"/>
    <w:rsid w:val="00874AAD"/>
    <w:rsid w:val="00877F86"/>
    <w:rsid w:val="0088193D"/>
    <w:rsid w:val="00883822"/>
    <w:rsid w:val="00897B40"/>
    <w:rsid w:val="008A1DAE"/>
    <w:rsid w:val="008A5B2B"/>
    <w:rsid w:val="008B126A"/>
    <w:rsid w:val="008B3381"/>
    <w:rsid w:val="008B5120"/>
    <w:rsid w:val="008C421A"/>
    <w:rsid w:val="008C52CD"/>
    <w:rsid w:val="008C77A2"/>
    <w:rsid w:val="008D45C7"/>
    <w:rsid w:val="008D7915"/>
    <w:rsid w:val="008E104B"/>
    <w:rsid w:val="008E47CE"/>
    <w:rsid w:val="008F0989"/>
    <w:rsid w:val="008F4C5D"/>
    <w:rsid w:val="008F7546"/>
    <w:rsid w:val="009016A7"/>
    <w:rsid w:val="0090381C"/>
    <w:rsid w:val="00904948"/>
    <w:rsid w:val="00911D0A"/>
    <w:rsid w:val="0091443F"/>
    <w:rsid w:val="00914A11"/>
    <w:rsid w:val="00920D14"/>
    <w:rsid w:val="009210B6"/>
    <w:rsid w:val="00925C8A"/>
    <w:rsid w:val="00926AA4"/>
    <w:rsid w:val="0093054B"/>
    <w:rsid w:val="009324E7"/>
    <w:rsid w:val="00932B9A"/>
    <w:rsid w:val="00936536"/>
    <w:rsid w:val="00940E1F"/>
    <w:rsid w:val="00950B0A"/>
    <w:rsid w:val="00952874"/>
    <w:rsid w:val="00954397"/>
    <w:rsid w:val="00954CC0"/>
    <w:rsid w:val="00960BA8"/>
    <w:rsid w:val="00965AF0"/>
    <w:rsid w:val="00966683"/>
    <w:rsid w:val="00977396"/>
    <w:rsid w:val="00991EE1"/>
    <w:rsid w:val="00993D10"/>
    <w:rsid w:val="0099559F"/>
    <w:rsid w:val="0099664A"/>
    <w:rsid w:val="009A427E"/>
    <w:rsid w:val="009B490F"/>
    <w:rsid w:val="009D3F9E"/>
    <w:rsid w:val="009E1534"/>
    <w:rsid w:val="009E231C"/>
    <w:rsid w:val="009F2B7A"/>
    <w:rsid w:val="009F3F24"/>
    <w:rsid w:val="00A10CB4"/>
    <w:rsid w:val="00A11DBE"/>
    <w:rsid w:val="00A25585"/>
    <w:rsid w:val="00A25EDB"/>
    <w:rsid w:val="00A27BE0"/>
    <w:rsid w:val="00A309A8"/>
    <w:rsid w:val="00A3459A"/>
    <w:rsid w:val="00A361F3"/>
    <w:rsid w:val="00A522F1"/>
    <w:rsid w:val="00A65CF0"/>
    <w:rsid w:val="00A74C0E"/>
    <w:rsid w:val="00A90590"/>
    <w:rsid w:val="00A917C9"/>
    <w:rsid w:val="00A947B8"/>
    <w:rsid w:val="00AA28ED"/>
    <w:rsid w:val="00AA3572"/>
    <w:rsid w:val="00AA69B8"/>
    <w:rsid w:val="00AA6C3C"/>
    <w:rsid w:val="00AB35A1"/>
    <w:rsid w:val="00AB4FD9"/>
    <w:rsid w:val="00AC7AF1"/>
    <w:rsid w:val="00AD1AFF"/>
    <w:rsid w:val="00AD75E0"/>
    <w:rsid w:val="00B01B85"/>
    <w:rsid w:val="00B05883"/>
    <w:rsid w:val="00B05B5A"/>
    <w:rsid w:val="00B07B15"/>
    <w:rsid w:val="00B174C1"/>
    <w:rsid w:val="00B20DF8"/>
    <w:rsid w:val="00B229C0"/>
    <w:rsid w:val="00B40583"/>
    <w:rsid w:val="00B53FE7"/>
    <w:rsid w:val="00B61486"/>
    <w:rsid w:val="00B628C6"/>
    <w:rsid w:val="00B66DE3"/>
    <w:rsid w:val="00B6729C"/>
    <w:rsid w:val="00B67F50"/>
    <w:rsid w:val="00B710CD"/>
    <w:rsid w:val="00B91D88"/>
    <w:rsid w:val="00B923A0"/>
    <w:rsid w:val="00B96360"/>
    <w:rsid w:val="00BA1417"/>
    <w:rsid w:val="00BB5766"/>
    <w:rsid w:val="00BC2199"/>
    <w:rsid w:val="00BC6F27"/>
    <w:rsid w:val="00BC7685"/>
    <w:rsid w:val="00BC7E07"/>
    <w:rsid w:val="00BD5017"/>
    <w:rsid w:val="00BD5DF3"/>
    <w:rsid w:val="00BE49BC"/>
    <w:rsid w:val="00BE6605"/>
    <w:rsid w:val="00BF00FF"/>
    <w:rsid w:val="00C00F64"/>
    <w:rsid w:val="00C3009C"/>
    <w:rsid w:val="00C3136E"/>
    <w:rsid w:val="00C42603"/>
    <w:rsid w:val="00C43E8B"/>
    <w:rsid w:val="00C537EC"/>
    <w:rsid w:val="00C623AF"/>
    <w:rsid w:val="00C76398"/>
    <w:rsid w:val="00C77623"/>
    <w:rsid w:val="00C91206"/>
    <w:rsid w:val="00C917A2"/>
    <w:rsid w:val="00C94612"/>
    <w:rsid w:val="00C95D23"/>
    <w:rsid w:val="00CA151F"/>
    <w:rsid w:val="00CB0515"/>
    <w:rsid w:val="00CD24B3"/>
    <w:rsid w:val="00CD3F08"/>
    <w:rsid w:val="00CE25D6"/>
    <w:rsid w:val="00D0005D"/>
    <w:rsid w:val="00D05974"/>
    <w:rsid w:val="00D06C15"/>
    <w:rsid w:val="00D105A1"/>
    <w:rsid w:val="00D10EF4"/>
    <w:rsid w:val="00D17192"/>
    <w:rsid w:val="00D24328"/>
    <w:rsid w:val="00D3218B"/>
    <w:rsid w:val="00D32945"/>
    <w:rsid w:val="00D340DF"/>
    <w:rsid w:val="00D466C1"/>
    <w:rsid w:val="00D672AB"/>
    <w:rsid w:val="00D71BD8"/>
    <w:rsid w:val="00D71F22"/>
    <w:rsid w:val="00D8486D"/>
    <w:rsid w:val="00D8605F"/>
    <w:rsid w:val="00D9260B"/>
    <w:rsid w:val="00DB326C"/>
    <w:rsid w:val="00DB42C1"/>
    <w:rsid w:val="00DB459E"/>
    <w:rsid w:val="00DB5A2B"/>
    <w:rsid w:val="00DD009B"/>
    <w:rsid w:val="00DD49A1"/>
    <w:rsid w:val="00DE4D66"/>
    <w:rsid w:val="00DE4F62"/>
    <w:rsid w:val="00DF1703"/>
    <w:rsid w:val="00DF1DB5"/>
    <w:rsid w:val="00E06076"/>
    <w:rsid w:val="00E154E9"/>
    <w:rsid w:val="00E171A8"/>
    <w:rsid w:val="00E21939"/>
    <w:rsid w:val="00E22282"/>
    <w:rsid w:val="00E260A8"/>
    <w:rsid w:val="00E261ED"/>
    <w:rsid w:val="00E33051"/>
    <w:rsid w:val="00E3657E"/>
    <w:rsid w:val="00E4050C"/>
    <w:rsid w:val="00E4140F"/>
    <w:rsid w:val="00E47B59"/>
    <w:rsid w:val="00E526BB"/>
    <w:rsid w:val="00E54474"/>
    <w:rsid w:val="00E54FDE"/>
    <w:rsid w:val="00E72031"/>
    <w:rsid w:val="00E7386D"/>
    <w:rsid w:val="00E7778A"/>
    <w:rsid w:val="00E86B27"/>
    <w:rsid w:val="00E96C6C"/>
    <w:rsid w:val="00EA195C"/>
    <w:rsid w:val="00EB1AC8"/>
    <w:rsid w:val="00ED2390"/>
    <w:rsid w:val="00EE0FDA"/>
    <w:rsid w:val="00EF060F"/>
    <w:rsid w:val="00F052A6"/>
    <w:rsid w:val="00F0619C"/>
    <w:rsid w:val="00F07AA2"/>
    <w:rsid w:val="00F07FDF"/>
    <w:rsid w:val="00F13742"/>
    <w:rsid w:val="00F2381E"/>
    <w:rsid w:val="00F35D7B"/>
    <w:rsid w:val="00F448D7"/>
    <w:rsid w:val="00F504B2"/>
    <w:rsid w:val="00F61081"/>
    <w:rsid w:val="00F70FD3"/>
    <w:rsid w:val="00F764EC"/>
    <w:rsid w:val="00F81C78"/>
    <w:rsid w:val="00F87532"/>
    <w:rsid w:val="00F87FC3"/>
    <w:rsid w:val="00F95045"/>
    <w:rsid w:val="00F951FF"/>
    <w:rsid w:val="00F95667"/>
    <w:rsid w:val="00F95FF7"/>
    <w:rsid w:val="00FA1C33"/>
    <w:rsid w:val="00FA24FF"/>
    <w:rsid w:val="00FB2057"/>
    <w:rsid w:val="00FD2F45"/>
    <w:rsid w:val="00FE3D80"/>
    <w:rsid w:val="00FF408E"/>
    <w:rsid w:val="015C6DFA"/>
    <w:rsid w:val="02F07035"/>
    <w:rsid w:val="03405DA5"/>
    <w:rsid w:val="03F50170"/>
    <w:rsid w:val="040C75CD"/>
    <w:rsid w:val="041D47D5"/>
    <w:rsid w:val="04C44BD5"/>
    <w:rsid w:val="05026CDD"/>
    <w:rsid w:val="05467FEE"/>
    <w:rsid w:val="057F4193"/>
    <w:rsid w:val="05BB22D0"/>
    <w:rsid w:val="064B7F8E"/>
    <w:rsid w:val="064D5185"/>
    <w:rsid w:val="067E45EF"/>
    <w:rsid w:val="068C35B7"/>
    <w:rsid w:val="06BF5E89"/>
    <w:rsid w:val="06C02E91"/>
    <w:rsid w:val="06CC33EF"/>
    <w:rsid w:val="07AD23DB"/>
    <w:rsid w:val="0878647D"/>
    <w:rsid w:val="08A95C24"/>
    <w:rsid w:val="09187C60"/>
    <w:rsid w:val="093D6D1D"/>
    <w:rsid w:val="09414011"/>
    <w:rsid w:val="0A025DFD"/>
    <w:rsid w:val="0A74263F"/>
    <w:rsid w:val="0A9E3614"/>
    <w:rsid w:val="0AE170A7"/>
    <w:rsid w:val="0B381643"/>
    <w:rsid w:val="0B910EBE"/>
    <w:rsid w:val="0C331891"/>
    <w:rsid w:val="0C4F3040"/>
    <w:rsid w:val="0CAE625A"/>
    <w:rsid w:val="0D1F3A87"/>
    <w:rsid w:val="0D2D34D4"/>
    <w:rsid w:val="0D9F3E2B"/>
    <w:rsid w:val="0FB9128C"/>
    <w:rsid w:val="102208E8"/>
    <w:rsid w:val="11595733"/>
    <w:rsid w:val="11681117"/>
    <w:rsid w:val="1261106F"/>
    <w:rsid w:val="14517954"/>
    <w:rsid w:val="14596294"/>
    <w:rsid w:val="1593329A"/>
    <w:rsid w:val="15956CB9"/>
    <w:rsid w:val="166A52E1"/>
    <w:rsid w:val="16AF3FB8"/>
    <w:rsid w:val="16E56E6D"/>
    <w:rsid w:val="17885EFE"/>
    <w:rsid w:val="189625B5"/>
    <w:rsid w:val="18D1394C"/>
    <w:rsid w:val="194A5B7E"/>
    <w:rsid w:val="19797D1A"/>
    <w:rsid w:val="1986183F"/>
    <w:rsid w:val="19BD1E9C"/>
    <w:rsid w:val="19DD4121"/>
    <w:rsid w:val="1A142251"/>
    <w:rsid w:val="1A315345"/>
    <w:rsid w:val="1A4B71D6"/>
    <w:rsid w:val="1A734CF7"/>
    <w:rsid w:val="1B8819A5"/>
    <w:rsid w:val="1C11346A"/>
    <w:rsid w:val="1D4331D9"/>
    <w:rsid w:val="1D7E65D3"/>
    <w:rsid w:val="1E5F481F"/>
    <w:rsid w:val="1F6641EC"/>
    <w:rsid w:val="1FF35E2B"/>
    <w:rsid w:val="20357F0F"/>
    <w:rsid w:val="207B4905"/>
    <w:rsid w:val="20804FCB"/>
    <w:rsid w:val="20826F1A"/>
    <w:rsid w:val="217760E5"/>
    <w:rsid w:val="21971035"/>
    <w:rsid w:val="21982874"/>
    <w:rsid w:val="21FF7865"/>
    <w:rsid w:val="22C55F40"/>
    <w:rsid w:val="23871734"/>
    <w:rsid w:val="23AE2FEB"/>
    <w:rsid w:val="246D0608"/>
    <w:rsid w:val="24A215B4"/>
    <w:rsid w:val="24B07D8C"/>
    <w:rsid w:val="24C34635"/>
    <w:rsid w:val="24EE3B9C"/>
    <w:rsid w:val="25065A02"/>
    <w:rsid w:val="252110EC"/>
    <w:rsid w:val="25C8235F"/>
    <w:rsid w:val="25CB2FA0"/>
    <w:rsid w:val="26173297"/>
    <w:rsid w:val="267A44F3"/>
    <w:rsid w:val="26837518"/>
    <w:rsid w:val="26AB65EF"/>
    <w:rsid w:val="26B65001"/>
    <w:rsid w:val="276238A8"/>
    <w:rsid w:val="27FA0CA7"/>
    <w:rsid w:val="2882203A"/>
    <w:rsid w:val="28ED5424"/>
    <w:rsid w:val="29A01558"/>
    <w:rsid w:val="2AB0164F"/>
    <w:rsid w:val="2BB3692A"/>
    <w:rsid w:val="2CCF0E6D"/>
    <w:rsid w:val="2D6A1F89"/>
    <w:rsid w:val="2DE139E6"/>
    <w:rsid w:val="2DE22284"/>
    <w:rsid w:val="2E305C5D"/>
    <w:rsid w:val="2F0304DF"/>
    <w:rsid w:val="2F0C3BA3"/>
    <w:rsid w:val="2F3C6983"/>
    <w:rsid w:val="2F686C5B"/>
    <w:rsid w:val="2FA84395"/>
    <w:rsid w:val="2FC43A7B"/>
    <w:rsid w:val="2FED52DD"/>
    <w:rsid w:val="303B72BA"/>
    <w:rsid w:val="30DF7AA4"/>
    <w:rsid w:val="31397616"/>
    <w:rsid w:val="31650FB4"/>
    <w:rsid w:val="31C41F99"/>
    <w:rsid w:val="32330B3B"/>
    <w:rsid w:val="323F259F"/>
    <w:rsid w:val="32B83435"/>
    <w:rsid w:val="33341D75"/>
    <w:rsid w:val="340969E3"/>
    <w:rsid w:val="34820876"/>
    <w:rsid w:val="356B04AE"/>
    <w:rsid w:val="357B181F"/>
    <w:rsid w:val="35A4019F"/>
    <w:rsid w:val="35D01D25"/>
    <w:rsid w:val="36B008F2"/>
    <w:rsid w:val="374519FA"/>
    <w:rsid w:val="380C4423"/>
    <w:rsid w:val="38A107F0"/>
    <w:rsid w:val="3A0D3793"/>
    <w:rsid w:val="3A2D3FCE"/>
    <w:rsid w:val="3A326B98"/>
    <w:rsid w:val="3B554279"/>
    <w:rsid w:val="3B81139F"/>
    <w:rsid w:val="3C4828B5"/>
    <w:rsid w:val="3C632202"/>
    <w:rsid w:val="3CA30C85"/>
    <w:rsid w:val="3CD27A24"/>
    <w:rsid w:val="3D4B1C45"/>
    <w:rsid w:val="3D7761A4"/>
    <w:rsid w:val="3DE82CC7"/>
    <w:rsid w:val="3E052070"/>
    <w:rsid w:val="3F335AAE"/>
    <w:rsid w:val="401E23E2"/>
    <w:rsid w:val="40916841"/>
    <w:rsid w:val="415A0714"/>
    <w:rsid w:val="42D8709D"/>
    <w:rsid w:val="43E80DDE"/>
    <w:rsid w:val="44DA541E"/>
    <w:rsid w:val="45142396"/>
    <w:rsid w:val="45B22EFB"/>
    <w:rsid w:val="46135FF7"/>
    <w:rsid w:val="46EA1B90"/>
    <w:rsid w:val="47692972"/>
    <w:rsid w:val="483914BB"/>
    <w:rsid w:val="493E1A3D"/>
    <w:rsid w:val="499325DD"/>
    <w:rsid w:val="49A44605"/>
    <w:rsid w:val="4A4F12FC"/>
    <w:rsid w:val="4AAA77BC"/>
    <w:rsid w:val="4AD56CF1"/>
    <w:rsid w:val="4B457E07"/>
    <w:rsid w:val="4C2C13E4"/>
    <w:rsid w:val="4C4A552E"/>
    <w:rsid w:val="4CB74086"/>
    <w:rsid w:val="4D525862"/>
    <w:rsid w:val="4D9E5E84"/>
    <w:rsid w:val="4E23630A"/>
    <w:rsid w:val="4E764129"/>
    <w:rsid w:val="4F66727F"/>
    <w:rsid w:val="4F674123"/>
    <w:rsid w:val="4FFA4D6A"/>
    <w:rsid w:val="510C1334"/>
    <w:rsid w:val="511B2B13"/>
    <w:rsid w:val="512C4173"/>
    <w:rsid w:val="51503920"/>
    <w:rsid w:val="51895AD0"/>
    <w:rsid w:val="51DA56AC"/>
    <w:rsid w:val="53210D23"/>
    <w:rsid w:val="536B7587"/>
    <w:rsid w:val="53B70836"/>
    <w:rsid w:val="53E86B67"/>
    <w:rsid w:val="5427254E"/>
    <w:rsid w:val="54996505"/>
    <w:rsid w:val="54D956AA"/>
    <w:rsid w:val="557C4CB5"/>
    <w:rsid w:val="57972C9C"/>
    <w:rsid w:val="57B46FFB"/>
    <w:rsid w:val="57C67132"/>
    <w:rsid w:val="58EB6DC5"/>
    <w:rsid w:val="591C6679"/>
    <w:rsid w:val="5945142F"/>
    <w:rsid w:val="59887B19"/>
    <w:rsid w:val="5A5868DA"/>
    <w:rsid w:val="5AA04318"/>
    <w:rsid w:val="5B447C9C"/>
    <w:rsid w:val="5BC00690"/>
    <w:rsid w:val="5BFC55AF"/>
    <w:rsid w:val="5C2238AB"/>
    <w:rsid w:val="5C686886"/>
    <w:rsid w:val="5D262194"/>
    <w:rsid w:val="5D2629B4"/>
    <w:rsid w:val="5D6121CA"/>
    <w:rsid w:val="5DEC4A8E"/>
    <w:rsid w:val="5E3E2F3B"/>
    <w:rsid w:val="5F226703"/>
    <w:rsid w:val="5F732EB5"/>
    <w:rsid w:val="604B48A7"/>
    <w:rsid w:val="60824919"/>
    <w:rsid w:val="609E54CA"/>
    <w:rsid w:val="611B2D9F"/>
    <w:rsid w:val="61243C22"/>
    <w:rsid w:val="613529B0"/>
    <w:rsid w:val="62FF591F"/>
    <w:rsid w:val="635A7638"/>
    <w:rsid w:val="638917A7"/>
    <w:rsid w:val="63B16871"/>
    <w:rsid w:val="63B85F9E"/>
    <w:rsid w:val="643C56AF"/>
    <w:rsid w:val="646B7DB9"/>
    <w:rsid w:val="653B5926"/>
    <w:rsid w:val="6563763D"/>
    <w:rsid w:val="66493C0A"/>
    <w:rsid w:val="664E379F"/>
    <w:rsid w:val="66BC7EE1"/>
    <w:rsid w:val="675E2334"/>
    <w:rsid w:val="67A72C82"/>
    <w:rsid w:val="67BD26DA"/>
    <w:rsid w:val="68F15ADF"/>
    <w:rsid w:val="68FD1247"/>
    <w:rsid w:val="69C62C95"/>
    <w:rsid w:val="6ABA6E5D"/>
    <w:rsid w:val="6AD21CB3"/>
    <w:rsid w:val="6AFE25D8"/>
    <w:rsid w:val="6B0F2298"/>
    <w:rsid w:val="6BBA3F9D"/>
    <w:rsid w:val="6C95318D"/>
    <w:rsid w:val="6D2E1800"/>
    <w:rsid w:val="6D557A4A"/>
    <w:rsid w:val="6DCC632A"/>
    <w:rsid w:val="6DF97DCD"/>
    <w:rsid w:val="6E183629"/>
    <w:rsid w:val="6E1F3802"/>
    <w:rsid w:val="6E625D89"/>
    <w:rsid w:val="6E8677D5"/>
    <w:rsid w:val="6ECC5B67"/>
    <w:rsid w:val="6F3948C5"/>
    <w:rsid w:val="6F745E39"/>
    <w:rsid w:val="6F9F4DC8"/>
    <w:rsid w:val="6FAD1286"/>
    <w:rsid w:val="70784590"/>
    <w:rsid w:val="70BE3900"/>
    <w:rsid w:val="70FC7A7A"/>
    <w:rsid w:val="7238370F"/>
    <w:rsid w:val="729B52E8"/>
    <w:rsid w:val="72A02739"/>
    <w:rsid w:val="73197FB4"/>
    <w:rsid w:val="737411BD"/>
    <w:rsid w:val="741420B7"/>
    <w:rsid w:val="74142B13"/>
    <w:rsid w:val="74882C03"/>
    <w:rsid w:val="74A7698F"/>
    <w:rsid w:val="74C367BB"/>
    <w:rsid w:val="757146F2"/>
    <w:rsid w:val="76390705"/>
    <w:rsid w:val="763B7FCE"/>
    <w:rsid w:val="76585503"/>
    <w:rsid w:val="768B3C50"/>
    <w:rsid w:val="76916298"/>
    <w:rsid w:val="77005216"/>
    <w:rsid w:val="771D4F43"/>
    <w:rsid w:val="774F73AA"/>
    <w:rsid w:val="77674410"/>
    <w:rsid w:val="78950165"/>
    <w:rsid w:val="78D15FE5"/>
    <w:rsid w:val="79C359AD"/>
    <w:rsid w:val="7B275823"/>
    <w:rsid w:val="7B3505B6"/>
    <w:rsid w:val="7BA8352A"/>
    <w:rsid w:val="7BD00118"/>
    <w:rsid w:val="7C487223"/>
    <w:rsid w:val="7C4D0F3F"/>
    <w:rsid w:val="7C977C5C"/>
    <w:rsid w:val="7D482DD5"/>
    <w:rsid w:val="7DAC20BE"/>
    <w:rsid w:val="7E5236A6"/>
    <w:rsid w:val="7E564643"/>
    <w:rsid w:val="7E5D4DAC"/>
    <w:rsid w:val="7E9E5220"/>
    <w:rsid w:val="7EA94DE4"/>
    <w:rsid w:val="7F3B084B"/>
    <w:rsid w:val="7F8D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43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9"/>
    <w:qFormat/>
    <w:uiPriority w:val="0"/>
    <w:pPr>
      <w:jc w:val="left"/>
    </w:pPr>
    <w:rPr>
      <w:rFonts w:ascii="Calibri" w:hAnsi="Calibri"/>
      <w:szCs w:val="22"/>
    </w:rPr>
  </w:style>
  <w:style w:type="paragraph" w:styleId="6">
    <w:name w:val="Body Text"/>
    <w:basedOn w:val="1"/>
    <w:link w:val="44"/>
    <w:qFormat/>
    <w:uiPriority w:val="1"/>
    <w:pPr>
      <w:autoSpaceDE w:val="0"/>
      <w:autoSpaceDN w:val="0"/>
      <w:jc w:val="left"/>
    </w:pPr>
    <w:rPr>
      <w:rFonts w:ascii="FangSong_GB2312" w:hAnsi="FangSong_GB2312" w:eastAsia="FangSong_GB2312" w:cs="FangSong_GB2312"/>
      <w:kern w:val="0"/>
      <w:sz w:val="30"/>
      <w:szCs w:val="30"/>
      <w:lang w:val="zh-CN" w:bidi="zh-CN"/>
    </w:rPr>
  </w:style>
  <w:style w:type="paragraph" w:styleId="7">
    <w:name w:val="Date"/>
    <w:basedOn w:val="1"/>
    <w:next w:val="1"/>
    <w:link w:val="42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FollowedHyperlink"/>
    <w:basedOn w:val="15"/>
    <w:semiHidden/>
    <w:unhideWhenUsed/>
    <w:qFormat/>
    <w:uiPriority w:val="99"/>
    <w:rPr>
      <w:color w:val="333333"/>
      <w:u w:val="none"/>
    </w:rPr>
  </w:style>
  <w:style w:type="character" w:styleId="18">
    <w:name w:val="Hyperlink"/>
    <w:basedOn w:val="15"/>
    <w:semiHidden/>
    <w:unhideWhenUsed/>
    <w:qFormat/>
    <w:uiPriority w:val="99"/>
    <w:rPr>
      <w:color w:val="000000"/>
      <w:sz w:val="18"/>
      <w:szCs w:val="18"/>
      <w:u w:val="none"/>
    </w:rPr>
  </w:style>
  <w:style w:type="character" w:styleId="19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20">
    <w:name w:val="页眉 Char"/>
    <w:basedOn w:val="15"/>
    <w:link w:val="10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5"/>
    <w:link w:val="9"/>
    <w:semiHidden/>
    <w:qFormat/>
    <w:uiPriority w:val="99"/>
    <w:rPr>
      <w:sz w:val="18"/>
      <w:szCs w:val="18"/>
    </w:rPr>
  </w:style>
  <w:style w:type="character" w:customStyle="1" w:styleId="22">
    <w:name w:val="批注框文本 Char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article_title"/>
    <w:basedOn w:val="15"/>
    <w:qFormat/>
    <w:uiPriority w:val="0"/>
  </w:style>
  <w:style w:type="paragraph" w:customStyle="1" w:styleId="24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vsbcontent_im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">
    <w:name w:val="标题 2 Char"/>
    <w:basedOn w:val="15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timestyle55628"/>
    <w:basedOn w:val="15"/>
    <w:qFormat/>
    <w:uiPriority w:val="0"/>
  </w:style>
  <w:style w:type="character" w:customStyle="1" w:styleId="30">
    <w:name w:val="authorstyle55628"/>
    <w:basedOn w:val="15"/>
    <w:qFormat/>
    <w:uiPriority w:val="0"/>
  </w:style>
  <w:style w:type="character" w:customStyle="1" w:styleId="31">
    <w:name w:val="wb_content"/>
    <w:basedOn w:val="15"/>
    <w:qFormat/>
    <w:uiPriority w:val="0"/>
  </w:style>
  <w:style w:type="character" w:customStyle="1" w:styleId="32">
    <w:name w:val="标题 1 Char"/>
    <w:basedOn w:val="15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3">
    <w:name w:val="font"/>
    <w:basedOn w:val="15"/>
    <w:qFormat/>
    <w:uiPriority w:val="0"/>
  </w:style>
  <w:style w:type="character" w:customStyle="1" w:styleId="34">
    <w:name w:val="bigger"/>
    <w:basedOn w:val="15"/>
    <w:qFormat/>
    <w:uiPriority w:val="0"/>
  </w:style>
  <w:style w:type="character" w:customStyle="1" w:styleId="35">
    <w:name w:val="medium"/>
    <w:basedOn w:val="15"/>
    <w:qFormat/>
    <w:uiPriority w:val="0"/>
  </w:style>
  <w:style w:type="character" w:customStyle="1" w:styleId="36">
    <w:name w:val="smaller"/>
    <w:basedOn w:val="15"/>
    <w:qFormat/>
    <w:uiPriority w:val="0"/>
  </w:style>
  <w:style w:type="character" w:customStyle="1" w:styleId="37">
    <w:name w:val="gwds_more"/>
    <w:basedOn w:val="15"/>
    <w:qFormat/>
    <w:uiPriority w:val="0"/>
  </w:style>
  <w:style w:type="character" w:customStyle="1" w:styleId="38">
    <w:name w:val="before"/>
    <w:basedOn w:val="15"/>
    <w:qFormat/>
    <w:uiPriority w:val="0"/>
  </w:style>
  <w:style w:type="character" w:customStyle="1" w:styleId="39">
    <w:name w:val="批注文字 Char"/>
    <w:basedOn w:val="15"/>
    <w:link w:val="5"/>
    <w:qFormat/>
    <w:uiPriority w:val="0"/>
    <w:rPr>
      <w:rFonts w:ascii="Calibri" w:hAnsi="Calibri" w:eastAsia="宋体" w:cs="Times New Roman"/>
    </w:rPr>
  </w:style>
  <w:style w:type="character" w:customStyle="1" w:styleId="40">
    <w:name w:val="apple-converted-space"/>
    <w:basedOn w:val="15"/>
    <w:qFormat/>
    <w:uiPriority w:val="0"/>
  </w:style>
  <w:style w:type="paragraph" w:customStyle="1" w:styleId="4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42">
    <w:name w:val="日期 Char"/>
    <w:basedOn w:val="15"/>
    <w:link w:val="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3">
    <w:name w:val="标题 3 Char"/>
    <w:basedOn w:val="15"/>
    <w:link w:val="4"/>
    <w:qFormat/>
    <w:uiPriority w:val="9"/>
    <w:rPr>
      <w:b/>
      <w:bCs/>
      <w:sz w:val="32"/>
      <w:szCs w:val="32"/>
    </w:rPr>
  </w:style>
  <w:style w:type="character" w:customStyle="1" w:styleId="44">
    <w:name w:val="正文文本 Char"/>
    <w:basedOn w:val="15"/>
    <w:link w:val="6"/>
    <w:qFormat/>
    <w:uiPriority w:val="1"/>
    <w:rPr>
      <w:rFonts w:ascii="FangSong_GB2312" w:hAnsi="FangSong_GB2312" w:eastAsia="FangSong_GB2312" w:cs="FangSong_GB2312"/>
      <w:kern w:val="0"/>
      <w:sz w:val="30"/>
      <w:szCs w:val="30"/>
      <w:lang w:val="zh-CN" w:bidi="zh-CN"/>
    </w:rPr>
  </w:style>
  <w:style w:type="character" w:customStyle="1" w:styleId="45">
    <w:name w:val="timestyle556281"/>
    <w:basedOn w:val="15"/>
    <w:qFormat/>
    <w:uiPriority w:val="0"/>
    <w:rPr>
      <w:sz w:val="18"/>
      <w:szCs w:val="18"/>
    </w:rPr>
  </w:style>
  <w:style w:type="character" w:customStyle="1" w:styleId="46">
    <w:name w:val="authorstyle556281"/>
    <w:basedOn w:val="15"/>
    <w:qFormat/>
    <w:uiPriority w:val="0"/>
    <w:rPr>
      <w:sz w:val="18"/>
      <w:szCs w:val="18"/>
    </w:rPr>
  </w:style>
  <w:style w:type="paragraph" w:customStyle="1" w:styleId="47">
    <w:name w:val="Body text|1"/>
    <w:basedOn w:val="1"/>
    <w:qFormat/>
    <w:uiPriority w:val="0"/>
    <w:pPr>
      <w:spacing w:line="382" w:lineRule="auto"/>
      <w:ind w:firstLine="400"/>
    </w:pPr>
    <w:rPr>
      <w:rFonts w:ascii="宋体" w:hAnsi="宋体" w:eastAsia="宋体" w:cs="宋体"/>
      <w:color w:val="42464C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DEB80-C94A-4951-A478-E030870DD5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1229</Words>
  <Characters>1263</Characters>
  <Lines>1</Lines>
  <Paragraphs>1</Paragraphs>
  <TotalTime>13</TotalTime>
  <ScaleCrop>false</ScaleCrop>
  <LinksUpToDate>false</LinksUpToDate>
  <CharactersWithSpaces>1277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2019-01-11T08:37:00Z</dcterms:created>
  <dc:creator>Windows 用户</dc:creator>
  <cp:lastModifiedBy>高才汇</cp:lastModifiedBy>
  <cp:lastPrinted>2021-12-17T07:33:00Z</cp:lastPrinted>
  <dcterms:modified xsi:type="dcterms:W3CDTF">2025-03-13T08:43:00Z</dcterms:modified>
  <cp:revision>252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E2924B433D1545ACBC2CD9B4D39E29C6_13</vt:lpwstr>
  </property>
  <property fmtid="{D5CDD505-2E9C-101B-9397-08002B2CF9AE}" pid="4" name="commondata">
    <vt:lpwstr>eyJoZGlkIjoiZDhlNDYyNTRhMDJiZWFkYTdjMjUzZjgwNjEwYTc2ZjYifQ==</vt:lpwstr>
  </property>
  <property fmtid="{D5CDD505-2E9C-101B-9397-08002B2CF9AE}" pid="5" name="KSOTemplateDocerSaveRecord">
    <vt:lpwstr>eyJoZGlkIjoiZjRiMjVjY2U3Y2UyZmUzMWI0MmJmZTljZmQ5NGY0Y2IiLCJ1c2VySWQiOiI1NDg0NzcyOTQifQ==</vt:lpwstr>
  </property>
</Properties>
</file>