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黑体" w:eastAsia="黑体" w:cs="Times New Roman"/>
          <w:b/>
          <w:sz w:val="36"/>
          <w:szCs w:val="36"/>
          <w:lang w:eastAsia="zh-CN"/>
        </w:rPr>
      </w:pPr>
      <w:r>
        <w:rPr>
          <w:rFonts w:hint="eastAsia" w:ascii="黑体" w:hAnsi="黑体" w:eastAsia="黑体" w:cs="Times New Roman"/>
          <w:b/>
          <w:sz w:val="36"/>
          <w:szCs w:val="36"/>
        </w:rPr>
        <w:t>华南</w:t>
      </w:r>
      <w:r>
        <w:rPr>
          <w:rFonts w:ascii="黑体" w:hAnsi="黑体" w:eastAsia="黑体" w:cs="Times New Roman"/>
          <w:b/>
          <w:sz w:val="36"/>
          <w:szCs w:val="36"/>
        </w:rPr>
        <w:t>理工大学</w:t>
      </w:r>
      <w:r>
        <w:rPr>
          <w:rFonts w:hint="eastAsia" w:ascii="黑体" w:hAnsi="黑体" w:eastAsia="黑体" w:cs="Times New Roman"/>
          <w:b/>
          <w:sz w:val="36"/>
          <w:szCs w:val="36"/>
        </w:rPr>
        <w:t>博士</w:t>
      </w:r>
      <w:r>
        <w:rPr>
          <w:rFonts w:ascii="黑体" w:hAnsi="黑体" w:eastAsia="黑体" w:cs="Times New Roman"/>
          <w:b/>
          <w:sz w:val="36"/>
          <w:szCs w:val="36"/>
        </w:rPr>
        <w:t>后</w:t>
      </w:r>
      <w:r>
        <w:rPr>
          <w:rFonts w:hint="eastAsia" w:ascii="黑体" w:hAnsi="黑体" w:eastAsia="黑体" w:cs="Times New Roman"/>
          <w:b/>
          <w:sz w:val="36"/>
          <w:szCs w:val="36"/>
        </w:rPr>
        <w:t>思想</w:t>
      </w:r>
      <w:r>
        <w:rPr>
          <w:rFonts w:ascii="黑体" w:hAnsi="黑体" w:eastAsia="黑体" w:cs="Times New Roman"/>
          <w:b/>
          <w:sz w:val="36"/>
          <w:szCs w:val="36"/>
        </w:rPr>
        <w:t>政治</w:t>
      </w:r>
      <w:r>
        <w:rPr>
          <w:rFonts w:hint="eastAsia" w:ascii="黑体" w:hAnsi="黑体" w:eastAsia="黑体" w:cs="Times New Roman"/>
          <w:b/>
          <w:sz w:val="36"/>
          <w:szCs w:val="36"/>
        </w:rPr>
        <w:t>与师德表现考察谈话</w:t>
      </w:r>
      <w:r>
        <w:rPr>
          <w:rFonts w:ascii="黑体" w:hAnsi="黑体" w:eastAsia="黑体" w:cs="Times New Roman"/>
          <w:b/>
          <w:sz w:val="36"/>
          <w:szCs w:val="36"/>
        </w:rPr>
        <w:t>记录表</w:t>
      </w:r>
      <w:r>
        <w:rPr>
          <w:rFonts w:hint="eastAsia" w:ascii="黑体" w:hAnsi="黑体" w:eastAsia="黑体" w:cs="Times New Roman"/>
          <w:b/>
          <w:sz w:val="36"/>
          <w:szCs w:val="36"/>
          <w:lang w:eastAsia="zh-CN"/>
        </w:rPr>
        <w:t>（学院党委书记）</w:t>
      </w:r>
    </w:p>
    <w:tbl>
      <w:tblPr>
        <w:tblStyle w:val="7"/>
        <w:tblW w:w="9640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715"/>
        <w:gridCol w:w="1963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姓名</w:t>
            </w:r>
          </w:p>
        </w:tc>
        <w:tc>
          <w:tcPr>
            <w:tcW w:w="2715" w:type="dxa"/>
            <w:vAlign w:val="center"/>
          </w:tcPr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</w:tc>
        <w:tc>
          <w:tcPr>
            <w:tcW w:w="196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拟聘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学院</w:t>
            </w:r>
          </w:p>
        </w:tc>
        <w:tc>
          <w:tcPr>
            <w:tcW w:w="3402" w:type="dxa"/>
            <w:vAlign w:val="center"/>
          </w:tcPr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bookmarkStart w:id="0" w:name="_GoBack"/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谈话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时间</w:t>
            </w:r>
          </w:p>
        </w:tc>
        <w:tc>
          <w:tcPr>
            <w:tcW w:w="271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谈话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地点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谈话人</w:t>
            </w:r>
          </w:p>
        </w:tc>
        <w:tc>
          <w:tcPr>
            <w:tcW w:w="271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谈话人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职务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7" w:hRule="atLeast"/>
        </w:trPr>
        <w:tc>
          <w:tcPr>
            <w:tcW w:w="156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_GB2312"/>
                <w:b/>
                <w:bCs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kern w:val="0"/>
                <w:sz w:val="26"/>
                <w:szCs w:val="26"/>
                <w:lang w:bidi="ar"/>
              </w:rPr>
              <w:t>谈话</w:t>
            </w:r>
          </w:p>
          <w:p>
            <w:pPr>
              <w:snapToGrid w:val="0"/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ascii="仿宋" w:hAnsi="仿宋" w:eastAsia="仿宋" w:cs="仿宋_GB2312"/>
                <w:b/>
                <w:bCs/>
                <w:color w:val="000000"/>
                <w:kern w:val="0"/>
                <w:sz w:val="26"/>
                <w:szCs w:val="26"/>
                <w:lang w:bidi="ar"/>
              </w:rPr>
              <w:t>主要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kern w:val="0"/>
                <w:sz w:val="26"/>
                <w:szCs w:val="26"/>
                <w:lang w:bidi="ar"/>
              </w:rPr>
              <w:t>内容</w:t>
            </w:r>
          </w:p>
        </w:tc>
        <w:tc>
          <w:tcPr>
            <w:tcW w:w="8080" w:type="dxa"/>
            <w:gridSpan w:val="3"/>
          </w:tcPr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tabs>
                <w:tab w:val="left" w:pos="5310"/>
              </w:tabs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tabs>
                <w:tab w:val="left" w:pos="5310"/>
              </w:tabs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tabs>
                <w:tab w:val="left" w:pos="5310"/>
              </w:tabs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tabs>
                <w:tab w:val="left" w:pos="5310"/>
              </w:tabs>
              <w:ind w:firstLine="5980" w:firstLineChars="2300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tabs>
                <w:tab w:val="left" w:pos="5310"/>
              </w:tabs>
              <w:ind w:firstLine="3250" w:firstLineChars="1250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谈话人签名：</w:t>
            </w:r>
          </w:p>
          <w:p>
            <w:pPr>
              <w:tabs>
                <w:tab w:val="left" w:pos="5310"/>
              </w:tabs>
              <w:ind w:firstLine="3250" w:firstLineChars="1250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学院党委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公章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：</w:t>
            </w:r>
          </w:p>
          <w:p>
            <w:pPr>
              <w:tabs>
                <w:tab w:val="left" w:pos="5310"/>
              </w:tabs>
              <w:ind w:firstLine="5330" w:firstLineChars="2050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 xml:space="preserve">年 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 xml:space="preserve"> 月 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156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kern w:val="0"/>
                <w:sz w:val="26"/>
                <w:szCs w:val="26"/>
                <w:lang w:bidi="ar"/>
              </w:rPr>
              <w:t>问题及建议</w:t>
            </w:r>
          </w:p>
        </w:tc>
        <w:tc>
          <w:tcPr>
            <w:tcW w:w="8080" w:type="dxa"/>
            <w:gridSpan w:val="3"/>
          </w:tcPr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有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严重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问题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或风险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隐患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的，请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及时上报学校。</w:t>
            </w:r>
          </w:p>
        </w:tc>
      </w:tr>
    </w:tbl>
    <w:p>
      <w:pPr>
        <w:ind w:right="-907" w:rightChars="-432"/>
        <w:rPr>
          <w:b/>
        </w:rPr>
      </w:pPr>
    </w:p>
    <w:p>
      <w:pPr>
        <w:snapToGrid w:val="0"/>
        <w:jc w:val="center"/>
        <w:rPr>
          <w:rFonts w:hint="eastAsia" w:ascii="黑体" w:hAnsi="黑体" w:eastAsia="黑体" w:cs="Times New Roman"/>
          <w:b/>
          <w:sz w:val="36"/>
          <w:szCs w:val="36"/>
          <w:lang w:eastAsia="zh-CN"/>
        </w:rPr>
      </w:pPr>
      <w:r>
        <w:rPr>
          <w:rFonts w:hint="eastAsia" w:ascii="黑体" w:hAnsi="黑体" w:eastAsia="黑体" w:cs="Times New Roman"/>
          <w:b/>
          <w:sz w:val="36"/>
          <w:szCs w:val="36"/>
        </w:rPr>
        <w:t>华南</w:t>
      </w:r>
      <w:r>
        <w:rPr>
          <w:rFonts w:ascii="黑体" w:hAnsi="黑体" w:eastAsia="黑体" w:cs="Times New Roman"/>
          <w:b/>
          <w:sz w:val="36"/>
          <w:szCs w:val="36"/>
        </w:rPr>
        <w:t>理工大学</w:t>
      </w:r>
      <w:r>
        <w:rPr>
          <w:rFonts w:hint="eastAsia" w:ascii="黑体" w:hAnsi="黑体" w:eastAsia="黑体" w:cs="Times New Roman"/>
          <w:b/>
          <w:sz w:val="36"/>
          <w:szCs w:val="36"/>
        </w:rPr>
        <w:t>博士</w:t>
      </w:r>
      <w:r>
        <w:rPr>
          <w:rFonts w:ascii="黑体" w:hAnsi="黑体" w:eastAsia="黑体" w:cs="Times New Roman"/>
          <w:b/>
          <w:sz w:val="36"/>
          <w:szCs w:val="36"/>
        </w:rPr>
        <w:t>后</w:t>
      </w:r>
      <w:r>
        <w:rPr>
          <w:rFonts w:hint="eastAsia" w:ascii="黑体" w:hAnsi="黑体" w:eastAsia="黑体" w:cs="Times New Roman"/>
          <w:b/>
          <w:sz w:val="36"/>
          <w:szCs w:val="36"/>
        </w:rPr>
        <w:t>思想</w:t>
      </w:r>
      <w:r>
        <w:rPr>
          <w:rFonts w:ascii="黑体" w:hAnsi="黑体" w:eastAsia="黑体" w:cs="Times New Roman"/>
          <w:b/>
          <w:sz w:val="36"/>
          <w:szCs w:val="36"/>
        </w:rPr>
        <w:t>政治</w:t>
      </w:r>
      <w:r>
        <w:rPr>
          <w:rFonts w:hint="eastAsia" w:ascii="黑体" w:hAnsi="黑体" w:eastAsia="黑体" w:cs="Times New Roman"/>
          <w:b/>
          <w:sz w:val="36"/>
          <w:szCs w:val="36"/>
        </w:rPr>
        <w:t>与师德表现考察谈话</w:t>
      </w:r>
      <w:r>
        <w:rPr>
          <w:rFonts w:ascii="黑体" w:hAnsi="黑体" w:eastAsia="黑体" w:cs="Times New Roman"/>
          <w:b/>
          <w:sz w:val="36"/>
          <w:szCs w:val="36"/>
        </w:rPr>
        <w:t>记录表</w:t>
      </w:r>
      <w:r>
        <w:rPr>
          <w:rFonts w:hint="eastAsia" w:ascii="黑体" w:hAnsi="黑体" w:eastAsia="黑体" w:cs="Times New Roman"/>
          <w:b/>
          <w:sz w:val="36"/>
          <w:szCs w:val="36"/>
          <w:lang w:eastAsia="zh-CN"/>
        </w:rPr>
        <w:t>（学院团队</w:t>
      </w:r>
      <w:r>
        <w:rPr>
          <w:rFonts w:hint="eastAsia" w:ascii="黑体" w:hAnsi="黑体" w:eastAsia="黑体" w:cs="Times New Roman"/>
          <w:b/>
          <w:sz w:val="36"/>
          <w:szCs w:val="36"/>
          <w:lang w:val="en-US" w:eastAsia="zh-CN"/>
        </w:rPr>
        <w:t>/系、所负责人</w:t>
      </w:r>
      <w:r>
        <w:rPr>
          <w:rFonts w:hint="eastAsia" w:ascii="黑体" w:hAnsi="黑体" w:eastAsia="黑体" w:cs="Times New Roman"/>
          <w:b/>
          <w:sz w:val="36"/>
          <w:szCs w:val="36"/>
          <w:lang w:eastAsia="zh-CN"/>
        </w:rPr>
        <w:t>）</w:t>
      </w:r>
    </w:p>
    <w:tbl>
      <w:tblPr>
        <w:tblStyle w:val="7"/>
        <w:tblW w:w="9640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715"/>
        <w:gridCol w:w="1963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姓名</w:t>
            </w:r>
          </w:p>
        </w:tc>
        <w:tc>
          <w:tcPr>
            <w:tcW w:w="2715" w:type="dxa"/>
            <w:vAlign w:val="center"/>
          </w:tcPr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</w:tc>
        <w:tc>
          <w:tcPr>
            <w:tcW w:w="196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拟聘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学院</w:t>
            </w:r>
          </w:p>
        </w:tc>
        <w:tc>
          <w:tcPr>
            <w:tcW w:w="3402" w:type="dxa"/>
            <w:vAlign w:val="center"/>
          </w:tcPr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谈话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时间</w:t>
            </w:r>
          </w:p>
        </w:tc>
        <w:tc>
          <w:tcPr>
            <w:tcW w:w="271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谈话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地点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谈话人</w:t>
            </w:r>
          </w:p>
        </w:tc>
        <w:tc>
          <w:tcPr>
            <w:tcW w:w="271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谈话人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职务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7" w:hRule="atLeast"/>
        </w:trPr>
        <w:tc>
          <w:tcPr>
            <w:tcW w:w="156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_GB2312"/>
                <w:b/>
                <w:bCs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kern w:val="0"/>
                <w:sz w:val="26"/>
                <w:szCs w:val="26"/>
                <w:lang w:bidi="ar"/>
              </w:rPr>
              <w:t>谈话</w:t>
            </w:r>
          </w:p>
          <w:p>
            <w:pPr>
              <w:snapToGrid w:val="0"/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ascii="仿宋" w:hAnsi="仿宋" w:eastAsia="仿宋" w:cs="仿宋_GB2312"/>
                <w:b/>
                <w:bCs/>
                <w:color w:val="000000"/>
                <w:kern w:val="0"/>
                <w:sz w:val="26"/>
                <w:szCs w:val="26"/>
                <w:lang w:bidi="ar"/>
              </w:rPr>
              <w:t>主要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kern w:val="0"/>
                <w:sz w:val="26"/>
                <w:szCs w:val="26"/>
                <w:lang w:bidi="ar"/>
              </w:rPr>
              <w:t>内容</w:t>
            </w:r>
          </w:p>
        </w:tc>
        <w:tc>
          <w:tcPr>
            <w:tcW w:w="8080" w:type="dxa"/>
            <w:gridSpan w:val="3"/>
          </w:tcPr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tabs>
                <w:tab w:val="left" w:pos="5310"/>
              </w:tabs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tabs>
                <w:tab w:val="left" w:pos="5310"/>
              </w:tabs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tabs>
                <w:tab w:val="left" w:pos="5310"/>
              </w:tabs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tabs>
                <w:tab w:val="left" w:pos="5310"/>
              </w:tabs>
              <w:ind w:firstLine="5980" w:firstLineChars="2300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</w:p>
          <w:p>
            <w:pPr>
              <w:tabs>
                <w:tab w:val="left" w:pos="5310"/>
              </w:tabs>
              <w:ind w:firstLine="3250" w:firstLineChars="1250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谈话人签名：</w:t>
            </w:r>
          </w:p>
          <w:p>
            <w:pPr>
              <w:tabs>
                <w:tab w:val="left" w:pos="5310"/>
              </w:tabs>
              <w:ind w:firstLine="3250" w:firstLineChars="1250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学院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公章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：</w:t>
            </w:r>
          </w:p>
          <w:p>
            <w:pPr>
              <w:tabs>
                <w:tab w:val="left" w:pos="5310"/>
              </w:tabs>
              <w:ind w:firstLine="5330" w:firstLineChars="2050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 xml:space="preserve">年 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 xml:space="preserve"> 月 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156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kern w:val="0"/>
                <w:sz w:val="26"/>
                <w:szCs w:val="26"/>
                <w:lang w:bidi="ar"/>
              </w:rPr>
              <w:t>问题及建议</w:t>
            </w:r>
          </w:p>
        </w:tc>
        <w:tc>
          <w:tcPr>
            <w:tcW w:w="8080" w:type="dxa"/>
            <w:gridSpan w:val="3"/>
          </w:tcPr>
          <w:p>
            <w:pP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有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严重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问题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或风险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隐患</w:t>
            </w:r>
            <w:r>
              <w:rPr>
                <w:rFonts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的，请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6"/>
                <w:szCs w:val="26"/>
                <w:lang w:bidi="ar"/>
              </w:rPr>
              <w:t>及时上报学校。</w:t>
            </w:r>
          </w:p>
        </w:tc>
      </w:tr>
    </w:tbl>
    <w:p>
      <w:pPr>
        <w:ind w:right="-907" w:rightChars="-432"/>
        <w:rPr>
          <w:b/>
        </w:rPr>
      </w:pPr>
    </w:p>
    <w:sectPr>
      <w:pgSz w:w="11906" w:h="16838"/>
      <w:pgMar w:top="851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liZjQ3N2Y0NDQ1OThjODM1ZTU0YmZjOTE4OTc5MTEifQ=="/>
  </w:docVars>
  <w:rsids>
    <w:rsidRoot w:val="00E71042"/>
    <w:rsid w:val="00011265"/>
    <w:rsid w:val="00011D04"/>
    <w:rsid w:val="00015EE1"/>
    <w:rsid w:val="0002325E"/>
    <w:rsid w:val="00033B81"/>
    <w:rsid w:val="00034C32"/>
    <w:rsid w:val="00036541"/>
    <w:rsid w:val="00043562"/>
    <w:rsid w:val="0004792B"/>
    <w:rsid w:val="00054CAC"/>
    <w:rsid w:val="000731D7"/>
    <w:rsid w:val="000812DD"/>
    <w:rsid w:val="00091057"/>
    <w:rsid w:val="0009532A"/>
    <w:rsid w:val="000A2C05"/>
    <w:rsid w:val="000B089B"/>
    <w:rsid w:val="000B19F8"/>
    <w:rsid w:val="000B3330"/>
    <w:rsid w:val="000C2C90"/>
    <w:rsid w:val="000D1B0F"/>
    <w:rsid w:val="000D2597"/>
    <w:rsid w:val="000D280C"/>
    <w:rsid w:val="000D398A"/>
    <w:rsid w:val="000D56D4"/>
    <w:rsid w:val="000D665D"/>
    <w:rsid w:val="000E4599"/>
    <w:rsid w:val="000F2298"/>
    <w:rsid w:val="000F27C7"/>
    <w:rsid w:val="00107C23"/>
    <w:rsid w:val="00114BA8"/>
    <w:rsid w:val="00126845"/>
    <w:rsid w:val="00130D4F"/>
    <w:rsid w:val="00135EB4"/>
    <w:rsid w:val="00137790"/>
    <w:rsid w:val="00140D58"/>
    <w:rsid w:val="00140E20"/>
    <w:rsid w:val="0016018F"/>
    <w:rsid w:val="00163856"/>
    <w:rsid w:val="00187CF5"/>
    <w:rsid w:val="001A300B"/>
    <w:rsid w:val="001B59B8"/>
    <w:rsid w:val="001B6694"/>
    <w:rsid w:val="001D5FE9"/>
    <w:rsid w:val="001F328A"/>
    <w:rsid w:val="00215B75"/>
    <w:rsid w:val="00225452"/>
    <w:rsid w:val="0022553B"/>
    <w:rsid w:val="002325C9"/>
    <w:rsid w:val="00237120"/>
    <w:rsid w:val="00253FB6"/>
    <w:rsid w:val="00257125"/>
    <w:rsid w:val="002653CE"/>
    <w:rsid w:val="00270F14"/>
    <w:rsid w:val="00272B2D"/>
    <w:rsid w:val="002857C1"/>
    <w:rsid w:val="00294237"/>
    <w:rsid w:val="0029577A"/>
    <w:rsid w:val="002B105A"/>
    <w:rsid w:val="002C39B5"/>
    <w:rsid w:val="002E51EF"/>
    <w:rsid w:val="002F2096"/>
    <w:rsid w:val="003118E8"/>
    <w:rsid w:val="003155A4"/>
    <w:rsid w:val="003155C8"/>
    <w:rsid w:val="00330AD7"/>
    <w:rsid w:val="003366B7"/>
    <w:rsid w:val="00341054"/>
    <w:rsid w:val="003603F5"/>
    <w:rsid w:val="003618DC"/>
    <w:rsid w:val="0036220C"/>
    <w:rsid w:val="003A2802"/>
    <w:rsid w:val="003A5480"/>
    <w:rsid w:val="003B248F"/>
    <w:rsid w:val="003B61B3"/>
    <w:rsid w:val="003C4526"/>
    <w:rsid w:val="003C5325"/>
    <w:rsid w:val="003D5472"/>
    <w:rsid w:val="003F527F"/>
    <w:rsid w:val="004012EB"/>
    <w:rsid w:val="00406FE9"/>
    <w:rsid w:val="0042017F"/>
    <w:rsid w:val="00423E69"/>
    <w:rsid w:val="00426B12"/>
    <w:rsid w:val="004308A0"/>
    <w:rsid w:val="00476792"/>
    <w:rsid w:val="004770F4"/>
    <w:rsid w:val="0048596B"/>
    <w:rsid w:val="00495EF4"/>
    <w:rsid w:val="004A336B"/>
    <w:rsid w:val="004B07C0"/>
    <w:rsid w:val="004C1DAF"/>
    <w:rsid w:val="004C7C82"/>
    <w:rsid w:val="004D12EB"/>
    <w:rsid w:val="004D5237"/>
    <w:rsid w:val="004E0804"/>
    <w:rsid w:val="004E4E44"/>
    <w:rsid w:val="004F0246"/>
    <w:rsid w:val="0050339E"/>
    <w:rsid w:val="00513658"/>
    <w:rsid w:val="00520C37"/>
    <w:rsid w:val="00521BF3"/>
    <w:rsid w:val="00521F20"/>
    <w:rsid w:val="005319C0"/>
    <w:rsid w:val="005324FF"/>
    <w:rsid w:val="005510B9"/>
    <w:rsid w:val="00563DF2"/>
    <w:rsid w:val="00565F11"/>
    <w:rsid w:val="0057224A"/>
    <w:rsid w:val="00582040"/>
    <w:rsid w:val="0058503E"/>
    <w:rsid w:val="005B4DA2"/>
    <w:rsid w:val="005B74B1"/>
    <w:rsid w:val="005C1030"/>
    <w:rsid w:val="005D0F63"/>
    <w:rsid w:val="005D58BB"/>
    <w:rsid w:val="005E7B0C"/>
    <w:rsid w:val="005F77D6"/>
    <w:rsid w:val="0061032A"/>
    <w:rsid w:val="00626999"/>
    <w:rsid w:val="0064566B"/>
    <w:rsid w:val="00656B86"/>
    <w:rsid w:val="00667B8C"/>
    <w:rsid w:val="00676AAE"/>
    <w:rsid w:val="00680B98"/>
    <w:rsid w:val="006900DF"/>
    <w:rsid w:val="0069252F"/>
    <w:rsid w:val="006B5BF5"/>
    <w:rsid w:val="006D7ED2"/>
    <w:rsid w:val="006E7812"/>
    <w:rsid w:val="006F357A"/>
    <w:rsid w:val="006F3ED9"/>
    <w:rsid w:val="007224EC"/>
    <w:rsid w:val="0075784F"/>
    <w:rsid w:val="00760EF1"/>
    <w:rsid w:val="00761589"/>
    <w:rsid w:val="0077153F"/>
    <w:rsid w:val="0079060D"/>
    <w:rsid w:val="007A0095"/>
    <w:rsid w:val="007D6D7B"/>
    <w:rsid w:val="007E7CB2"/>
    <w:rsid w:val="007F54C1"/>
    <w:rsid w:val="00803F3A"/>
    <w:rsid w:val="0080484A"/>
    <w:rsid w:val="00805B33"/>
    <w:rsid w:val="00811E52"/>
    <w:rsid w:val="0081676A"/>
    <w:rsid w:val="00822332"/>
    <w:rsid w:val="00823E4D"/>
    <w:rsid w:val="0083129E"/>
    <w:rsid w:val="008447B1"/>
    <w:rsid w:val="0085724A"/>
    <w:rsid w:val="00864CA2"/>
    <w:rsid w:val="00866B85"/>
    <w:rsid w:val="0088118B"/>
    <w:rsid w:val="008905F5"/>
    <w:rsid w:val="00895236"/>
    <w:rsid w:val="008A1F09"/>
    <w:rsid w:val="008A3C50"/>
    <w:rsid w:val="008B21C5"/>
    <w:rsid w:val="008B6CBE"/>
    <w:rsid w:val="008E23AC"/>
    <w:rsid w:val="008E2E75"/>
    <w:rsid w:val="00902A32"/>
    <w:rsid w:val="00903E64"/>
    <w:rsid w:val="00916247"/>
    <w:rsid w:val="00916492"/>
    <w:rsid w:val="00916829"/>
    <w:rsid w:val="00922C64"/>
    <w:rsid w:val="00927A35"/>
    <w:rsid w:val="009340A0"/>
    <w:rsid w:val="00943019"/>
    <w:rsid w:val="00961279"/>
    <w:rsid w:val="00962517"/>
    <w:rsid w:val="00970DD8"/>
    <w:rsid w:val="009948D5"/>
    <w:rsid w:val="00995782"/>
    <w:rsid w:val="009A06BE"/>
    <w:rsid w:val="009C437E"/>
    <w:rsid w:val="009C4DD3"/>
    <w:rsid w:val="009D0DBD"/>
    <w:rsid w:val="009F28ED"/>
    <w:rsid w:val="00A02CFD"/>
    <w:rsid w:val="00A233F5"/>
    <w:rsid w:val="00A31ADE"/>
    <w:rsid w:val="00A370CA"/>
    <w:rsid w:val="00A53A37"/>
    <w:rsid w:val="00A67B10"/>
    <w:rsid w:val="00A77B14"/>
    <w:rsid w:val="00A90199"/>
    <w:rsid w:val="00AC0C38"/>
    <w:rsid w:val="00AC5607"/>
    <w:rsid w:val="00AD24E5"/>
    <w:rsid w:val="00AD2620"/>
    <w:rsid w:val="00AD71BF"/>
    <w:rsid w:val="00AF771C"/>
    <w:rsid w:val="00B028E0"/>
    <w:rsid w:val="00B04BCC"/>
    <w:rsid w:val="00B2075A"/>
    <w:rsid w:val="00B33728"/>
    <w:rsid w:val="00B407C9"/>
    <w:rsid w:val="00B43CD7"/>
    <w:rsid w:val="00B52E89"/>
    <w:rsid w:val="00B555C7"/>
    <w:rsid w:val="00B56B70"/>
    <w:rsid w:val="00B67C4F"/>
    <w:rsid w:val="00B82877"/>
    <w:rsid w:val="00B839A2"/>
    <w:rsid w:val="00B91927"/>
    <w:rsid w:val="00B92D63"/>
    <w:rsid w:val="00BB33B6"/>
    <w:rsid w:val="00BB48E8"/>
    <w:rsid w:val="00BB638A"/>
    <w:rsid w:val="00BB7660"/>
    <w:rsid w:val="00BC178F"/>
    <w:rsid w:val="00BC6F9A"/>
    <w:rsid w:val="00BD3104"/>
    <w:rsid w:val="00BD5724"/>
    <w:rsid w:val="00C07E44"/>
    <w:rsid w:val="00C13490"/>
    <w:rsid w:val="00C139EE"/>
    <w:rsid w:val="00C17D72"/>
    <w:rsid w:val="00C32369"/>
    <w:rsid w:val="00C44709"/>
    <w:rsid w:val="00C55A6E"/>
    <w:rsid w:val="00C6665F"/>
    <w:rsid w:val="00C7109B"/>
    <w:rsid w:val="00C87A5F"/>
    <w:rsid w:val="00C92596"/>
    <w:rsid w:val="00C960AA"/>
    <w:rsid w:val="00CA0C7C"/>
    <w:rsid w:val="00CA1E90"/>
    <w:rsid w:val="00CA6674"/>
    <w:rsid w:val="00CB3057"/>
    <w:rsid w:val="00CB46CB"/>
    <w:rsid w:val="00CB57A0"/>
    <w:rsid w:val="00CC4539"/>
    <w:rsid w:val="00CD0FB4"/>
    <w:rsid w:val="00CD66E7"/>
    <w:rsid w:val="00CE3206"/>
    <w:rsid w:val="00CF0736"/>
    <w:rsid w:val="00CF7EC6"/>
    <w:rsid w:val="00D1273E"/>
    <w:rsid w:val="00D13B19"/>
    <w:rsid w:val="00D25340"/>
    <w:rsid w:val="00D2635F"/>
    <w:rsid w:val="00D31C9B"/>
    <w:rsid w:val="00D37F9E"/>
    <w:rsid w:val="00D47812"/>
    <w:rsid w:val="00D5553C"/>
    <w:rsid w:val="00D9388E"/>
    <w:rsid w:val="00DC759D"/>
    <w:rsid w:val="00DE1801"/>
    <w:rsid w:val="00DF7EFB"/>
    <w:rsid w:val="00E01561"/>
    <w:rsid w:val="00E035FC"/>
    <w:rsid w:val="00E06F40"/>
    <w:rsid w:val="00E10AE4"/>
    <w:rsid w:val="00E25F50"/>
    <w:rsid w:val="00E34BA5"/>
    <w:rsid w:val="00E3582F"/>
    <w:rsid w:val="00E3702E"/>
    <w:rsid w:val="00E457A1"/>
    <w:rsid w:val="00E45F51"/>
    <w:rsid w:val="00E71042"/>
    <w:rsid w:val="00E74241"/>
    <w:rsid w:val="00E8329E"/>
    <w:rsid w:val="00E90572"/>
    <w:rsid w:val="00E94F23"/>
    <w:rsid w:val="00E95697"/>
    <w:rsid w:val="00EC01C6"/>
    <w:rsid w:val="00EC0812"/>
    <w:rsid w:val="00EC0A4A"/>
    <w:rsid w:val="00EC2172"/>
    <w:rsid w:val="00EC4B01"/>
    <w:rsid w:val="00EE51C9"/>
    <w:rsid w:val="00EF2796"/>
    <w:rsid w:val="00EF2AFA"/>
    <w:rsid w:val="00F017D0"/>
    <w:rsid w:val="00F24BBC"/>
    <w:rsid w:val="00F34B68"/>
    <w:rsid w:val="00F43F77"/>
    <w:rsid w:val="00F63B75"/>
    <w:rsid w:val="00F81ACC"/>
    <w:rsid w:val="00F93FEF"/>
    <w:rsid w:val="00FA6E67"/>
    <w:rsid w:val="00FD0484"/>
    <w:rsid w:val="00FD6A3A"/>
    <w:rsid w:val="00FE2898"/>
    <w:rsid w:val="755D199D"/>
    <w:rsid w:val="7CE6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autoRedefine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5"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</Words>
  <Characters>117</Characters>
  <Lines>1</Lines>
  <Paragraphs>1</Paragraphs>
  <TotalTime>2</TotalTime>
  <ScaleCrop>false</ScaleCrop>
  <LinksUpToDate>false</LinksUpToDate>
  <CharactersWithSpaces>136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2019-04-29T09:37:00Z</dcterms:created>
  <dc:creator>HP170612</dc:creator>
  <cp:lastModifiedBy>Galaxy Fantastic</cp:lastModifiedBy>
  <cp:lastPrinted>2020-11-24T07:04:00Z</cp:lastPrinted>
  <dcterms:modified xsi:type="dcterms:W3CDTF">2024-04-01T03:41:36Z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A73E29CD5F764DA08A822F861842F3AA_12</vt:lpwstr>
  </property>
</Properties>
</file>