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A5740">
      <w:pPr>
        <w:spacing w:line="540" w:lineRule="exact"/>
        <w:jc w:val="center"/>
        <w:rPr>
          <w:rFonts w:ascii="黑体" w:hAnsi="黑体" w:eastAsia="黑体" w:cs="Times New Roman"/>
          <w:color w:val="000000"/>
          <w:sz w:val="28"/>
          <w:szCs w:val="28"/>
        </w:rPr>
      </w:pPr>
      <w:r>
        <w:rPr>
          <w:rFonts w:hint="eastAsia" w:ascii="方正小标宋简体" w:hAnsi="宋体" w:eastAsia="方正小标宋简体" w:cs="Times New Roman"/>
          <w:color w:val="000000"/>
          <w:spacing w:val="-20"/>
          <w:sz w:val="36"/>
          <w:szCs w:val="36"/>
          <w:lang w:val="en-US" w:eastAsia="zh-CN"/>
        </w:rPr>
        <w:t>镇江</w:t>
      </w:r>
      <w:r>
        <w:rPr>
          <w:rFonts w:hint="eastAsia" w:ascii="方正小标宋简体" w:hAnsi="宋体" w:eastAsia="方正小标宋简体" w:cs="Times New Roman"/>
          <w:color w:val="000000"/>
          <w:spacing w:val="-20"/>
          <w:sz w:val="36"/>
          <w:szCs w:val="36"/>
        </w:rPr>
        <w:t>“金山英才”</w:t>
      </w:r>
      <w:r>
        <w:rPr>
          <w:rFonts w:hint="eastAsia" w:ascii="方正小标宋简体" w:hAnsi="宋体" w:eastAsia="方正小标宋简体" w:cs="Times New Roman"/>
          <w:color w:val="000000"/>
          <w:spacing w:val="-20"/>
          <w:sz w:val="36"/>
          <w:szCs w:val="36"/>
          <w:lang w:val="en-US" w:eastAsia="zh-CN"/>
        </w:rPr>
        <w:t>教育领军人才（党校）</w:t>
      </w:r>
      <w:r>
        <w:rPr>
          <w:rFonts w:hint="eastAsia" w:ascii="方正小标宋简体" w:hAnsi="宋体" w:eastAsia="方正小标宋简体" w:cs="Times New Roman"/>
          <w:color w:val="000000"/>
          <w:spacing w:val="-20"/>
          <w:sz w:val="36"/>
          <w:szCs w:val="36"/>
        </w:rPr>
        <w:t>引进报名登记表</w:t>
      </w:r>
    </w:p>
    <w:tbl>
      <w:tblPr>
        <w:tblStyle w:val="4"/>
        <w:tblW w:w="103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21"/>
        <w:gridCol w:w="125"/>
        <w:gridCol w:w="1134"/>
        <w:gridCol w:w="150"/>
        <w:gridCol w:w="425"/>
        <w:gridCol w:w="993"/>
        <w:gridCol w:w="1702"/>
        <w:gridCol w:w="1134"/>
        <w:gridCol w:w="1983"/>
      </w:tblGrid>
      <w:tr w14:paraId="455826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271" w:type="dxa"/>
            <w:vAlign w:val="center"/>
          </w:tcPr>
          <w:p w14:paraId="4B7FAF06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21" w:type="dxa"/>
            <w:vAlign w:val="center"/>
          </w:tcPr>
          <w:p w14:paraId="0240EFA2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51E4A1F0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68" w:type="dxa"/>
            <w:gridSpan w:val="3"/>
            <w:vAlign w:val="center"/>
          </w:tcPr>
          <w:p w14:paraId="5B1177CC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2522DEBF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61437832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vAlign w:val="center"/>
          </w:tcPr>
          <w:p w14:paraId="615103FB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照片</w:t>
            </w:r>
          </w:p>
        </w:tc>
      </w:tr>
      <w:tr w14:paraId="680EE9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271" w:type="dxa"/>
            <w:vAlign w:val="center"/>
          </w:tcPr>
          <w:p w14:paraId="658C2468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21" w:type="dxa"/>
            <w:vAlign w:val="center"/>
          </w:tcPr>
          <w:p w14:paraId="066629DE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22842572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68" w:type="dxa"/>
            <w:gridSpan w:val="3"/>
            <w:vAlign w:val="center"/>
          </w:tcPr>
          <w:p w14:paraId="48DF9075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6068466F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入党时间</w:t>
            </w:r>
          </w:p>
        </w:tc>
        <w:tc>
          <w:tcPr>
            <w:tcW w:w="1134" w:type="dxa"/>
            <w:vAlign w:val="center"/>
          </w:tcPr>
          <w:p w14:paraId="69F890A2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vAlign w:val="center"/>
          </w:tcPr>
          <w:p w14:paraId="32C162DF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4FF1E9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71" w:type="dxa"/>
            <w:vAlign w:val="center"/>
          </w:tcPr>
          <w:p w14:paraId="14EE7D16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421" w:type="dxa"/>
            <w:vAlign w:val="center"/>
          </w:tcPr>
          <w:p w14:paraId="6020E65C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41875352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568" w:type="dxa"/>
            <w:gridSpan w:val="3"/>
            <w:vAlign w:val="center"/>
          </w:tcPr>
          <w:p w14:paraId="082DBC8F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51E38AA4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专业技术资格</w:t>
            </w:r>
          </w:p>
        </w:tc>
        <w:tc>
          <w:tcPr>
            <w:tcW w:w="1134" w:type="dxa"/>
            <w:vAlign w:val="center"/>
          </w:tcPr>
          <w:p w14:paraId="67892F7F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vAlign w:val="center"/>
          </w:tcPr>
          <w:p w14:paraId="04A24908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23A4FD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71" w:type="dxa"/>
            <w:vAlign w:val="center"/>
          </w:tcPr>
          <w:p w14:paraId="14C39983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博士</w:t>
            </w:r>
          </w:p>
          <w:p w14:paraId="6CBF1085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421" w:type="dxa"/>
            <w:vAlign w:val="center"/>
          </w:tcPr>
          <w:p w14:paraId="3EF36FC8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5709A1F4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博士</w:t>
            </w:r>
          </w:p>
          <w:p w14:paraId="602D0FB2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568" w:type="dxa"/>
            <w:gridSpan w:val="3"/>
            <w:vAlign w:val="center"/>
          </w:tcPr>
          <w:p w14:paraId="08816E5E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1144FBFA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博士</w:t>
            </w:r>
          </w:p>
          <w:p w14:paraId="1BBAC99D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vAlign w:val="center"/>
          </w:tcPr>
          <w:p w14:paraId="2C0EBD95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vAlign w:val="center"/>
          </w:tcPr>
          <w:p w14:paraId="1A5FCB2E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7030EC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71" w:type="dxa"/>
            <w:vAlign w:val="center"/>
          </w:tcPr>
          <w:p w14:paraId="0AD23AA0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身份证</w:t>
            </w:r>
          </w:p>
          <w:p w14:paraId="6B7D0883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3255" w:type="dxa"/>
            <w:gridSpan w:val="5"/>
            <w:vAlign w:val="center"/>
          </w:tcPr>
          <w:p w14:paraId="4114CFF1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A837278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702" w:type="dxa"/>
            <w:vAlign w:val="center"/>
          </w:tcPr>
          <w:p w14:paraId="5C92B4A9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EAF0C3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现户籍所在地</w:t>
            </w:r>
          </w:p>
        </w:tc>
        <w:tc>
          <w:tcPr>
            <w:tcW w:w="1983" w:type="dxa"/>
            <w:vAlign w:val="center"/>
          </w:tcPr>
          <w:p w14:paraId="13A504D0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22C1E3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71" w:type="dxa"/>
            <w:vAlign w:val="center"/>
          </w:tcPr>
          <w:p w14:paraId="476BC18E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现</w:t>
            </w: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工作单位</w:t>
            </w: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及职务</w:t>
            </w:r>
          </w:p>
        </w:tc>
        <w:tc>
          <w:tcPr>
            <w:tcW w:w="4248" w:type="dxa"/>
            <w:gridSpan w:val="6"/>
            <w:vAlign w:val="center"/>
          </w:tcPr>
          <w:p w14:paraId="682A208A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11F82C6A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3117" w:type="dxa"/>
            <w:gridSpan w:val="2"/>
            <w:vAlign w:val="center"/>
          </w:tcPr>
          <w:p w14:paraId="4FDF436B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2DC2ED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71" w:type="dxa"/>
            <w:vAlign w:val="center"/>
          </w:tcPr>
          <w:p w14:paraId="5216EC67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248" w:type="dxa"/>
            <w:gridSpan w:val="6"/>
            <w:vAlign w:val="center"/>
          </w:tcPr>
          <w:p w14:paraId="19F5ABA8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F84CDB5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移动</w:t>
            </w: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3117" w:type="dxa"/>
            <w:gridSpan w:val="2"/>
            <w:vAlign w:val="center"/>
          </w:tcPr>
          <w:p w14:paraId="6ECBC341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5F0DB3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271" w:type="dxa"/>
            <w:vAlign w:val="center"/>
          </w:tcPr>
          <w:p w14:paraId="736282F3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学习</w:t>
            </w:r>
          </w:p>
          <w:p w14:paraId="5323754C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工作</w:t>
            </w:r>
          </w:p>
          <w:p w14:paraId="1369548E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9067" w:type="dxa"/>
            <w:gridSpan w:val="9"/>
            <w:vAlign w:val="center"/>
          </w:tcPr>
          <w:p w14:paraId="2D3DED55">
            <w:pPr>
              <w:spacing w:line="5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（从高中阶段填写，时间连贯）</w:t>
            </w:r>
          </w:p>
          <w:p w14:paraId="5FE83DC3">
            <w:pPr>
              <w:spacing w:line="5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1B1CF0C2">
            <w:pPr>
              <w:spacing w:line="5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6FC28318">
            <w:pPr>
              <w:spacing w:line="5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425CFFA5">
            <w:pPr>
              <w:spacing w:line="5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1F21517F">
            <w:pPr>
              <w:spacing w:line="5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181DDB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Merge w:val="restart"/>
            <w:vAlign w:val="center"/>
          </w:tcPr>
          <w:p w14:paraId="00E1E80E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家庭成员及主要社会关系</w:t>
            </w:r>
          </w:p>
        </w:tc>
        <w:tc>
          <w:tcPr>
            <w:tcW w:w="1546" w:type="dxa"/>
            <w:gridSpan w:val="2"/>
            <w:vAlign w:val="center"/>
          </w:tcPr>
          <w:p w14:paraId="6DAFD711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84" w:type="dxa"/>
            <w:gridSpan w:val="2"/>
            <w:vAlign w:val="center"/>
          </w:tcPr>
          <w:p w14:paraId="4EC488E4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3120" w:type="dxa"/>
            <w:gridSpan w:val="3"/>
            <w:vAlign w:val="center"/>
          </w:tcPr>
          <w:p w14:paraId="16F1BFC8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134" w:type="dxa"/>
            <w:vAlign w:val="center"/>
          </w:tcPr>
          <w:p w14:paraId="0875D505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983" w:type="dxa"/>
            <w:vAlign w:val="center"/>
          </w:tcPr>
          <w:p w14:paraId="7CCCD357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回避关系</w:t>
            </w:r>
          </w:p>
        </w:tc>
      </w:tr>
      <w:tr w14:paraId="1F2EF3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6F92DF1C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4A145012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3A3F362A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vAlign w:val="center"/>
          </w:tcPr>
          <w:p w14:paraId="58880DCC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2BA687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28D7A655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73AA3D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123F887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1E976389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3B65E4FA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vAlign w:val="center"/>
          </w:tcPr>
          <w:p w14:paraId="28150DBD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13F2FB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20EE9C28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5E53B6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530F4935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0E7B323F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2F19F17B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vAlign w:val="center"/>
          </w:tcPr>
          <w:p w14:paraId="16917272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789523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2A5F7CFC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073896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3B52DDF3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5D100004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5D39658D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vAlign w:val="center"/>
          </w:tcPr>
          <w:p w14:paraId="61E050A7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9526F9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51993FF9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54A753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50CEC47E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2E038A1D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70CFF8C7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vAlign w:val="center"/>
          </w:tcPr>
          <w:p w14:paraId="4B17336F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E20ACD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1076A9D3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6829F1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271" w:type="dxa"/>
            <w:vAlign w:val="center"/>
          </w:tcPr>
          <w:p w14:paraId="5BD1D3B1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9067" w:type="dxa"/>
            <w:gridSpan w:val="9"/>
            <w:vAlign w:val="center"/>
          </w:tcPr>
          <w:p w14:paraId="795E911E">
            <w:pPr>
              <w:spacing w:line="5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7D895955">
            <w:pPr>
              <w:spacing w:line="5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2938D20A">
            <w:pPr>
              <w:spacing w:line="5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31B60478">
            <w:pPr>
              <w:spacing w:line="5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3B87FD69">
            <w:pPr>
              <w:spacing w:line="5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58103B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271" w:type="dxa"/>
            <w:vAlign w:val="center"/>
          </w:tcPr>
          <w:p w14:paraId="7CAB2E52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主要科研成果</w:t>
            </w:r>
          </w:p>
          <w:p w14:paraId="6D90C78F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（近5年科研项目、学术著作、学术论文、决策咨询报告等）</w:t>
            </w:r>
          </w:p>
        </w:tc>
        <w:tc>
          <w:tcPr>
            <w:tcW w:w="9067" w:type="dxa"/>
            <w:gridSpan w:val="9"/>
            <w:vAlign w:val="center"/>
          </w:tcPr>
          <w:p w14:paraId="6A8BC807">
            <w:pPr>
              <w:spacing w:line="5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61D1A16C">
            <w:pPr>
              <w:spacing w:line="5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46AD2C87">
            <w:pPr>
              <w:spacing w:line="5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36490850">
            <w:pPr>
              <w:spacing w:line="5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09E86306">
            <w:pPr>
              <w:spacing w:line="5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77378DEA">
            <w:pPr>
              <w:spacing w:line="5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7A626F34">
            <w:pPr>
              <w:spacing w:line="5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4EA3F675">
            <w:pPr>
              <w:spacing w:line="5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42ED5E3A">
            <w:pPr>
              <w:spacing w:line="5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79858263">
            <w:pPr>
              <w:spacing w:line="5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4B868E02">
            <w:pPr>
              <w:spacing w:line="5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3E83D981">
            <w:pPr>
              <w:spacing w:line="5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333B5B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271" w:type="dxa"/>
            <w:vAlign w:val="center"/>
          </w:tcPr>
          <w:p w14:paraId="54DAB76D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个人</w:t>
            </w:r>
          </w:p>
          <w:p w14:paraId="18F7DF29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9067" w:type="dxa"/>
            <w:gridSpan w:val="9"/>
            <w:vAlign w:val="center"/>
          </w:tcPr>
          <w:p w14:paraId="0EAEEB33">
            <w:pPr>
              <w:spacing w:line="540" w:lineRule="exact"/>
              <w:ind w:firstLine="480" w:firstLineChars="20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本人已仔细阅读招聘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公告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，符合招聘岗位要求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，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承诺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上述所填写的信息和提供的相关材料、证件均真实、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准确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、一致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如有弄虚作假，由本人承担全部责任。</w:t>
            </w:r>
          </w:p>
          <w:p w14:paraId="6D4B7975">
            <w:pPr>
              <w:spacing w:line="540" w:lineRule="exact"/>
              <w:ind w:firstLine="480" w:firstLineChars="20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3A7B194A">
            <w:pPr>
              <w:spacing w:line="54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应聘人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（签名）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日</w:t>
            </w:r>
          </w:p>
        </w:tc>
      </w:tr>
      <w:tr w14:paraId="299AE2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71" w:type="dxa"/>
            <w:vAlign w:val="center"/>
          </w:tcPr>
          <w:p w14:paraId="0692CBE5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审核</w:t>
            </w:r>
          </w:p>
          <w:p w14:paraId="0260C49C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9067" w:type="dxa"/>
            <w:gridSpan w:val="9"/>
            <w:vAlign w:val="center"/>
          </w:tcPr>
          <w:p w14:paraId="6B62C1CC">
            <w:pPr>
              <w:spacing w:line="5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05553509">
            <w:pPr>
              <w:spacing w:line="5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7AFE4CF0">
            <w:pPr>
              <w:spacing w:line="5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6A863550">
            <w:pPr>
              <w:spacing w:line="54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                  审核人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签名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）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              年    月    日</w:t>
            </w:r>
          </w:p>
        </w:tc>
      </w:tr>
    </w:tbl>
    <w:p w14:paraId="74024753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AB038E-5D9E-4E76-A9BD-42291E403E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9E450125-C7A1-4491-A674-1966DEF26CF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D12B713-54EA-4547-ACD1-55CB003FF140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9EAF7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4NjRhMTY4MmE5NGNkMjFhOTdlMGNhMTUzN2U1Y2UifQ=="/>
  </w:docVars>
  <w:rsids>
    <w:rsidRoot w:val="00A567C9"/>
    <w:rsid w:val="001B736F"/>
    <w:rsid w:val="00A567C9"/>
    <w:rsid w:val="00FC459D"/>
    <w:rsid w:val="3DCA4EF6"/>
    <w:rsid w:val="4C27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293</Words>
  <Characters>293</Characters>
  <Lines>3</Lines>
  <Paragraphs>1</Paragraphs>
  <TotalTime>0</TotalTime>
  <ScaleCrop>false</ScaleCrop>
  <LinksUpToDate>false</LinksUpToDate>
  <CharactersWithSpaces>362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2022-03-31T01:59:00Z</dcterms:created>
  <dc:creator>贾沁宇</dc:creator>
  <cp:lastModifiedBy>高才汇</cp:lastModifiedBy>
  <dcterms:modified xsi:type="dcterms:W3CDTF">2025-03-18T09:06:37Z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A39577519C834ED8B688433CA8790CC9_12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