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159D4"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p w14:paraId="42E0166D"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 w14:paraId="16157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B3BE0C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910A0F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5663493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6E71701"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9707242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74332C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1D50686A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 w14:paraId="6CE60214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 w14:paraId="0713A874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 w14:paraId="63C75E6E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 w14:paraId="57C61E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76BA15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9405B06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F6361A8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7EADA73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7F4D54B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DE833F6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798C9A67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60CE7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FB0A7F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 w14:paraId="01891CEE"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81E2EE1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108427F9"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 w14:paraId="7A753CAC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A952C54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220EE1D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A63767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572C2403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1AF587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77D9E28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8E501A"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FEAC35C"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436B2F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47BA1C2B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7158E4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E3500F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3323C83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E0CFE38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97AD450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0EB12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38F70E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21B8039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8AB310F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38729E06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69DC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29A966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D4C9A96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C9E81D5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DA21EF5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0E4A7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D7E37B"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F9AABEC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 w14:paraId="6FA550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EAC6F4D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 w14:paraId="73BABB9D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0C0C4524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 w14:paraId="21D369E7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33060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60AB72F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5D3D9ED7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7C9D9734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05B801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26DF255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 w14:paraId="686579C9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30347470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61381F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037BB6E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44D631EE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 w14:paraId="5A51C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C7D3611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77C49891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 w14:paraId="6A858D9D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 w14:paraId="31B563BC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0554BC2F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7CDF4995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34A78E51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 w14:paraId="28001360"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headerReference r:id="rId3" w:type="default"/>
      <w:pgSz w:w="11906" w:h="16838"/>
      <w:pgMar w:top="1276" w:right="1800" w:bottom="1276" w:left="180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B7FF7">
    <w:pPr>
      <w:pStyle w:val="4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19B114E7"/>
    <w:rsid w:val="2E117779"/>
    <w:rsid w:val="2FF42D77"/>
    <w:rsid w:val="33777726"/>
    <w:rsid w:val="3F801503"/>
    <w:rsid w:val="468D476A"/>
    <w:rsid w:val="4F8139E7"/>
    <w:rsid w:val="59030D45"/>
    <w:rsid w:val="69FB12A1"/>
    <w:rsid w:val="6A86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301</Words>
  <Characters>301</Characters>
  <Lines>4</Lines>
  <Paragraphs>1</Paragraphs>
  <TotalTime>0</TotalTime>
  <ScaleCrop>false</ScaleCrop>
  <LinksUpToDate>false</LinksUpToDate>
  <CharactersWithSpaces>329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高才汇</cp:lastModifiedBy>
  <dcterms:modified xsi:type="dcterms:W3CDTF">2025-03-21T09:23:26Z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eyJoZGlkIjoiZWE5N2UxNzUwNDkxOTc0ZmI2YWI4ZjQ3Yjc3OGQ3ZTgiLCJ1c2VySWQiOiI0NTY1MTgwNjMifQ==</vt:lpwstr>
  </property>
  <property fmtid="{D5CDD505-2E9C-101B-9397-08002B2CF9AE}" pid="4" name="ICV">
    <vt:lpwstr>F278281FDEBB462E9A521772DD03B830_13</vt:lpwstr>
  </property>
</Properties>
</file>