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A9E76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方正黑体_GBK" w:hAnsi="方正黑体_GBK" w:eastAsia="方正黑体_GBK"/>
          <w:sz w:val="28"/>
          <w:szCs w:val="28"/>
        </w:rPr>
        <w:t>附件</w:t>
      </w:r>
    </w:p>
    <w:p w14:paraId="7C547559">
      <w:pPr>
        <w:widowControl/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年浙江红船干部学院、中共嘉兴市委党校</w:t>
      </w:r>
    </w:p>
    <w:p w14:paraId="53333DFC">
      <w:pPr>
        <w:widowControl/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公开招聘高层次人才报名登记表</w:t>
      </w:r>
    </w:p>
    <w:p w14:paraId="79B0A336">
      <w:pPr>
        <w:widowControl/>
        <w:spacing w:after="156" w:afterLines="50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报考岗位：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205"/>
        <w:gridCol w:w="1082"/>
        <w:gridCol w:w="1085"/>
        <w:gridCol w:w="1266"/>
        <w:gridCol w:w="1265"/>
        <w:gridCol w:w="1760"/>
      </w:tblGrid>
      <w:tr w14:paraId="1A0F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FD1D6F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41AA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F1FED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CF9C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9D0D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1BBB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10CA51E"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  <w:p w14:paraId="1EE6C319"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0358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E37291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  贯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06B4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1A1F6"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 族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4FFFA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F46C2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38B1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F85EF2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793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92686B6"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户口所在地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 w14:paraId="3A09FB51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 w14:paraId="04AEDEFC"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 w14:paraId="03FEFE69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1BC8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68D6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89BDB2E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02A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000716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历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 w14:paraId="6A49F0F4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 w14:paraId="15D6C5B8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 w14:paraId="1723B72A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19D08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599E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C1EC904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E82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 w14:paraId="6AB1C59C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7CB586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 w14:paraId="3D8A21CC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AD4BE57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938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 w14:paraId="58EF888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专业技术资格及取得时间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7BA50FF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 w14:paraId="046CB27D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职业（执业）资格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BC5083F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CFC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A0AA86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掌握何种</w:t>
            </w:r>
          </w:p>
          <w:p w14:paraId="7E5BAC6D"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外语及程度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07A869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 w14:paraId="5F75B12F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人事档案 保管单位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9AC5C67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F39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BAC568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73054ED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 w14:paraId="5DEF297B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家庭住址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DBDBC79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5F2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2B0EAC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7CF1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6F68"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397366">
            <w:pPr>
              <w:widowControl/>
              <w:topLinePunct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1CE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 w14:paraId="41F35346">
            <w:pPr>
              <w:widowControl/>
              <w:topLinePunct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 经历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5B724E6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高中：XX年XX月-XX年XX月，学校名称</w:t>
            </w:r>
          </w:p>
          <w:p w14:paraId="7C0467C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本科：XX年XX月-XX年XX月，学校名称，专业</w:t>
            </w:r>
          </w:p>
          <w:p w14:paraId="0E36FCAA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硕士研究生：XX年XX月-XX年XX月，学校名称，专业</w:t>
            </w:r>
          </w:p>
          <w:p w14:paraId="3CE5745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博士研究生：XX年XX月-XX年XX月，学校名称，专业</w:t>
            </w:r>
          </w:p>
          <w:p w14:paraId="5A6379C5">
            <w:pPr>
              <w:widowControl/>
              <w:topLinePunct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（从高中写起，时间连贯）</w:t>
            </w:r>
          </w:p>
        </w:tc>
      </w:tr>
      <w:tr w14:paraId="0422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 w14:paraId="262A8A73">
            <w:pPr>
              <w:widowControl/>
              <w:topLinePunct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工作经历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1D3811B">
            <w:pPr>
              <w:widowControl/>
              <w:topLinePunct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XX年XX月-XX年XX月，工作单位、岗位、担任职务，没有填“无”</w:t>
            </w:r>
          </w:p>
          <w:p w14:paraId="4CE82CAF">
            <w:pPr>
              <w:widowControl/>
              <w:spacing w:line="3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(时间连贯)</w:t>
            </w:r>
          </w:p>
        </w:tc>
      </w:tr>
      <w:tr w14:paraId="5092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 w14:paraId="2C8A5372">
            <w:pPr>
              <w:widowControl/>
              <w:topLinePunct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学术成就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59E6CD7">
            <w:pPr>
              <w:widowControl/>
              <w:topLinePunct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（请填写本人主持/参与教科研项目、发表论文/课题、讲学等学术方面的主要成就）</w:t>
            </w:r>
          </w:p>
        </w:tc>
      </w:tr>
      <w:tr w14:paraId="4AC3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 w14:paraId="765325B6">
            <w:pPr>
              <w:widowControl/>
              <w:topLinePunct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奖惩情况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2204880">
            <w:pPr>
              <w:widowControl/>
              <w:topLinePunct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（请填写本人学习/工作期间业绩和个人所获得的各项荣誉，可附页）</w:t>
            </w:r>
          </w:p>
        </w:tc>
      </w:tr>
      <w:tr w14:paraId="1831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 w14:paraId="6C2872D9">
            <w:pPr>
              <w:widowControl/>
              <w:topLinePunct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4A5B107">
            <w:pPr>
              <w:widowControl/>
              <w:topLinePunct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与本人关系、姓名、性别、出生年月、工作(学习)单位、职务</w:t>
            </w:r>
          </w:p>
          <w:p w14:paraId="7502175A">
            <w:pPr>
              <w:widowControl/>
              <w:topLinePunct/>
              <w:rPr>
                <w:rFonts w:ascii="宋体" w:hAnsi="宋体"/>
                <w:kern w:val="0"/>
                <w:szCs w:val="21"/>
              </w:rPr>
            </w:pPr>
          </w:p>
        </w:tc>
      </w:tr>
      <w:tr w14:paraId="6493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6F2F">
            <w:pPr>
              <w:widowControl/>
              <w:topLinePunct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80E4"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</w:p>
          <w:p w14:paraId="65602916"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14:paraId="390AADB4">
            <w:pPr>
              <w:widowControl/>
              <w:topLinePunct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本人（签名）：               年   月   日</w:t>
            </w:r>
          </w:p>
        </w:tc>
      </w:tr>
    </w:tbl>
    <w:p w14:paraId="2B93E22D">
      <w:pPr>
        <w:spacing w:line="480" w:lineRule="exact"/>
        <w:rPr>
          <w:rFonts w:hint="eastAsia" w:eastAsia="仿宋_GB2312"/>
          <w:sz w:val="32"/>
          <w:szCs w:val="32"/>
        </w:rPr>
      </w:pPr>
    </w:p>
    <w:p w14:paraId="41D68DEE"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F7CD9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FCBECC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E221E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5310F"/>
    <w:rsid w:val="5775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459</Characters>
  <Lines>0</Lines>
  <Paragraphs>0</Paragraphs>
  <TotalTime>0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2025-03-25T08:32:00Z</dcterms:created>
  <dc:creator>辣椒</dc:creator>
  <cp:lastModifiedBy>高才汇</cp:lastModifiedBy>
  <dcterms:modified xsi:type="dcterms:W3CDTF">2025-03-28T01:06:20Z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3D8E1704BB7F41D39236724F5A05D11D_12</vt:lpwstr>
  </property>
</Properties>
</file>