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8A9F1">
      <w:pPr>
        <w:spacing w:before="156" w:beforeLines="50" w:after="156" w:afterLines="50" w:line="0" w:lineRule="atLeast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楷体" w:eastAsia="黑体"/>
          <w:bCs/>
          <w:color w:val="000000"/>
          <w:sz w:val="36"/>
          <w:szCs w:val="36"/>
        </w:rPr>
        <w:t>职位申请表</w:t>
      </w:r>
    </w:p>
    <w:p w14:paraId="5157B401">
      <w:pPr>
        <w:spacing w:line="0" w:lineRule="atLeast"/>
        <w:jc w:val="right"/>
        <w:rPr>
          <w:rFonts w:hint="eastAsia" w:ascii="宋体" w:hAnsi="宋体"/>
          <w:bCs/>
          <w:sz w:val="18"/>
          <w:szCs w:val="15"/>
        </w:rPr>
      </w:pPr>
      <w:r>
        <w:rPr>
          <w:rFonts w:hint="eastAsia"/>
          <w:bCs/>
          <w:sz w:val="18"/>
          <w:szCs w:val="15"/>
        </w:rPr>
        <w:t>编号：HR004-4</w:t>
      </w:r>
    </w:p>
    <w:tbl>
      <w:tblPr>
        <w:tblStyle w:val="26"/>
        <w:tblW w:w="8931" w:type="dxa"/>
        <w:tblInd w:w="-28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364"/>
        <w:gridCol w:w="696"/>
        <w:gridCol w:w="1039"/>
        <w:gridCol w:w="662"/>
        <w:gridCol w:w="693"/>
        <w:gridCol w:w="582"/>
        <w:gridCol w:w="1134"/>
        <w:gridCol w:w="1276"/>
      </w:tblGrid>
      <w:tr w14:paraId="42D31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5939" w:type="dxa"/>
            <w:gridSpan w:val="6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1A6FF30">
            <w:pPr>
              <w:spacing w:line="0" w:lineRule="atLeast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应聘职位：</w:t>
            </w:r>
          </w:p>
        </w:tc>
        <w:tc>
          <w:tcPr>
            <w:tcW w:w="2992" w:type="dxa"/>
            <w:gridSpan w:val="3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4E988ECE">
            <w:pPr>
              <w:widowControl/>
              <w:spacing w:line="0" w:lineRule="atLeast"/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一寸照片</w:t>
            </w:r>
          </w:p>
          <w:p w14:paraId="4DAB61C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</w:t>
            </w:r>
          </w:p>
        </w:tc>
      </w:tr>
      <w:tr w14:paraId="6D97D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931" w:type="dxa"/>
            <w:gridSpan w:val="9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</w:tcPr>
          <w:p w14:paraId="36A185D3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个人资料</w:t>
            </w:r>
          </w:p>
        </w:tc>
      </w:tr>
      <w:tr w14:paraId="58DFC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2DAC07"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姓名：</w:t>
            </w:r>
          </w:p>
          <w:p w14:paraId="172D7C76">
            <w:pPr>
              <w:spacing w:line="0" w:lineRule="atLeast"/>
              <w:rPr>
                <w:szCs w:val="21"/>
              </w:rPr>
            </w:pPr>
          </w:p>
        </w:tc>
        <w:tc>
          <w:tcPr>
            <w:tcW w:w="30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E3765A">
            <w:pPr>
              <w:spacing w:line="0" w:lineRule="atLeast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性别：</w:t>
            </w:r>
          </w:p>
          <w:p w14:paraId="470C6E58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  <w:p w14:paraId="42F1F7A4">
            <w:pPr>
              <w:spacing w:line="0" w:lineRule="atLeast"/>
              <w:rPr>
                <w:szCs w:val="21"/>
              </w:rPr>
            </w:pPr>
          </w:p>
        </w:tc>
        <w:tc>
          <w:tcPr>
            <w:tcW w:w="2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57B627F7"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出生年月/年龄：</w:t>
            </w:r>
          </w:p>
          <w:p w14:paraId="02282353">
            <w:pPr>
              <w:spacing w:line="0" w:lineRule="atLeast"/>
              <w:rPr>
                <w:szCs w:val="21"/>
              </w:rPr>
            </w:pPr>
          </w:p>
        </w:tc>
      </w:tr>
      <w:tr w14:paraId="05640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6965D8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工作年限：</w:t>
            </w:r>
          </w:p>
        </w:tc>
        <w:tc>
          <w:tcPr>
            <w:tcW w:w="30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74DAEC">
            <w:pPr>
              <w:spacing w:line="0" w:lineRule="atLeas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民族：</w:t>
            </w:r>
          </w:p>
          <w:p w14:paraId="5CFF6633">
            <w:pPr>
              <w:spacing w:line="0" w:lineRule="atLeast"/>
              <w:rPr>
                <w:szCs w:val="21"/>
              </w:rPr>
            </w:pPr>
          </w:p>
        </w:tc>
        <w:tc>
          <w:tcPr>
            <w:tcW w:w="2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D00A3E5">
            <w:pPr>
              <w:spacing w:line="0" w:lineRule="atLeas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政治面貌：</w:t>
            </w:r>
          </w:p>
          <w:p w14:paraId="2C9C5B37">
            <w:pPr>
              <w:spacing w:line="0" w:lineRule="atLeast"/>
              <w:rPr>
                <w:szCs w:val="21"/>
              </w:rPr>
            </w:pPr>
          </w:p>
        </w:tc>
      </w:tr>
      <w:tr w14:paraId="52E33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248E34E"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籍贯：</w:t>
            </w:r>
          </w:p>
        </w:tc>
        <w:tc>
          <w:tcPr>
            <w:tcW w:w="309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F36CDEC"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）：</w:t>
            </w:r>
          </w:p>
        </w:tc>
        <w:tc>
          <w:tcPr>
            <w:tcW w:w="299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 w14:paraId="62723835"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体重（K</w:t>
            </w:r>
            <w:r>
              <w:rPr>
                <w:rFonts w:ascii="宋体" w:hAnsi="宋体"/>
                <w:szCs w:val="21"/>
              </w:rPr>
              <w:t>G</w:t>
            </w:r>
            <w:r>
              <w:rPr>
                <w:rFonts w:hint="eastAsia" w:ascii="宋体" w:hAnsi="宋体"/>
                <w:szCs w:val="21"/>
              </w:rPr>
              <w:t>）：</w:t>
            </w:r>
          </w:p>
        </w:tc>
      </w:tr>
      <w:tr w14:paraId="54588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9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ED14F8"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现住地址：</w:t>
            </w:r>
          </w:p>
        </w:tc>
        <w:tc>
          <w:tcPr>
            <w:tcW w:w="2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5555B6F4">
            <w:pPr>
              <w:spacing w:line="0" w:lineRule="atLeas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邮箱：</w:t>
            </w:r>
          </w:p>
        </w:tc>
      </w:tr>
      <w:tr w14:paraId="06F32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8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36C583C">
            <w:pPr>
              <w:spacing w:line="0" w:lineRule="atLeast"/>
              <w:ind w:left="-334" w:leftChars="-159" w:firstLine="333" w:firstLineChars="159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身份证号：</w:t>
            </w:r>
          </w:p>
        </w:tc>
        <w:tc>
          <w:tcPr>
            <w:tcW w:w="43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 w14:paraId="4C3BF6C0">
            <w:pPr>
              <w:spacing w:line="0" w:lineRule="atLeast"/>
              <w:ind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手机号码：</w:t>
            </w:r>
          </w:p>
          <w:p w14:paraId="7DA6E6DA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 w14:paraId="2FEB3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8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7110DE">
            <w:pPr>
              <w:spacing w:line="0" w:lineRule="atLeast"/>
              <w:ind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学历：</w:t>
            </w:r>
          </w:p>
        </w:tc>
        <w:tc>
          <w:tcPr>
            <w:tcW w:w="43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2DF68B35">
            <w:pPr>
              <w:spacing w:line="0" w:lineRule="atLeast"/>
              <w:ind w:right="-107" w:rightChars="-51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学位：</w:t>
            </w:r>
          </w:p>
          <w:p w14:paraId="16A0BFCF">
            <w:pPr>
              <w:spacing w:line="0" w:lineRule="atLeast"/>
              <w:ind w:right="-107" w:rightChars="-51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□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□无</w:t>
            </w:r>
          </w:p>
        </w:tc>
      </w:tr>
      <w:tr w14:paraId="7E5F2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931" w:type="dxa"/>
            <w:gridSpan w:val="9"/>
            <w:tcBorders>
              <w:top w:val="single" w:color="auto" w:sz="6" w:space="0"/>
              <w:bottom w:val="single" w:color="auto" w:sz="6" w:space="0"/>
            </w:tcBorders>
          </w:tcPr>
          <w:p w14:paraId="671B1BC0">
            <w:pPr>
              <w:spacing w:line="0" w:lineRule="atLeast"/>
              <w:ind w:right="46" w:rightChars="22" w:hanging="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办公技能：</w:t>
            </w:r>
          </w:p>
          <w:p w14:paraId="2D98EEC0">
            <w:pPr>
              <w:spacing w:line="0" w:lineRule="atLeast"/>
              <w:ind w:right="46" w:rightChars="22" w:hanging="2"/>
              <w:rPr>
                <w:rFonts w:hint="eastAsia" w:ascii="宋体" w:hAnsi="宋体"/>
                <w:szCs w:val="21"/>
              </w:rPr>
            </w:pPr>
          </w:p>
          <w:p w14:paraId="7B8A1185">
            <w:pPr>
              <w:pStyle w:val="56"/>
              <w:numPr>
                <w:ilvl w:val="0"/>
                <w:numId w:val="1"/>
              </w:numPr>
              <w:spacing w:line="0" w:lineRule="atLeast"/>
              <w:ind w:right="46" w:rightChars="22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熟练使用Office办公软件（word/excel/ppt等），备注:</w:t>
            </w:r>
          </w:p>
          <w:p w14:paraId="23133EAB">
            <w:pPr>
              <w:pStyle w:val="56"/>
              <w:numPr>
                <w:ilvl w:val="0"/>
                <w:numId w:val="1"/>
              </w:numPr>
              <w:spacing w:line="0" w:lineRule="atLeast"/>
              <w:ind w:right="46" w:rightChars="22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熟悉教务管理系统，请说明：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</w:t>
            </w:r>
          </w:p>
          <w:p w14:paraId="67F35DB7">
            <w:pPr>
              <w:pStyle w:val="56"/>
              <w:numPr>
                <w:ilvl w:val="0"/>
                <w:numId w:val="1"/>
              </w:numPr>
              <w:spacing w:line="0" w:lineRule="atLeast"/>
              <w:ind w:right="46" w:rightChars="22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其他：</w:t>
            </w:r>
          </w:p>
        </w:tc>
      </w:tr>
      <w:tr w14:paraId="2A720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58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DD82B9">
            <w:pPr>
              <w:spacing w:line="0" w:lineRule="atLeast"/>
              <w:ind w:right="-107" w:rightChars="-51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语言能力：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</w:t>
            </w:r>
          </w:p>
          <w:p w14:paraId="22ECE16E">
            <w:pPr>
              <w:spacing w:line="0" w:lineRule="atLeast"/>
              <w:ind w:right="-107" w:rightChars="-51"/>
              <w:rPr>
                <w:rFonts w:eastAsiaTheme="majorEastAsia"/>
                <w:szCs w:val="21"/>
              </w:rPr>
            </w:pPr>
          </w:p>
          <w:p w14:paraId="7490F3DA">
            <w:pPr>
              <w:spacing w:line="0" w:lineRule="atLeast"/>
              <w:ind w:right="-107" w:rightChars="-51"/>
              <w:rPr>
                <w:rFonts w:eastAsiaTheme="majorEastAsia"/>
                <w:szCs w:val="21"/>
              </w:rPr>
            </w:pPr>
            <w:r>
              <w:rPr>
                <w:rFonts w:hint="eastAsia" w:eastAsiaTheme="majorEastAsia"/>
                <w:szCs w:val="21"/>
              </w:rPr>
              <w:t>普通话等级：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</w:p>
          <w:p w14:paraId="77E7E98E">
            <w:pPr>
              <w:spacing w:line="0" w:lineRule="atLeast"/>
              <w:ind w:right="-107" w:rightChars="-51"/>
              <w:rPr>
                <w:rFonts w:eastAsiaTheme="majorEastAsia"/>
                <w:szCs w:val="21"/>
              </w:rPr>
            </w:pPr>
            <w:r>
              <w:rPr>
                <w:rFonts w:hint="eastAsia" w:eastAsiaTheme="majorEastAsia"/>
                <w:szCs w:val="21"/>
              </w:rPr>
              <w:t>英语等级：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</w:p>
          <w:p w14:paraId="76DDE1D6">
            <w:pPr>
              <w:spacing w:line="0" w:lineRule="atLeast"/>
              <w:ind w:right="-107" w:rightChars="-51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eastAsiaTheme="majorEastAsia"/>
                <w:szCs w:val="21"/>
              </w:rPr>
              <w:t>其他语言：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</w:p>
        </w:tc>
        <w:tc>
          <w:tcPr>
            <w:tcW w:w="43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34A68FFF">
            <w:pPr>
              <w:spacing w:line="0" w:lineRule="atLeast"/>
              <w:ind w:right="46" w:rightChars="22" w:hanging="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职业资格证书：</w:t>
            </w:r>
          </w:p>
          <w:p w14:paraId="113CC74C">
            <w:pPr>
              <w:spacing w:line="0" w:lineRule="atLeast"/>
              <w:ind w:right="46" w:rightChars="22" w:hanging="2"/>
              <w:rPr>
                <w:rFonts w:hint="eastAsia" w:ascii="宋体" w:hAnsi="宋体"/>
                <w:szCs w:val="21"/>
              </w:rPr>
            </w:pPr>
          </w:p>
          <w:p w14:paraId="02E09A69">
            <w:pPr>
              <w:spacing w:line="0" w:lineRule="atLeast"/>
              <w:ind w:right="46" w:rightChars="22" w:hanging="2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教师资格证，</w:t>
            </w:r>
            <w:r>
              <w:rPr>
                <w:rFonts w:hint="eastAsia"/>
                <w:szCs w:val="21"/>
              </w:rPr>
              <w:t>备注:</w:t>
            </w:r>
          </w:p>
          <w:p w14:paraId="392DBB2A">
            <w:pPr>
              <w:spacing w:line="0" w:lineRule="atLeast"/>
              <w:ind w:right="46" w:rightChars="22" w:hanging="2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其他：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</w:t>
            </w:r>
          </w:p>
        </w:tc>
      </w:tr>
      <w:tr w14:paraId="36CF4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58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384AE4">
            <w:pPr>
              <w:spacing w:line="0" w:lineRule="atLeast"/>
              <w:ind w:right="-107" w:rightChars="-51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目前情况：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</w:t>
            </w:r>
          </w:p>
          <w:p w14:paraId="6E52E991">
            <w:pPr>
              <w:spacing w:line="0" w:lineRule="atLeast"/>
              <w:ind w:right="-107" w:rightChars="-51"/>
              <w:rPr>
                <w:rFonts w:hint="eastAsia" w:asciiTheme="majorEastAsia" w:hAnsiTheme="majorEastAsia" w:eastAsiaTheme="majorEastAsia"/>
                <w:szCs w:val="21"/>
              </w:rPr>
            </w:pPr>
          </w:p>
          <w:p w14:paraId="5C9C71CA">
            <w:pPr>
              <w:spacing w:line="0" w:lineRule="atLeast"/>
              <w:ind w:right="-107" w:rightChars="-51"/>
              <w:rPr>
                <w:rFonts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□在职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□离职</w:t>
            </w:r>
          </w:p>
        </w:tc>
        <w:tc>
          <w:tcPr>
            <w:tcW w:w="43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670B47D3">
            <w:pPr>
              <w:spacing w:line="0" w:lineRule="atLeast"/>
              <w:ind w:right="46" w:rightChars="22" w:hanging="2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可到职日期：</w:t>
            </w:r>
          </w:p>
        </w:tc>
      </w:tr>
      <w:tr w14:paraId="1E81D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931" w:type="dxa"/>
            <w:gridSpan w:val="9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</w:tcPr>
          <w:p w14:paraId="49C17A69">
            <w:pPr>
              <w:spacing w:line="0" w:lineRule="atLeast"/>
              <w:ind w:right="46" w:rightChars="22" w:hanging="2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教育情况</w:t>
            </w:r>
          </w:p>
        </w:tc>
      </w:tr>
      <w:tr w14:paraId="4ECDD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8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C4D633">
            <w:pPr>
              <w:spacing w:line="0" w:lineRule="atLeas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FA6121">
            <w:pPr>
              <w:spacing w:line="0" w:lineRule="atLeast"/>
              <w:ind w:right="46" w:rightChars="22" w:hanging="2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时间（自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至）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A5A4F9">
            <w:pPr>
              <w:spacing w:line="0" w:lineRule="atLeast"/>
              <w:ind w:right="46" w:rightChars="22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6E5DD">
            <w:pPr>
              <w:spacing w:line="0" w:lineRule="atLeast"/>
              <w:ind w:right="46" w:rightChars="22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B34BB8">
            <w:pPr>
              <w:widowControl/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9A3750A">
            <w:pPr>
              <w:widowControl/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是否全日制</w:t>
            </w:r>
          </w:p>
        </w:tc>
      </w:tr>
      <w:tr w14:paraId="117D6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A6CDC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2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31EED6">
            <w:pPr>
              <w:widowControl/>
              <w:spacing w:line="0" w:lineRule="atLeast"/>
              <w:jc w:val="left"/>
              <w:rPr>
                <w:szCs w:val="21"/>
              </w:rPr>
            </w:pPr>
          </w:p>
          <w:p w14:paraId="02A47EE2">
            <w:pPr>
              <w:spacing w:line="0" w:lineRule="atLeast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A4503B">
            <w:pPr>
              <w:widowControl/>
              <w:spacing w:line="0" w:lineRule="atLeast"/>
              <w:jc w:val="left"/>
              <w:rPr>
                <w:szCs w:val="21"/>
              </w:rPr>
            </w:pPr>
          </w:p>
          <w:p w14:paraId="69A6E71D">
            <w:pPr>
              <w:spacing w:line="0" w:lineRule="atLeast"/>
              <w:rPr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A9E43">
            <w:pPr>
              <w:widowControl/>
              <w:jc w:val="left"/>
              <w:rPr>
                <w:szCs w:val="21"/>
              </w:rPr>
            </w:pPr>
          </w:p>
          <w:p w14:paraId="082A09E7">
            <w:pPr>
              <w:spacing w:line="0" w:lineRule="atLeas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FD21DF">
            <w:pPr>
              <w:widowControl/>
              <w:spacing w:line="0" w:lineRule="atLeast"/>
              <w:jc w:val="left"/>
              <w:rPr>
                <w:szCs w:val="21"/>
              </w:rPr>
            </w:pPr>
          </w:p>
          <w:p w14:paraId="040935CB">
            <w:pPr>
              <w:spacing w:line="0" w:lineRule="atLeas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0614EB0">
            <w:pPr>
              <w:widowControl/>
              <w:spacing w:line="0" w:lineRule="atLeast"/>
              <w:jc w:val="left"/>
              <w:rPr>
                <w:szCs w:val="21"/>
              </w:rPr>
            </w:pPr>
          </w:p>
          <w:p w14:paraId="60149AA4">
            <w:pPr>
              <w:spacing w:line="0" w:lineRule="atLeast"/>
              <w:rPr>
                <w:szCs w:val="21"/>
              </w:rPr>
            </w:pPr>
          </w:p>
        </w:tc>
      </w:tr>
      <w:tr w14:paraId="3087F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5EFE2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本科教育</w:t>
            </w:r>
          </w:p>
        </w:tc>
        <w:tc>
          <w:tcPr>
            <w:tcW w:w="2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70BDAB">
            <w:pPr>
              <w:widowControl/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  <w:p w14:paraId="2C2919AC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CA9913">
            <w:pPr>
              <w:widowControl/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  <w:p w14:paraId="5A5F5394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30AA16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1631EBD3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64144">
            <w:pPr>
              <w:widowControl/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  <w:p w14:paraId="6ED281C7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CC9925A">
            <w:pPr>
              <w:widowControl/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  <w:p w14:paraId="7C003F43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 w14:paraId="5C836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0DC667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专科教育</w:t>
            </w:r>
          </w:p>
        </w:tc>
        <w:tc>
          <w:tcPr>
            <w:tcW w:w="2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8116F7">
            <w:pPr>
              <w:widowControl/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5AC864">
            <w:pPr>
              <w:widowControl/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EF05BF">
            <w:pPr>
              <w:widowControl/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C662D2">
            <w:pPr>
              <w:widowControl/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AC9D87F">
            <w:pPr>
              <w:widowControl/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4AA7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2FCBF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</w:t>
            </w:r>
          </w:p>
        </w:tc>
        <w:tc>
          <w:tcPr>
            <w:tcW w:w="2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B1897F">
            <w:pPr>
              <w:widowControl/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  <w:p w14:paraId="4BF485C8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BD2FC8">
            <w:pPr>
              <w:widowControl/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  <w:p w14:paraId="3ADEFB9A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62102A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41F4CCD0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704CF">
            <w:pPr>
              <w:widowControl/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  <w:p w14:paraId="66304613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4FD2EAD">
            <w:pPr>
              <w:widowControl/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  <w:p w14:paraId="5FF492A4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 w14:paraId="02C4F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8931" w:type="dxa"/>
            <w:gridSpan w:val="9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vAlign w:val="center"/>
          </w:tcPr>
          <w:p w14:paraId="5ABF9506">
            <w:pPr>
              <w:spacing w:line="0" w:lineRule="atLeas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证书专业类别</w:t>
            </w:r>
          </w:p>
        </w:tc>
      </w:tr>
      <w:tr w14:paraId="2EF2F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229DCA">
            <w:pPr>
              <w:spacing w:line="0" w:lineRule="atLeas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证书名称</w:t>
            </w:r>
          </w:p>
        </w:tc>
        <w:tc>
          <w:tcPr>
            <w:tcW w:w="20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0C4478">
            <w:pPr>
              <w:spacing w:line="0" w:lineRule="atLeas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取得方式</w:t>
            </w:r>
          </w:p>
        </w:tc>
        <w:tc>
          <w:tcPr>
            <w:tcW w:w="297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AB939F">
            <w:pPr>
              <w:spacing w:line="0" w:lineRule="atLeas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证书编号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4B2769">
            <w:pPr>
              <w:spacing w:line="0" w:lineRule="atLeas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签发日期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BC79109">
            <w:pPr>
              <w:spacing w:line="0" w:lineRule="atLeas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资质证书</w:t>
            </w:r>
          </w:p>
          <w:p w14:paraId="4E33A94E">
            <w:pPr>
              <w:spacing w:line="0" w:lineRule="atLeas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级别</w:t>
            </w:r>
          </w:p>
        </w:tc>
      </w:tr>
      <w:tr w14:paraId="6F635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8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0A6949">
            <w:pPr>
              <w:spacing w:line="0" w:lineRule="atLeast"/>
              <w:rPr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75E073">
            <w:pPr>
              <w:spacing w:line="0" w:lineRule="atLeast"/>
              <w:rPr>
                <w:szCs w:val="18"/>
              </w:rPr>
            </w:pPr>
          </w:p>
        </w:tc>
        <w:tc>
          <w:tcPr>
            <w:tcW w:w="297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3067D4">
            <w:pPr>
              <w:spacing w:line="0" w:lineRule="atLeast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0C17DF">
            <w:pPr>
              <w:spacing w:line="0" w:lineRule="atLeast"/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0FC700D">
            <w:pPr>
              <w:spacing w:line="0" w:lineRule="atLeast"/>
              <w:rPr>
                <w:szCs w:val="18"/>
              </w:rPr>
            </w:pPr>
          </w:p>
        </w:tc>
      </w:tr>
      <w:tr w14:paraId="135D3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8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1ACBC7">
            <w:pPr>
              <w:spacing w:line="0" w:lineRule="atLeast"/>
              <w:rPr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088355">
            <w:pPr>
              <w:spacing w:line="0" w:lineRule="atLeast"/>
              <w:rPr>
                <w:szCs w:val="18"/>
              </w:rPr>
            </w:pPr>
          </w:p>
        </w:tc>
        <w:tc>
          <w:tcPr>
            <w:tcW w:w="297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A33F67">
            <w:pPr>
              <w:spacing w:line="0" w:lineRule="atLeast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C41F12">
            <w:pPr>
              <w:spacing w:line="0" w:lineRule="atLeast"/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EE8C86A">
            <w:pPr>
              <w:spacing w:line="0" w:lineRule="atLeast"/>
              <w:rPr>
                <w:szCs w:val="18"/>
              </w:rPr>
            </w:pPr>
          </w:p>
        </w:tc>
      </w:tr>
      <w:tr w14:paraId="39DB4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8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0B46F3">
            <w:pPr>
              <w:spacing w:line="0" w:lineRule="atLeast"/>
              <w:rPr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ADA528">
            <w:pPr>
              <w:spacing w:line="0" w:lineRule="atLeast"/>
              <w:rPr>
                <w:szCs w:val="18"/>
              </w:rPr>
            </w:pPr>
          </w:p>
        </w:tc>
        <w:tc>
          <w:tcPr>
            <w:tcW w:w="297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A5B0F1">
            <w:pPr>
              <w:spacing w:line="0" w:lineRule="atLeast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81FD59">
            <w:pPr>
              <w:spacing w:line="0" w:lineRule="atLeast"/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DE0F31B">
            <w:pPr>
              <w:spacing w:line="0" w:lineRule="atLeast"/>
              <w:rPr>
                <w:szCs w:val="18"/>
              </w:rPr>
            </w:pPr>
          </w:p>
        </w:tc>
      </w:tr>
      <w:tr w14:paraId="16323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340" w:hRule="atLeast"/>
        </w:trPr>
        <w:tc>
          <w:tcPr>
            <w:tcW w:w="148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EF3789">
            <w:pPr>
              <w:spacing w:line="0" w:lineRule="atLeast"/>
              <w:rPr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AABC32">
            <w:pPr>
              <w:spacing w:line="0" w:lineRule="atLeast"/>
              <w:rPr>
                <w:szCs w:val="18"/>
              </w:rPr>
            </w:pPr>
          </w:p>
        </w:tc>
        <w:tc>
          <w:tcPr>
            <w:tcW w:w="297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CE2A5E">
            <w:pPr>
              <w:spacing w:line="0" w:lineRule="atLeast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14916F">
            <w:pPr>
              <w:spacing w:line="0" w:lineRule="atLeast"/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94FA5D6">
            <w:pPr>
              <w:spacing w:line="0" w:lineRule="atLeast"/>
              <w:rPr>
                <w:szCs w:val="18"/>
              </w:rPr>
            </w:pPr>
          </w:p>
        </w:tc>
      </w:tr>
    </w:tbl>
    <w:p w14:paraId="20B11D3E">
      <w:pPr>
        <w:spacing w:line="240" w:lineRule="atLeast"/>
        <w:rPr>
          <w:rFonts w:hint="eastAsia" w:ascii="宋体" w:hAnsi="宋体"/>
          <w:szCs w:val="21"/>
          <w:u w:val="single"/>
        </w:rPr>
      </w:pPr>
    </w:p>
    <w:p w14:paraId="45BBA8F1">
      <w:pPr>
        <w:spacing w:line="240" w:lineRule="atLeast"/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个人经历</w:t>
      </w:r>
    </w:p>
    <w:tbl>
      <w:tblPr>
        <w:tblStyle w:val="26"/>
        <w:tblW w:w="89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8"/>
        <w:gridCol w:w="1738"/>
        <w:gridCol w:w="305"/>
        <w:gridCol w:w="16"/>
        <w:gridCol w:w="1260"/>
        <w:gridCol w:w="1291"/>
        <w:gridCol w:w="1418"/>
        <w:gridCol w:w="1417"/>
      </w:tblGrid>
      <w:tr w14:paraId="6455E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931" w:type="dxa"/>
            <w:gridSpan w:val="9"/>
            <w:tcBorders>
              <w:bottom w:val="single" w:color="auto" w:sz="6" w:space="0"/>
            </w:tcBorders>
            <w:shd w:val="clear" w:color="auto" w:fill="CCCCCC"/>
          </w:tcPr>
          <w:p w14:paraId="4B4D021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</w:p>
        </w:tc>
      </w:tr>
      <w:tr w14:paraId="68C9B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46BF99">
            <w:pPr>
              <w:spacing w:line="240" w:lineRule="atLeast"/>
              <w:ind w:right="46" w:rightChars="22" w:hanging="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  <w:p w14:paraId="1C5B9FDB">
            <w:pPr>
              <w:spacing w:line="240" w:lineRule="atLeast"/>
              <w:ind w:right="46" w:rightChars="22" w:hanging="2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至）</w:t>
            </w:r>
          </w:p>
        </w:tc>
        <w:tc>
          <w:tcPr>
            <w:tcW w:w="2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24A92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工作单位名称</w:t>
            </w:r>
          </w:p>
          <w:p w14:paraId="478B3D37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及</w:t>
            </w: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E8F88A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  <w:p w14:paraId="0E4564D9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2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00260E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主要职责与业绩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62C9E82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</w:tr>
      <w:tr w14:paraId="3C370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1D583B">
            <w:pPr>
              <w:spacing w:line="240" w:lineRule="atLeast"/>
              <w:rPr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CE93D9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0A9916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9FD61C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18E59FFB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14:paraId="4D499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535392">
            <w:pPr>
              <w:spacing w:line="240" w:lineRule="atLeast"/>
              <w:rPr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B9C3E8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9D7A23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638F46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6D7C1BF6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14:paraId="2BB61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BF2D9F">
            <w:pPr>
              <w:spacing w:line="240" w:lineRule="atLeast"/>
              <w:rPr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45F9A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86C9FD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FFDEB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B0F798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14:paraId="055D0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99F2C4">
            <w:pPr>
              <w:spacing w:line="240" w:lineRule="atLeast"/>
              <w:rPr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02F291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206258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699041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7ECFCF9F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14:paraId="79F22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0661B8">
            <w:pPr>
              <w:spacing w:line="240" w:lineRule="atLeast"/>
              <w:rPr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DFC063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E46910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9F4F26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5AC3175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14:paraId="63C03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03C0AB">
            <w:pPr>
              <w:spacing w:line="240" w:lineRule="atLeast"/>
              <w:rPr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033936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B6A555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F18A1D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594C6B60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14:paraId="12C6E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931" w:type="dxa"/>
            <w:gridSpan w:val="9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</w:tcPr>
          <w:p w14:paraId="5F24686C">
            <w:pPr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目前薪金福利</w:t>
            </w:r>
          </w:p>
        </w:tc>
      </w:tr>
      <w:tr w14:paraId="5AB1F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207CE5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月基本工资</w:t>
            </w:r>
          </w:p>
        </w:tc>
        <w:tc>
          <w:tcPr>
            <w:tcW w:w="21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3578D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税前或税后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1738D94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年薪</w:t>
            </w:r>
          </w:p>
        </w:tc>
        <w:tc>
          <w:tcPr>
            <w:tcW w:w="41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 w14:paraId="2BC25E8C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一年多少个月工资</w:t>
            </w:r>
            <w:r>
              <w:rPr>
                <w:rFonts w:ascii="宋体" w:hAnsi="宋体"/>
                <w:szCs w:val="21"/>
              </w:rPr>
              <w:t>?</w:t>
            </w:r>
          </w:p>
        </w:tc>
      </w:tr>
      <w:tr w14:paraId="37405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5908CD">
            <w:pPr>
              <w:spacing w:line="240" w:lineRule="atLeast"/>
              <w:rPr>
                <w:rFonts w:hint="eastAsia" w:ascii="宋体" w:hAnsi="宋体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B3A1B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5F501CC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1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 w14:paraId="1F6D180C">
            <w:pPr>
              <w:spacing w:line="240" w:lineRule="atLeast"/>
              <w:rPr>
                <w:rFonts w:hint="eastAsia" w:ascii="宋体" w:hAnsi="宋体"/>
                <w:szCs w:val="18"/>
              </w:rPr>
            </w:pPr>
          </w:p>
        </w:tc>
      </w:tr>
      <w:tr w14:paraId="6E540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31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D82E4E">
            <w:pPr>
              <w:spacing w:line="240" w:lineRule="atLeast"/>
              <w:ind w:right="46" w:rightChars="22" w:hanging="2"/>
              <w:rPr>
                <w:szCs w:val="21"/>
              </w:rPr>
            </w:pPr>
            <w:r>
              <w:rPr>
                <w:rFonts w:hint="eastAsia"/>
                <w:szCs w:val="21"/>
              </w:rPr>
              <w:t>其它福利（面试通过会要求提供纳税明细）：</w:t>
            </w:r>
          </w:p>
          <w:p w14:paraId="3575413A">
            <w:pPr>
              <w:spacing w:line="240" w:lineRule="atLeast"/>
              <w:ind w:right="46" w:rightChars="22" w:hanging="2"/>
              <w:rPr>
                <w:szCs w:val="21"/>
              </w:rPr>
            </w:pPr>
          </w:p>
        </w:tc>
      </w:tr>
      <w:tr w14:paraId="22CE7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931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DE0765">
            <w:pPr>
              <w:spacing w:line="240" w:lineRule="atLeast"/>
              <w:ind w:right="-107" w:rightChars="-51"/>
              <w:rPr>
                <w:szCs w:val="21"/>
              </w:rPr>
            </w:pPr>
            <w:r>
              <w:rPr>
                <w:rFonts w:hint="eastAsia"/>
                <w:szCs w:val="21"/>
              </w:rPr>
              <w:t>期望月薪：</w:t>
            </w:r>
          </w:p>
        </w:tc>
      </w:tr>
      <w:tr w14:paraId="5858A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931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A3AAF02">
            <w:pPr>
              <w:spacing w:line="240" w:lineRule="atLeast"/>
              <w:ind w:right="-107" w:rightChars="-51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是否与原单位存在竞业限制说明：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</w:t>
            </w: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否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</w:t>
            </w:r>
            <w:r>
              <w:rPr>
                <w:rFonts w:hint="eastAsia"/>
                <w:szCs w:val="18"/>
                <w:shd w:val="clear" w:color="auto" w:fill="FFFFFF"/>
              </w:rPr>
              <w:t xml:space="preserve"> </w:t>
            </w:r>
          </w:p>
        </w:tc>
      </w:tr>
      <w:tr w14:paraId="4B3BD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931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0DECCD">
            <w:pPr>
              <w:spacing w:line="240" w:lineRule="atLeast"/>
              <w:ind w:right="46" w:rightChars="22" w:hanging="2"/>
              <w:rPr>
                <w:szCs w:val="21"/>
              </w:rPr>
            </w:pPr>
            <w:r>
              <w:rPr>
                <w:rFonts w:hint="eastAsia"/>
                <w:szCs w:val="21"/>
              </w:rPr>
              <w:t>你目前婚姻状况：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未婚</w:t>
            </w: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已婚</w:t>
            </w:r>
            <w:r>
              <w:rPr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离异</w:t>
            </w:r>
          </w:p>
          <w:p w14:paraId="40425175">
            <w:pPr>
              <w:spacing w:line="240" w:lineRule="atLeast"/>
              <w:ind w:right="46" w:rightChars="22" w:firstLine="1050" w:firstLineChars="500"/>
              <w:rPr>
                <w:sz w:val="18"/>
                <w:szCs w:val="18"/>
              </w:rPr>
            </w:pP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</w:t>
            </w:r>
            <w:r>
              <w:rPr>
                <w:szCs w:val="21"/>
              </w:rPr>
              <w:t xml:space="preserve">       </w:t>
            </w:r>
          </w:p>
        </w:tc>
      </w:tr>
      <w:tr w14:paraId="4C5BC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931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1C6BAE">
            <w:pPr>
              <w:spacing w:line="240" w:lineRule="atLeast"/>
              <w:ind w:right="46" w:rightChars="2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已育： 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无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</w:t>
            </w:r>
          </w:p>
        </w:tc>
      </w:tr>
      <w:tr w14:paraId="5E651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931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4D2A85">
            <w:pPr>
              <w:spacing w:line="240" w:lineRule="atLeast"/>
              <w:ind w:right="46" w:rightChars="22"/>
              <w:rPr>
                <w:szCs w:val="21"/>
              </w:rPr>
            </w:pPr>
            <w:r>
              <w:rPr>
                <w:rFonts w:hint="eastAsia"/>
                <w:szCs w:val="21"/>
              </w:rPr>
              <w:t>是否接受工位调剂：是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无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</w:t>
            </w:r>
          </w:p>
        </w:tc>
      </w:tr>
      <w:tr w14:paraId="5E1DA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931" w:type="dxa"/>
            <w:gridSpan w:val="9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</w:tcPr>
          <w:p w14:paraId="72E5348B">
            <w:pPr>
              <w:ind w:right="46" w:rightChars="22" w:hanging="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Cs w:val="21"/>
              </w:rPr>
              <w:t>我司可能需要背景调查，如方便请提供职位证明人</w:t>
            </w:r>
          </w:p>
        </w:tc>
      </w:tr>
      <w:tr w14:paraId="7F973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8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C6E778">
            <w:pPr>
              <w:spacing w:line="240" w:lineRule="atLeast"/>
              <w:ind w:right="-107" w:rightChars="-5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证明人姓名</w:t>
            </w: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E213D0">
            <w:pPr>
              <w:spacing w:line="240" w:lineRule="atLeast"/>
              <w:ind w:left="-84" w:leftChars="-41" w:right="-107" w:rightChars="-51" w:hanging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职位</w:t>
            </w:r>
          </w:p>
        </w:tc>
        <w:tc>
          <w:tcPr>
            <w:tcW w:w="28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01A3E2">
            <w:pPr>
              <w:spacing w:line="240" w:lineRule="atLeast"/>
              <w:ind w:right="46" w:rightChars="2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公司名称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3EF54DC">
            <w:pPr>
              <w:spacing w:line="240" w:lineRule="atLeast"/>
              <w:ind w:right="46" w:rightChars="2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联系电话（公司座机）</w:t>
            </w:r>
          </w:p>
        </w:tc>
      </w:tr>
      <w:tr w14:paraId="54151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48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80A7651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469F03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8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F326D2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color="auto" w:sz="6" w:space="0"/>
              <w:bottom w:val="single" w:color="auto" w:sz="4" w:space="0"/>
            </w:tcBorders>
            <w:vAlign w:val="center"/>
          </w:tcPr>
          <w:p w14:paraId="6C92BACC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14:paraId="15499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486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F1107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117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255FA8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7D36EAC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14:paraId="5DEF3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48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3E49A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A9C6B59">
            <w:pPr>
              <w:spacing w:line="240" w:lineRule="atLeast"/>
              <w:rPr>
                <w:rFonts w:hint="eastAsia" w:ascii="宋体" w:hAnsi="宋体"/>
                <w:szCs w:val="18"/>
              </w:rPr>
            </w:pPr>
          </w:p>
        </w:tc>
        <w:tc>
          <w:tcPr>
            <w:tcW w:w="28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DCF33D0">
            <w:pPr>
              <w:spacing w:line="240" w:lineRule="atLeast"/>
              <w:rPr>
                <w:rFonts w:hint="eastAsia" w:ascii="宋体" w:hAnsi="宋体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61037D6A">
            <w:pPr>
              <w:spacing w:line="240" w:lineRule="atLeast"/>
              <w:rPr>
                <w:rFonts w:hint="eastAsia" w:ascii="宋体" w:hAnsi="宋体"/>
                <w:szCs w:val="18"/>
              </w:rPr>
            </w:pPr>
          </w:p>
        </w:tc>
      </w:tr>
      <w:tr w14:paraId="648F2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48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D1C1A9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35C90E">
            <w:pPr>
              <w:spacing w:line="240" w:lineRule="atLeas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C6F1DFC">
            <w:pPr>
              <w:spacing w:line="240" w:lineRule="atLeas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4DDE4F25">
            <w:pPr>
              <w:spacing w:line="240" w:lineRule="atLeas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FA2C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48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418ABF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18B2BBB">
            <w:pPr>
              <w:spacing w:line="240" w:lineRule="atLeas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3197375">
            <w:pPr>
              <w:spacing w:line="240" w:lineRule="atLeas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326F3722">
            <w:pPr>
              <w:spacing w:line="240" w:lineRule="atLeas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4A45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8931" w:type="dxa"/>
            <w:gridSpan w:val="9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B4DD9AC">
            <w:pPr>
              <w:spacing w:before="156" w:beforeLines="50" w:after="156" w:afterLines="50"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其它</w:t>
            </w:r>
          </w:p>
        </w:tc>
      </w:tr>
    </w:tbl>
    <w:tbl>
      <w:tblPr>
        <w:tblStyle w:val="26"/>
        <w:tblpPr w:leftFromText="180" w:rightFromText="180" w:vertAnchor="text" w:horzAnchor="margin" w:tblpX="-299" w:tblpY="7"/>
        <w:tblW w:w="89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4AE69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931" w:type="dxa"/>
            <w:tcBorders>
              <w:bottom w:val="single" w:color="auto" w:sz="6" w:space="0"/>
            </w:tcBorders>
            <w:shd w:val="clear" w:color="auto" w:fill="CCCCCC"/>
          </w:tcPr>
          <w:p w14:paraId="4730BCC4">
            <w:pPr>
              <w:ind w:right="-88" w:rightChars="-42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自荐信</w:t>
            </w:r>
          </w:p>
          <w:p w14:paraId="0F1F9D6A">
            <w:pPr>
              <w:ind w:right="-88" w:rightChars="-4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（说明个人优势，工作经验，技能，能力，以及为什么选择本校岗位，对应聘岗位的理解）</w:t>
            </w:r>
          </w:p>
        </w:tc>
      </w:tr>
      <w:tr w14:paraId="570F6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8931" w:type="dxa"/>
            <w:tcBorders>
              <w:top w:val="single" w:color="auto" w:sz="6" w:space="0"/>
            </w:tcBorders>
          </w:tcPr>
          <w:p w14:paraId="0A6B725F">
            <w:pPr>
              <w:spacing w:line="240" w:lineRule="atLeast"/>
              <w:ind w:right="-88" w:rightChars="-42" w:hanging="2"/>
              <w:jc w:val="center"/>
              <w:rPr>
                <w:szCs w:val="21"/>
              </w:rPr>
            </w:pPr>
          </w:p>
        </w:tc>
      </w:tr>
      <w:tr w14:paraId="2CE13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8931" w:type="dxa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</w:tcPr>
          <w:p w14:paraId="3050F55A">
            <w:pPr>
              <w:spacing w:line="240" w:lineRule="atLeast"/>
              <w:ind w:right="-88" w:rightChars="-42" w:hanging="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其它资料</w:t>
            </w:r>
          </w:p>
        </w:tc>
      </w:tr>
      <w:tr w14:paraId="76338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9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A111C6">
            <w:pPr>
              <w:spacing w:line="240" w:lineRule="atLeast"/>
              <w:ind w:right="-88" w:rightChars="-42"/>
              <w:rPr>
                <w:szCs w:val="21"/>
              </w:rPr>
            </w:pPr>
            <w:r>
              <w:rPr>
                <w:rFonts w:hint="eastAsia"/>
                <w:szCs w:val="21"/>
              </w:rPr>
              <w:t>你过去是否受过处分？</w:t>
            </w:r>
            <w:r>
              <w:rPr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是；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14:paraId="0E800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3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761D047">
            <w:pPr>
              <w:spacing w:line="240" w:lineRule="atLeast"/>
              <w:ind w:right="-88" w:rightChars="-42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你以前是否受过治安处罚或刑事处分？</w:t>
            </w:r>
            <w:r>
              <w:rPr>
                <w:szCs w:val="21"/>
              </w:rPr>
              <w:t xml:space="preserve">            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14:paraId="62D75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93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59606A35">
            <w:pPr>
              <w:spacing w:line="240" w:lineRule="atLeast"/>
              <w:ind w:right="-88" w:rightChars="-42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如果阁下是女士，现在是否怀孕？</w:t>
            </w:r>
            <w:r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14:paraId="086B5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8931" w:type="dxa"/>
            <w:tcBorders>
              <w:top w:val="single" w:color="auto" w:sz="6" w:space="0"/>
            </w:tcBorders>
          </w:tcPr>
          <w:p w14:paraId="68A12091">
            <w:pPr>
              <w:spacing w:line="240" w:lineRule="atLeast"/>
              <w:ind w:right="-88" w:rightChars="-42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你现在或以前是否患过哪些疾病？现在是否已经治愈？是否有其他需要告知的事项（如：重大手术、或残疾状况等需注明）：</w:t>
            </w:r>
          </w:p>
        </w:tc>
      </w:tr>
    </w:tbl>
    <w:p w14:paraId="61231E20">
      <w:pPr>
        <w:spacing w:line="240" w:lineRule="atLeas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声明</w:t>
      </w:r>
    </w:p>
    <w:p w14:paraId="27FC8982">
      <w:pPr>
        <w:spacing w:line="240" w:lineRule="atLeast"/>
        <w:jc w:val="center"/>
        <w:rPr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本人在此声明：上述资料均为</w:t>
      </w:r>
      <w:r>
        <w:rPr>
          <w:rFonts w:hint="eastAsia"/>
          <w:sz w:val="22"/>
          <w:szCs w:val="22"/>
        </w:rPr>
        <w:t>真实</w:t>
      </w:r>
      <w:r>
        <w:rPr>
          <w:rFonts w:hint="eastAsia" w:ascii="宋体" w:hAnsi="宋体"/>
          <w:sz w:val="22"/>
          <w:szCs w:val="22"/>
        </w:rPr>
        <w:t>，本人亦同意公司对我的信息进行调查，如有任何隐瞒及虚报，即视为欺诈，我愿接受公司无偿解除劳动合同。</w:t>
      </w:r>
    </w:p>
    <w:p w14:paraId="5848FD08">
      <w:pPr>
        <w:spacing w:line="240" w:lineRule="atLeast"/>
        <w:jc w:val="center"/>
        <w:rPr>
          <w:sz w:val="22"/>
          <w:szCs w:val="22"/>
        </w:rPr>
      </w:pPr>
    </w:p>
    <w:p w14:paraId="4ED33B9E">
      <w:pPr>
        <w:spacing w:line="0" w:lineRule="atLeast"/>
        <w:rPr>
          <w:rFonts w:hint="eastAsia" w:ascii="宋体" w:hAnsi="宋体"/>
          <w:sz w:val="22"/>
          <w:szCs w:val="22"/>
        </w:rPr>
      </w:pPr>
    </w:p>
    <w:p w14:paraId="18A2ED2D">
      <w:pPr>
        <w:spacing w:line="0" w:lineRule="atLeast"/>
        <w:rPr>
          <w:rFonts w:hint="eastAsia" w:ascii="宋体" w:hAnsi="宋体"/>
          <w:sz w:val="22"/>
          <w:szCs w:val="22"/>
          <w:u w:val="single"/>
        </w:rPr>
      </w:pPr>
      <w:r>
        <w:rPr>
          <w:rFonts w:hint="eastAsia" w:ascii="宋体" w:hAnsi="宋体"/>
          <w:sz w:val="22"/>
          <w:szCs w:val="22"/>
        </w:rPr>
        <w:t xml:space="preserve">   </w:t>
      </w:r>
      <w:r>
        <w:rPr>
          <w:rFonts w:hint="eastAsia" w:ascii="宋体" w:hAnsi="宋体"/>
          <w:sz w:val="22"/>
          <w:szCs w:val="22"/>
          <w:u w:val="single"/>
        </w:rPr>
        <w:t xml:space="preserve">                   </w:t>
      </w:r>
      <w:r>
        <w:rPr>
          <w:rFonts w:hint="eastAsia" w:ascii="宋体" w:hAnsi="宋体"/>
          <w:sz w:val="22"/>
          <w:szCs w:val="22"/>
        </w:rPr>
        <w:t xml:space="preserve">                               </w:t>
      </w:r>
      <w:r>
        <w:rPr>
          <w:rFonts w:hint="eastAsia" w:ascii="宋体" w:hAnsi="宋体"/>
          <w:sz w:val="22"/>
          <w:szCs w:val="22"/>
          <w:u w:val="single"/>
        </w:rPr>
        <w:t xml:space="preserve">                     </w:t>
      </w:r>
    </w:p>
    <w:p w14:paraId="3D71837B">
      <w:pPr>
        <w:spacing w:line="0" w:lineRule="atLeast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</w:t>
      </w:r>
      <w:r>
        <w:rPr>
          <w:rFonts w:ascii="宋体" w:hAnsi="宋体"/>
          <w:sz w:val="22"/>
          <w:szCs w:val="22"/>
        </w:rPr>
        <w:t xml:space="preserve">    </w:t>
      </w:r>
      <w:r>
        <w:rPr>
          <w:rFonts w:hint="eastAsia" w:ascii="宋体" w:hAnsi="宋体"/>
          <w:b/>
          <w:bCs/>
          <w:sz w:val="22"/>
          <w:szCs w:val="22"/>
        </w:rPr>
        <w:t xml:space="preserve">日期                                           </w:t>
      </w:r>
      <w:r>
        <w:rPr>
          <w:rFonts w:ascii="宋体" w:hAnsi="宋体"/>
          <w:b/>
          <w:bCs/>
          <w:sz w:val="22"/>
          <w:szCs w:val="22"/>
        </w:rPr>
        <w:t xml:space="preserve"> </w:t>
      </w:r>
      <w:r>
        <w:rPr>
          <w:rFonts w:hint="eastAsia" w:ascii="宋体" w:hAnsi="宋体"/>
          <w:b/>
          <w:bCs/>
          <w:sz w:val="22"/>
          <w:szCs w:val="22"/>
        </w:rPr>
        <w:t>申请人签名</w:t>
      </w:r>
    </w:p>
    <w:p w14:paraId="5776BDA2">
      <w:pPr>
        <w:spacing w:line="0" w:lineRule="atLeast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 xml:space="preserve">     </w:t>
      </w:r>
      <w:r>
        <w:rPr>
          <w:rFonts w:ascii="宋体" w:hAnsi="宋体"/>
          <w:b/>
          <w:bCs/>
          <w:sz w:val="22"/>
          <w:szCs w:val="22"/>
        </w:rPr>
        <w:t xml:space="preserve">    </w:t>
      </w:r>
      <w:r>
        <w:rPr>
          <w:rFonts w:hint="eastAsia" w:ascii="宋体" w:hAnsi="宋体"/>
          <w:b/>
          <w:bCs/>
          <w:sz w:val="22"/>
          <w:szCs w:val="22"/>
        </w:rPr>
        <w:t xml:space="preserve"> Date                               </w:t>
      </w:r>
      <w:r>
        <w:rPr>
          <w:rFonts w:ascii="宋体" w:hAnsi="宋体"/>
          <w:b/>
          <w:bCs/>
          <w:sz w:val="22"/>
          <w:szCs w:val="22"/>
        </w:rPr>
        <w:t xml:space="preserve">         </w:t>
      </w:r>
      <w:r>
        <w:rPr>
          <w:rFonts w:hint="eastAsia" w:ascii="宋体" w:hAnsi="宋体"/>
          <w:b/>
          <w:bCs/>
          <w:sz w:val="22"/>
          <w:szCs w:val="22"/>
        </w:rPr>
        <w:t>Applicant Signature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26" w:bottom="1440" w:left="1797" w:header="624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A9A5E">
    <w:pPr>
      <w:pStyle w:val="21"/>
      <w:jc w:val="right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</w:p>
  <w:p w14:paraId="4E00E6A2">
    <w:pPr>
      <w:pStyle w:val="21"/>
      <w:jc w:val="center"/>
      <w:rPr>
        <w:b/>
        <w:i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99082"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6B333"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C81E2">
    <w:pPr>
      <w:pStyle w:val="22"/>
      <w:pBdr>
        <w:bottom w:val="single" w:color="auto" w:sz="6" w:space="0"/>
      </w:pBdr>
      <w:jc w:val="right"/>
      <w:rPr>
        <w:sz w:val="21"/>
        <w:szCs w:val="21"/>
      </w:rPr>
    </w:pPr>
    <w:bookmarkStart w:id="0" w:name="_GoBack"/>
    <w:r>
      <w:rPr>
        <w:rFonts w:hint="eastAsia" w:eastAsiaTheme="minorEastAsia"/>
        <w:lang w:eastAsia="zh-CN"/>
      </w:rPr>
      <w:drawing>
        <wp:inline distT="0" distB="0" distL="114300" distR="114300">
          <wp:extent cx="772795" cy="191770"/>
          <wp:effectExtent l="0" t="0" r="4445" b="6350"/>
          <wp:docPr id="1" name="图片 1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795" cy="191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06172415">
    <w:pPr>
      <w:pStyle w:val="22"/>
      <w:pBdr>
        <w:bottom w:val="single" w:color="auto" w:sz="6" w:space="0"/>
      </w:pBdr>
      <w:jc w:val="right"/>
      <w:rPr>
        <w:sz w:val="21"/>
        <w:szCs w:val="21"/>
      </w:rPr>
    </w:pPr>
  </w:p>
  <w:p w14:paraId="179B71C8">
    <w:pPr>
      <w:pStyle w:val="22"/>
      <w:pBdr>
        <w:bottom w:val="single" w:color="auto" w:sz="6" w:space="0"/>
      </w:pBdr>
      <w:jc w:val="right"/>
      <w:rPr>
        <w:b/>
        <w:bCs/>
        <w:sz w:val="20"/>
        <w:szCs w:val="20"/>
      </w:rPr>
    </w:pPr>
    <w:r>
      <w:rPr>
        <w:sz w:val="21"/>
        <w:szCs w:val="21"/>
      </w:rPr>
      <w:drawing>
        <wp:inline distT="0" distB="0" distL="0" distR="0">
          <wp:extent cx="1066800" cy="542925"/>
          <wp:effectExtent l="0" t="0" r="0" b="9525"/>
          <wp:docPr id="115110273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102731" name="图片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1"/>
        <w:szCs w:val="21"/>
      </w:rPr>
      <w:t xml:space="preserve"> </w:t>
    </w:r>
    <w:r>
      <w:rPr>
        <w:rFonts w:ascii="宋体" w:hAnsi="宋体"/>
        <w:b/>
        <w:bCs/>
        <w:sz w:val="20"/>
        <w:szCs w:val="20"/>
      </w:rPr>
      <w:t>北海鑫裕盛海运投资有限公司</w:t>
    </w:r>
    <w:r>
      <w:rPr>
        <w:rFonts w:hint="eastAsia" w:ascii="宋体" w:hAnsi="宋体"/>
        <w:b/>
        <w:bCs/>
        <w:sz w:val="20"/>
        <w:szCs w:val="20"/>
      </w:rPr>
      <w:t>（含</w:t>
    </w:r>
    <w:r>
      <w:rPr>
        <w:rFonts w:ascii="宋体" w:hAnsi="宋体"/>
        <w:b/>
        <w:bCs/>
        <w:sz w:val="20"/>
        <w:szCs w:val="20"/>
      </w:rPr>
      <w:t>出资方</w:t>
    </w:r>
    <w:r>
      <w:rPr>
        <w:rFonts w:hint="eastAsia" w:ascii="宋体" w:hAnsi="宋体"/>
        <w:b/>
        <w:bCs/>
        <w:sz w:val="20"/>
        <w:szCs w:val="20"/>
      </w:rPr>
      <w:t>、</w:t>
    </w:r>
    <w:r>
      <w:rPr>
        <w:rFonts w:ascii="宋体" w:hAnsi="宋体"/>
        <w:b/>
        <w:bCs/>
        <w:sz w:val="20"/>
        <w:szCs w:val="20"/>
      </w:rPr>
      <w:t>投资方</w:t>
    </w:r>
    <w:r>
      <w:rPr>
        <w:rFonts w:hint="eastAsia" w:ascii="宋体" w:hAnsi="宋体"/>
        <w:b/>
        <w:bCs/>
        <w:sz w:val="20"/>
        <w:szCs w:val="20"/>
      </w:rPr>
      <w:t>、劳务方、经营方等）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82FFD">
    <w:pPr>
      <w:pStyle w:val="2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4550E">
    <w:pPr>
      <w:pStyle w:val="2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D3ED3"/>
    <w:multiLevelType w:val="multilevel"/>
    <w:tmpl w:val="5B0D3ED3"/>
    <w:lvl w:ilvl="0" w:tentative="0">
      <w:start w:val="0"/>
      <w:numFmt w:val="bullet"/>
      <w:lvlText w:val="□"/>
      <w:lvlJc w:val="left"/>
      <w:pPr>
        <w:ind w:left="358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78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18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58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98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38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78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18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58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6A"/>
    <w:rsid w:val="00001C69"/>
    <w:rsid w:val="00007D33"/>
    <w:rsid w:val="00011990"/>
    <w:rsid w:val="00012DCC"/>
    <w:rsid w:val="00013300"/>
    <w:rsid w:val="00013757"/>
    <w:rsid w:val="00015BF2"/>
    <w:rsid w:val="00016A57"/>
    <w:rsid w:val="00017075"/>
    <w:rsid w:val="00017767"/>
    <w:rsid w:val="00017F78"/>
    <w:rsid w:val="000211BC"/>
    <w:rsid w:val="00025FD0"/>
    <w:rsid w:val="000262CA"/>
    <w:rsid w:val="000336A6"/>
    <w:rsid w:val="000343C4"/>
    <w:rsid w:val="00037D6C"/>
    <w:rsid w:val="000414C1"/>
    <w:rsid w:val="000437AE"/>
    <w:rsid w:val="00044C69"/>
    <w:rsid w:val="00045EA3"/>
    <w:rsid w:val="00046B61"/>
    <w:rsid w:val="000476C8"/>
    <w:rsid w:val="00052E7E"/>
    <w:rsid w:val="00054F22"/>
    <w:rsid w:val="000563F5"/>
    <w:rsid w:val="00063474"/>
    <w:rsid w:val="00065FC5"/>
    <w:rsid w:val="000671A5"/>
    <w:rsid w:val="00067909"/>
    <w:rsid w:val="00070BA6"/>
    <w:rsid w:val="0007309A"/>
    <w:rsid w:val="0007653C"/>
    <w:rsid w:val="00076613"/>
    <w:rsid w:val="00076932"/>
    <w:rsid w:val="00076DEF"/>
    <w:rsid w:val="00077217"/>
    <w:rsid w:val="000776D2"/>
    <w:rsid w:val="00083A90"/>
    <w:rsid w:val="00085B18"/>
    <w:rsid w:val="00085BDE"/>
    <w:rsid w:val="000863AC"/>
    <w:rsid w:val="0008695B"/>
    <w:rsid w:val="00092328"/>
    <w:rsid w:val="00093192"/>
    <w:rsid w:val="000A3122"/>
    <w:rsid w:val="000A3FD5"/>
    <w:rsid w:val="000A4AAF"/>
    <w:rsid w:val="000A549D"/>
    <w:rsid w:val="000A665B"/>
    <w:rsid w:val="000B2039"/>
    <w:rsid w:val="000B71A5"/>
    <w:rsid w:val="000C22AA"/>
    <w:rsid w:val="000C255F"/>
    <w:rsid w:val="000C3217"/>
    <w:rsid w:val="000C4FA3"/>
    <w:rsid w:val="000C5670"/>
    <w:rsid w:val="000D231B"/>
    <w:rsid w:val="000D34EF"/>
    <w:rsid w:val="000D39CD"/>
    <w:rsid w:val="000D4E2F"/>
    <w:rsid w:val="000D750B"/>
    <w:rsid w:val="000E5028"/>
    <w:rsid w:val="000E6895"/>
    <w:rsid w:val="000F093D"/>
    <w:rsid w:val="000F0B51"/>
    <w:rsid w:val="000F45F1"/>
    <w:rsid w:val="000F573D"/>
    <w:rsid w:val="000F6B51"/>
    <w:rsid w:val="000F79C5"/>
    <w:rsid w:val="00100E65"/>
    <w:rsid w:val="0010430E"/>
    <w:rsid w:val="001044FD"/>
    <w:rsid w:val="00104811"/>
    <w:rsid w:val="00107286"/>
    <w:rsid w:val="00110734"/>
    <w:rsid w:val="001109E6"/>
    <w:rsid w:val="00111991"/>
    <w:rsid w:val="00111E13"/>
    <w:rsid w:val="001132D1"/>
    <w:rsid w:val="00127FE3"/>
    <w:rsid w:val="00136EB2"/>
    <w:rsid w:val="00136FA9"/>
    <w:rsid w:val="00137F31"/>
    <w:rsid w:val="00140277"/>
    <w:rsid w:val="001406E6"/>
    <w:rsid w:val="0014263F"/>
    <w:rsid w:val="00144042"/>
    <w:rsid w:val="001443B1"/>
    <w:rsid w:val="00150DA5"/>
    <w:rsid w:val="00151EB9"/>
    <w:rsid w:val="0015225F"/>
    <w:rsid w:val="00152FBF"/>
    <w:rsid w:val="001548FF"/>
    <w:rsid w:val="00155D89"/>
    <w:rsid w:val="001569AD"/>
    <w:rsid w:val="00160237"/>
    <w:rsid w:val="00160A9C"/>
    <w:rsid w:val="0016186F"/>
    <w:rsid w:val="001649D8"/>
    <w:rsid w:val="00165066"/>
    <w:rsid w:val="0016604B"/>
    <w:rsid w:val="00166460"/>
    <w:rsid w:val="00167150"/>
    <w:rsid w:val="00174E26"/>
    <w:rsid w:val="00177F4F"/>
    <w:rsid w:val="00180487"/>
    <w:rsid w:val="00180642"/>
    <w:rsid w:val="001818AF"/>
    <w:rsid w:val="00185835"/>
    <w:rsid w:val="00187810"/>
    <w:rsid w:val="00191D7A"/>
    <w:rsid w:val="00192497"/>
    <w:rsid w:val="00195E58"/>
    <w:rsid w:val="00196071"/>
    <w:rsid w:val="001A162D"/>
    <w:rsid w:val="001A286D"/>
    <w:rsid w:val="001A33A1"/>
    <w:rsid w:val="001A4595"/>
    <w:rsid w:val="001A50BF"/>
    <w:rsid w:val="001A52E0"/>
    <w:rsid w:val="001A65BD"/>
    <w:rsid w:val="001A797F"/>
    <w:rsid w:val="001B0B8D"/>
    <w:rsid w:val="001B187D"/>
    <w:rsid w:val="001B1F83"/>
    <w:rsid w:val="001B28EC"/>
    <w:rsid w:val="001B6C33"/>
    <w:rsid w:val="001B7CB6"/>
    <w:rsid w:val="001C292D"/>
    <w:rsid w:val="001C3978"/>
    <w:rsid w:val="001C4388"/>
    <w:rsid w:val="001D070C"/>
    <w:rsid w:val="001D0817"/>
    <w:rsid w:val="001D6AA0"/>
    <w:rsid w:val="001E08E4"/>
    <w:rsid w:val="001E1BA3"/>
    <w:rsid w:val="001E27DA"/>
    <w:rsid w:val="001E3129"/>
    <w:rsid w:val="001E3232"/>
    <w:rsid w:val="001E36EA"/>
    <w:rsid w:val="001E4CF3"/>
    <w:rsid w:val="001E7B72"/>
    <w:rsid w:val="001F049C"/>
    <w:rsid w:val="001F4FE4"/>
    <w:rsid w:val="001F671E"/>
    <w:rsid w:val="001F6A6A"/>
    <w:rsid w:val="001F79D6"/>
    <w:rsid w:val="0020222C"/>
    <w:rsid w:val="00202C2B"/>
    <w:rsid w:val="002034E5"/>
    <w:rsid w:val="00204A0D"/>
    <w:rsid w:val="00207A09"/>
    <w:rsid w:val="00210079"/>
    <w:rsid w:val="002102BB"/>
    <w:rsid w:val="00210308"/>
    <w:rsid w:val="00211F43"/>
    <w:rsid w:val="0021649C"/>
    <w:rsid w:val="00216AB9"/>
    <w:rsid w:val="00217BA3"/>
    <w:rsid w:val="002241AE"/>
    <w:rsid w:val="002313CF"/>
    <w:rsid w:val="00231ED4"/>
    <w:rsid w:val="00232571"/>
    <w:rsid w:val="0023284F"/>
    <w:rsid w:val="00232A7F"/>
    <w:rsid w:val="00232B23"/>
    <w:rsid w:val="00235D4E"/>
    <w:rsid w:val="00237012"/>
    <w:rsid w:val="002414F3"/>
    <w:rsid w:val="0024273E"/>
    <w:rsid w:val="00246B44"/>
    <w:rsid w:val="00251F9E"/>
    <w:rsid w:val="00254E7C"/>
    <w:rsid w:val="00257372"/>
    <w:rsid w:val="00260D7A"/>
    <w:rsid w:val="00261858"/>
    <w:rsid w:val="00261E5D"/>
    <w:rsid w:val="002625D6"/>
    <w:rsid w:val="00262C47"/>
    <w:rsid w:val="00262CE1"/>
    <w:rsid w:val="00263420"/>
    <w:rsid w:val="00264F2A"/>
    <w:rsid w:val="00265A92"/>
    <w:rsid w:val="00266373"/>
    <w:rsid w:val="00272F07"/>
    <w:rsid w:val="0027738C"/>
    <w:rsid w:val="00280D13"/>
    <w:rsid w:val="002831DC"/>
    <w:rsid w:val="00285E41"/>
    <w:rsid w:val="0028766E"/>
    <w:rsid w:val="00290F21"/>
    <w:rsid w:val="00291D89"/>
    <w:rsid w:val="00292C55"/>
    <w:rsid w:val="0029337C"/>
    <w:rsid w:val="00294893"/>
    <w:rsid w:val="002955DC"/>
    <w:rsid w:val="002A0096"/>
    <w:rsid w:val="002A0A10"/>
    <w:rsid w:val="002A32C7"/>
    <w:rsid w:val="002A35A3"/>
    <w:rsid w:val="002A390C"/>
    <w:rsid w:val="002A6F57"/>
    <w:rsid w:val="002B66EB"/>
    <w:rsid w:val="002B6C30"/>
    <w:rsid w:val="002C0845"/>
    <w:rsid w:val="002C0B0B"/>
    <w:rsid w:val="002C1B20"/>
    <w:rsid w:val="002C6458"/>
    <w:rsid w:val="002C7A5B"/>
    <w:rsid w:val="002D26DE"/>
    <w:rsid w:val="002D3946"/>
    <w:rsid w:val="002D7171"/>
    <w:rsid w:val="002E4A1E"/>
    <w:rsid w:val="002E60F0"/>
    <w:rsid w:val="002F03FF"/>
    <w:rsid w:val="002F042D"/>
    <w:rsid w:val="002F262F"/>
    <w:rsid w:val="002F3E9F"/>
    <w:rsid w:val="002F3F5D"/>
    <w:rsid w:val="002F6BC5"/>
    <w:rsid w:val="002F6E44"/>
    <w:rsid w:val="00300F71"/>
    <w:rsid w:val="00303695"/>
    <w:rsid w:val="00305856"/>
    <w:rsid w:val="00305B81"/>
    <w:rsid w:val="0030714E"/>
    <w:rsid w:val="0031592A"/>
    <w:rsid w:val="00316862"/>
    <w:rsid w:val="0032181A"/>
    <w:rsid w:val="0032210F"/>
    <w:rsid w:val="00323A16"/>
    <w:rsid w:val="003254FC"/>
    <w:rsid w:val="0032637B"/>
    <w:rsid w:val="003269F3"/>
    <w:rsid w:val="00331DB7"/>
    <w:rsid w:val="00332C31"/>
    <w:rsid w:val="00333202"/>
    <w:rsid w:val="003332F0"/>
    <w:rsid w:val="00334B46"/>
    <w:rsid w:val="003363B8"/>
    <w:rsid w:val="003364BE"/>
    <w:rsid w:val="003369F6"/>
    <w:rsid w:val="0033725E"/>
    <w:rsid w:val="003373C6"/>
    <w:rsid w:val="00337CA6"/>
    <w:rsid w:val="003427A0"/>
    <w:rsid w:val="0034383B"/>
    <w:rsid w:val="00344BBD"/>
    <w:rsid w:val="00344DE3"/>
    <w:rsid w:val="00345A8D"/>
    <w:rsid w:val="0035031A"/>
    <w:rsid w:val="00350FC6"/>
    <w:rsid w:val="00351045"/>
    <w:rsid w:val="003518D1"/>
    <w:rsid w:val="003533F6"/>
    <w:rsid w:val="00353817"/>
    <w:rsid w:val="003540D3"/>
    <w:rsid w:val="00354B0C"/>
    <w:rsid w:val="003562DC"/>
    <w:rsid w:val="00362D5B"/>
    <w:rsid w:val="0036423C"/>
    <w:rsid w:val="003723CE"/>
    <w:rsid w:val="00373E59"/>
    <w:rsid w:val="0037582A"/>
    <w:rsid w:val="0037769D"/>
    <w:rsid w:val="003803B1"/>
    <w:rsid w:val="00380F47"/>
    <w:rsid w:val="00383B5B"/>
    <w:rsid w:val="00384323"/>
    <w:rsid w:val="0038455F"/>
    <w:rsid w:val="0038519A"/>
    <w:rsid w:val="0038562E"/>
    <w:rsid w:val="00391314"/>
    <w:rsid w:val="00395805"/>
    <w:rsid w:val="003A01C4"/>
    <w:rsid w:val="003A0642"/>
    <w:rsid w:val="003A27EE"/>
    <w:rsid w:val="003B1AF9"/>
    <w:rsid w:val="003B3B44"/>
    <w:rsid w:val="003B46D5"/>
    <w:rsid w:val="003B5A4D"/>
    <w:rsid w:val="003C2062"/>
    <w:rsid w:val="003C40E8"/>
    <w:rsid w:val="003C6760"/>
    <w:rsid w:val="003C6B4D"/>
    <w:rsid w:val="003C7352"/>
    <w:rsid w:val="003D1E68"/>
    <w:rsid w:val="003D2EFD"/>
    <w:rsid w:val="003D53B5"/>
    <w:rsid w:val="003D5C96"/>
    <w:rsid w:val="003D63BA"/>
    <w:rsid w:val="003D6CF3"/>
    <w:rsid w:val="003E59BE"/>
    <w:rsid w:val="003E6923"/>
    <w:rsid w:val="003E6CDB"/>
    <w:rsid w:val="003E6F96"/>
    <w:rsid w:val="003E7A93"/>
    <w:rsid w:val="003E7FDE"/>
    <w:rsid w:val="003F0E9A"/>
    <w:rsid w:val="003F2884"/>
    <w:rsid w:val="003F2943"/>
    <w:rsid w:val="003F2A05"/>
    <w:rsid w:val="004024BC"/>
    <w:rsid w:val="004052AE"/>
    <w:rsid w:val="00411D73"/>
    <w:rsid w:val="00413085"/>
    <w:rsid w:val="004156D4"/>
    <w:rsid w:val="004175AF"/>
    <w:rsid w:val="004222E8"/>
    <w:rsid w:val="004256AF"/>
    <w:rsid w:val="00426374"/>
    <w:rsid w:val="00427161"/>
    <w:rsid w:val="00427898"/>
    <w:rsid w:val="00431E08"/>
    <w:rsid w:val="00433215"/>
    <w:rsid w:val="00436CAA"/>
    <w:rsid w:val="00441FD9"/>
    <w:rsid w:val="004437E1"/>
    <w:rsid w:val="00445729"/>
    <w:rsid w:val="00446A52"/>
    <w:rsid w:val="0045342D"/>
    <w:rsid w:val="00453D72"/>
    <w:rsid w:val="00454089"/>
    <w:rsid w:val="00456765"/>
    <w:rsid w:val="00460461"/>
    <w:rsid w:val="00460710"/>
    <w:rsid w:val="00461CDD"/>
    <w:rsid w:val="004639BD"/>
    <w:rsid w:val="00463C34"/>
    <w:rsid w:val="00464010"/>
    <w:rsid w:val="00464D7B"/>
    <w:rsid w:val="00465CA2"/>
    <w:rsid w:val="00466103"/>
    <w:rsid w:val="00472E28"/>
    <w:rsid w:val="0047607C"/>
    <w:rsid w:val="00476260"/>
    <w:rsid w:val="00480C1A"/>
    <w:rsid w:val="00481486"/>
    <w:rsid w:val="00482BA3"/>
    <w:rsid w:val="00482CF9"/>
    <w:rsid w:val="00483C3A"/>
    <w:rsid w:val="004868D0"/>
    <w:rsid w:val="00486C7D"/>
    <w:rsid w:val="00494BA6"/>
    <w:rsid w:val="00494D6A"/>
    <w:rsid w:val="00495370"/>
    <w:rsid w:val="004953C1"/>
    <w:rsid w:val="00495468"/>
    <w:rsid w:val="004958F3"/>
    <w:rsid w:val="00497042"/>
    <w:rsid w:val="00497B6F"/>
    <w:rsid w:val="004A007F"/>
    <w:rsid w:val="004A102F"/>
    <w:rsid w:val="004A1237"/>
    <w:rsid w:val="004A3A65"/>
    <w:rsid w:val="004A6461"/>
    <w:rsid w:val="004B0341"/>
    <w:rsid w:val="004B07B7"/>
    <w:rsid w:val="004B3842"/>
    <w:rsid w:val="004B438B"/>
    <w:rsid w:val="004B5234"/>
    <w:rsid w:val="004B57E2"/>
    <w:rsid w:val="004B65EF"/>
    <w:rsid w:val="004B769F"/>
    <w:rsid w:val="004C0391"/>
    <w:rsid w:val="004C4462"/>
    <w:rsid w:val="004C5CCD"/>
    <w:rsid w:val="004C6131"/>
    <w:rsid w:val="004C6464"/>
    <w:rsid w:val="004C6A36"/>
    <w:rsid w:val="004C6EED"/>
    <w:rsid w:val="004D0137"/>
    <w:rsid w:val="004D2911"/>
    <w:rsid w:val="004D29FE"/>
    <w:rsid w:val="004D36C9"/>
    <w:rsid w:val="004D3B93"/>
    <w:rsid w:val="004E031D"/>
    <w:rsid w:val="004E12CB"/>
    <w:rsid w:val="004E2DFC"/>
    <w:rsid w:val="004E44C1"/>
    <w:rsid w:val="004E6B1B"/>
    <w:rsid w:val="004E7AF9"/>
    <w:rsid w:val="004F11B6"/>
    <w:rsid w:val="004F44CB"/>
    <w:rsid w:val="004F485E"/>
    <w:rsid w:val="004F537D"/>
    <w:rsid w:val="004F6CC5"/>
    <w:rsid w:val="004F7226"/>
    <w:rsid w:val="00500B69"/>
    <w:rsid w:val="005024FC"/>
    <w:rsid w:val="0050325C"/>
    <w:rsid w:val="005068D8"/>
    <w:rsid w:val="00507D79"/>
    <w:rsid w:val="00512522"/>
    <w:rsid w:val="00513C20"/>
    <w:rsid w:val="005140C3"/>
    <w:rsid w:val="00515604"/>
    <w:rsid w:val="00516271"/>
    <w:rsid w:val="00516B37"/>
    <w:rsid w:val="00517BE8"/>
    <w:rsid w:val="005216D8"/>
    <w:rsid w:val="00525C63"/>
    <w:rsid w:val="0053540B"/>
    <w:rsid w:val="0053607D"/>
    <w:rsid w:val="0054033E"/>
    <w:rsid w:val="00540382"/>
    <w:rsid w:val="00540AC1"/>
    <w:rsid w:val="00541D79"/>
    <w:rsid w:val="00542FB9"/>
    <w:rsid w:val="00546325"/>
    <w:rsid w:val="00551C73"/>
    <w:rsid w:val="00555585"/>
    <w:rsid w:val="005570DB"/>
    <w:rsid w:val="0056337B"/>
    <w:rsid w:val="00566069"/>
    <w:rsid w:val="0056676B"/>
    <w:rsid w:val="00567E18"/>
    <w:rsid w:val="0057041A"/>
    <w:rsid w:val="00570DEE"/>
    <w:rsid w:val="00572318"/>
    <w:rsid w:val="005726FC"/>
    <w:rsid w:val="00572A11"/>
    <w:rsid w:val="005770D3"/>
    <w:rsid w:val="005830D3"/>
    <w:rsid w:val="00584B93"/>
    <w:rsid w:val="00586C3B"/>
    <w:rsid w:val="00592C21"/>
    <w:rsid w:val="005949D9"/>
    <w:rsid w:val="005A0A80"/>
    <w:rsid w:val="005A16DF"/>
    <w:rsid w:val="005A5547"/>
    <w:rsid w:val="005A5DE1"/>
    <w:rsid w:val="005A79E1"/>
    <w:rsid w:val="005A7C2C"/>
    <w:rsid w:val="005B38E0"/>
    <w:rsid w:val="005B7252"/>
    <w:rsid w:val="005C1DFE"/>
    <w:rsid w:val="005C4EC6"/>
    <w:rsid w:val="005C5529"/>
    <w:rsid w:val="005C6C57"/>
    <w:rsid w:val="005D135C"/>
    <w:rsid w:val="005D2684"/>
    <w:rsid w:val="005D6872"/>
    <w:rsid w:val="005D7BFA"/>
    <w:rsid w:val="005E016A"/>
    <w:rsid w:val="005E2505"/>
    <w:rsid w:val="005E30DD"/>
    <w:rsid w:val="005E632E"/>
    <w:rsid w:val="005F17C5"/>
    <w:rsid w:val="005F4945"/>
    <w:rsid w:val="005F54A6"/>
    <w:rsid w:val="005F568C"/>
    <w:rsid w:val="005F58C4"/>
    <w:rsid w:val="005F6363"/>
    <w:rsid w:val="006016C9"/>
    <w:rsid w:val="00601EAB"/>
    <w:rsid w:val="006026F4"/>
    <w:rsid w:val="00602AF0"/>
    <w:rsid w:val="00604F2D"/>
    <w:rsid w:val="0060576A"/>
    <w:rsid w:val="0060663E"/>
    <w:rsid w:val="00606810"/>
    <w:rsid w:val="00612689"/>
    <w:rsid w:val="00612962"/>
    <w:rsid w:val="006138DB"/>
    <w:rsid w:val="00613F70"/>
    <w:rsid w:val="00613FB5"/>
    <w:rsid w:val="00614E5E"/>
    <w:rsid w:val="00616CC5"/>
    <w:rsid w:val="006200B8"/>
    <w:rsid w:val="00621131"/>
    <w:rsid w:val="00622AA8"/>
    <w:rsid w:val="00623CF0"/>
    <w:rsid w:val="0062525F"/>
    <w:rsid w:val="00625633"/>
    <w:rsid w:val="006310A7"/>
    <w:rsid w:val="0063239B"/>
    <w:rsid w:val="00634A3B"/>
    <w:rsid w:val="00634F99"/>
    <w:rsid w:val="006407E2"/>
    <w:rsid w:val="00641DDA"/>
    <w:rsid w:val="0064273F"/>
    <w:rsid w:val="006445CF"/>
    <w:rsid w:val="00645AA0"/>
    <w:rsid w:val="00646D58"/>
    <w:rsid w:val="00647793"/>
    <w:rsid w:val="00647C60"/>
    <w:rsid w:val="00654AFC"/>
    <w:rsid w:val="00655BC3"/>
    <w:rsid w:val="00656A0D"/>
    <w:rsid w:val="006607B5"/>
    <w:rsid w:val="00660E2E"/>
    <w:rsid w:val="006652EE"/>
    <w:rsid w:val="00665898"/>
    <w:rsid w:val="0066742F"/>
    <w:rsid w:val="0067108A"/>
    <w:rsid w:val="006727F6"/>
    <w:rsid w:val="00673C69"/>
    <w:rsid w:val="00675448"/>
    <w:rsid w:val="00675B29"/>
    <w:rsid w:val="00680167"/>
    <w:rsid w:val="00680266"/>
    <w:rsid w:val="006803C6"/>
    <w:rsid w:val="00680971"/>
    <w:rsid w:val="0068276C"/>
    <w:rsid w:val="006843B9"/>
    <w:rsid w:val="00685708"/>
    <w:rsid w:val="00692CBA"/>
    <w:rsid w:val="00694E68"/>
    <w:rsid w:val="0069673B"/>
    <w:rsid w:val="006B28A5"/>
    <w:rsid w:val="006B40AF"/>
    <w:rsid w:val="006B4600"/>
    <w:rsid w:val="006B4E15"/>
    <w:rsid w:val="006B559F"/>
    <w:rsid w:val="006C0642"/>
    <w:rsid w:val="006C1C33"/>
    <w:rsid w:val="006C42B6"/>
    <w:rsid w:val="006C4C53"/>
    <w:rsid w:val="006C7B2B"/>
    <w:rsid w:val="006C7B59"/>
    <w:rsid w:val="006D1849"/>
    <w:rsid w:val="006D6781"/>
    <w:rsid w:val="006D7BEF"/>
    <w:rsid w:val="006E0B80"/>
    <w:rsid w:val="006E0F2D"/>
    <w:rsid w:val="006E190C"/>
    <w:rsid w:val="006E1C5D"/>
    <w:rsid w:val="006E1FC7"/>
    <w:rsid w:val="006E2CFE"/>
    <w:rsid w:val="006E5EF5"/>
    <w:rsid w:val="006F177D"/>
    <w:rsid w:val="006F2870"/>
    <w:rsid w:val="006F4432"/>
    <w:rsid w:val="006F70E0"/>
    <w:rsid w:val="006F7341"/>
    <w:rsid w:val="006F7DAF"/>
    <w:rsid w:val="0070338C"/>
    <w:rsid w:val="00704370"/>
    <w:rsid w:val="00706AC7"/>
    <w:rsid w:val="007074FC"/>
    <w:rsid w:val="00710B07"/>
    <w:rsid w:val="00710E47"/>
    <w:rsid w:val="00712FA6"/>
    <w:rsid w:val="0071404E"/>
    <w:rsid w:val="00714CA3"/>
    <w:rsid w:val="00715D39"/>
    <w:rsid w:val="00717E12"/>
    <w:rsid w:val="00720776"/>
    <w:rsid w:val="00720FEA"/>
    <w:rsid w:val="00722946"/>
    <w:rsid w:val="00723D57"/>
    <w:rsid w:val="007240A1"/>
    <w:rsid w:val="00724135"/>
    <w:rsid w:val="00725E91"/>
    <w:rsid w:val="00727162"/>
    <w:rsid w:val="00732A80"/>
    <w:rsid w:val="007346D4"/>
    <w:rsid w:val="00735716"/>
    <w:rsid w:val="00737E4F"/>
    <w:rsid w:val="007405C0"/>
    <w:rsid w:val="0074200F"/>
    <w:rsid w:val="00745CAC"/>
    <w:rsid w:val="00745FE9"/>
    <w:rsid w:val="00747A3F"/>
    <w:rsid w:val="00750E6F"/>
    <w:rsid w:val="00753767"/>
    <w:rsid w:val="007542CD"/>
    <w:rsid w:val="007556F0"/>
    <w:rsid w:val="00755FEC"/>
    <w:rsid w:val="00760847"/>
    <w:rsid w:val="0076170B"/>
    <w:rsid w:val="00764246"/>
    <w:rsid w:val="007642CC"/>
    <w:rsid w:val="00765EB0"/>
    <w:rsid w:val="007662B1"/>
    <w:rsid w:val="007706E7"/>
    <w:rsid w:val="00770EB6"/>
    <w:rsid w:val="007741C1"/>
    <w:rsid w:val="00774470"/>
    <w:rsid w:val="00774AC9"/>
    <w:rsid w:val="0077594F"/>
    <w:rsid w:val="00781723"/>
    <w:rsid w:val="00782C75"/>
    <w:rsid w:val="0078375C"/>
    <w:rsid w:val="00783BA0"/>
    <w:rsid w:val="00787576"/>
    <w:rsid w:val="007927D6"/>
    <w:rsid w:val="007935D9"/>
    <w:rsid w:val="00795D99"/>
    <w:rsid w:val="00796579"/>
    <w:rsid w:val="007A1752"/>
    <w:rsid w:val="007A20C0"/>
    <w:rsid w:val="007A2B84"/>
    <w:rsid w:val="007A399D"/>
    <w:rsid w:val="007A684C"/>
    <w:rsid w:val="007A7CC4"/>
    <w:rsid w:val="007B1BB5"/>
    <w:rsid w:val="007B2590"/>
    <w:rsid w:val="007B3147"/>
    <w:rsid w:val="007B4604"/>
    <w:rsid w:val="007B4719"/>
    <w:rsid w:val="007B60C9"/>
    <w:rsid w:val="007C1BBC"/>
    <w:rsid w:val="007C2FCF"/>
    <w:rsid w:val="007C3566"/>
    <w:rsid w:val="007C7465"/>
    <w:rsid w:val="007D085F"/>
    <w:rsid w:val="007D0917"/>
    <w:rsid w:val="007D384C"/>
    <w:rsid w:val="007D6531"/>
    <w:rsid w:val="007D6731"/>
    <w:rsid w:val="007E2137"/>
    <w:rsid w:val="007E3EB7"/>
    <w:rsid w:val="007E5FC4"/>
    <w:rsid w:val="007E6C4C"/>
    <w:rsid w:val="007E7FCB"/>
    <w:rsid w:val="007F0DFD"/>
    <w:rsid w:val="007F19A5"/>
    <w:rsid w:val="007F1CF4"/>
    <w:rsid w:val="007F5492"/>
    <w:rsid w:val="007F6263"/>
    <w:rsid w:val="007F734E"/>
    <w:rsid w:val="007F7FE6"/>
    <w:rsid w:val="008009A3"/>
    <w:rsid w:val="00800A7B"/>
    <w:rsid w:val="00804E0F"/>
    <w:rsid w:val="00807D9F"/>
    <w:rsid w:val="0081178B"/>
    <w:rsid w:val="00811C91"/>
    <w:rsid w:val="00811EE6"/>
    <w:rsid w:val="00822FF1"/>
    <w:rsid w:val="00824521"/>
    <w:rsid w:val="0082772F"/>
    <w:rsid w:val="00827F04"/>
    <w:rsid w:val="0083303F"/>
    <w:rsid w:val="00836D59"/>
    <w:rsid w:val="0083771A"/>
    <w:rsid w:val="00840338"/>
    <w:rsid w:val="008405E7"/>
    <w:rsid w:val="008408BF"/>
    <w:rsid w:val="00844F21"/>
    <w:rsid w:val="008454C4"/>
    <w:rsid w:val="00850BCE"/>
    <w:rsid w:val="00850FF8"/>
    <w:rsid w:val="00851DC3"/>
    <w:rsid w:val="0085566C"/>
    <w:rsid w:val="0085592A"/>
    <w:rsid w:val="00857B07"/>
    <w:rsid w:val="00861250"/>
    <w:rsid w:val="00864F05"/>
    <w:rsid w:val="00865111"/>
    <w:rsid w:val="0087046E"/>
    <w:rsid w:val="0087303A"/>
    <w:rsid w:val="008732D1"/>
    <w:rsid w:val="008761EE"/>
    <w:rsid w:val="008762F5"/>
    <w:rsid w:val="00877389"/>
    <w:rsid w:val="008821FE"/>
    <w:rsid w:val="00883758"/>
    <w:rsid w:val="00890E84"/>
    <w:rsid w:val="008930BD"/>
    <w:rsid w:val="0089417E"/>
    <w:rsid w:val="00895DB8"/>
    <w:rsid w:val="0089666C"/>
    <w:rsid w:val="00896EEA"/>
    <w:rsid w:val="008A0E7B"/>
    <w:rsid w:val="008A1697"/>
    <w:rsid w:val="008A1AA0"/>
    <w:rsid w:val="008A24FA"/>
    <w:rsid w:val="008A3757"/>
    <w:rsid w:val="008A497A"/>
    <w:rsid w:val="008A52EB"/>
    <w:rsid w:val="008A7170"/>
    <w:rsid w:val="008A7A47"/>
    <w:rsid w:val="008B2FED"/>
    <w:rsid w:val="008B3A87"/>
    <w:rsid w:val="008B6514"/>
    <w:rsid w:val="008B6DBE"/>
    <w:rsid w:val="008B70C7"/>
    <w:rsid w:val="008B77B4"/>
    <w:rsid w:val="008C0160"/>
    <w:rsid w:val="008C0770"/>
    <w:rsid w:val="008C0856"/>
    <w:rsid w:val="008C15AA"/>
    <w:rsid w:val="008C1AFD"/>
    <w:rsid w:val="008C3EE4"/>
    <w:rsid w:val="008C4395"/>
    <w:rsid w:val="008D0933"/>
    <w:rsid w:val="008D3739"/>
    <w:rsid w:val="008D54F6"/>
    <w:rsid w:val="008D79FA"/>
    <w:rsid w:val="008E072E"/>
    <w:rsid w:val="008F2334"/>
    <w:rsid w:val="008F3D1C"/>
    <w:rsid w:val="008F4993"/>
    <w:rsid w:val="008F769A"/>
    <w:rsid w:val="009035D9"/>
    <w:rsid w:val="00904E13"/>
    <w:rsid w:val="009051FE"/>
    <w:rsid w:val="00906251"/>
    <w:rsid w:val="0090641F"/>
    <w:rsid w:val="009070A4"/>
    <w:rsid w:val="0091046C"/>
    <w:rsid w:val="00910E0C"/>
    <w:rsid w:val="00911460"/>
    <w:rsid w:val="00913823"/>
    <w:rsid w:val="00914E70"/>
    <w:rsid w:val="009214C9"/>
    <w:rsid w:val="009262ED"/>
    <w:rsid w:val="009275B0"/>
    <w:rsid w:val="00930559"/>
    <w:rsid w:val="009307B2"/>
    <w:rsid w:val="00930F41"/>
    <w:rsid w:val="00933A4C"/>
    <w:rsid w:val="009359E3"/>
    <w:rsid w:val="009361B6"/>
    <w:rsid w:val="0094139B"/>
    <w:rsid w:val="0094476A"/>
    <w:rsid w:val="0094628A"/>
    <w:rsid w:val="00946DD5"/>
    <w:rsid w:val="0095347D"/>
    <w:rsid w:val="00954019"/>
    <w:rsid w:val="00954495"/>
    <w:rsid w:val="0095491D"/>
    <w:rsid w:val="00956F42"/>
    <w:rsid w:val="0095740B"/>
    <w:rsid w:val="00961036"/>
    <w:rsid w:val="00961FA6"/>
    <w:rsid w:val="00964AAC"/>
    <w:rsid w:val="00967229"/>
    <w:rsid w:val="00970A73"/>
    <w:rsid w:val="00970E31"/>
    <w:rsid w:val="00971CB2"/>
    <w:rsid w:val="00973372"/>
    <w:rsid w:val="009733C3"/>
    <w:rsid w:val="00973D8C"/>
    <w:rsid w:val="009741A9"/>
    <w:rsid w:val="00980A0E"/>
    <w:rsid w:val="00981173"/>
    <w:rsid w:val="009831B6"/>
    <w:rsid w:val="00983679"/>
    <w:rsid w:val="00983A8F"/>
    <w:rsid w:val="00983A9F"/>
    <w:rsid w:val="00983DB0"/>
    <w:rsid w:val="00985162"/>
    <w:rsid w:val="00986C4B"/>
    <w:rsid w:val="00986F39"/>
    <w:rsid w:val="00987130"/>
    <w:rsid w:val="0098742A"/>
    <w:rsid w:val="00993396"/>
    <w:rsid w:val="009935A6"/>
    <w:rsid w:val="0099365A"/>
    <w:rsid w:val="009939DF"/>
    <w:rsid w:val="00994962"/>
    <w:rsid w:val="00996CFA"/>
    <w:rsid w:val="009A0568"/>
    <w:rsid w:val="009A1C14"/>
    <w:rsid w:val="009A1D84"/>
    <w:rsid w:val="009A2C7A"/>
    <w:rsid w:val="009B3BC3"/>
    <w:rsid w:val="009B4823"/>
    <w:rsid w:val="009C130B"/>
    <w:rsid w:val="009C2CCD"/>
    <w:rsid w:val="009C2CD4"/>
    <w:rsid w:val="009C4206"/>
    <w:rsid w:val="009C71A7"/>
    <w:rsid w:val="009D0757"/>
    <w:rsid w:val="009D354B"/>
    <w:rsid w:val="009D3899"/>
    <w:rsid w:val="009D735E"/>
    <w:rsid w:val="009E1E28"/>
    <w:rsid w:val="009E604D"/>
    <w:rsid w:val="009F2C1A"/>
    <w:rsid w:val="009F3B54"/>
    <w:rsid w:val="009F5B66"/>
    <w:rsid w:val="009F6427"/>
    <w:rsid w:val="00A004D1"/>
    <w:rsid w:val="00A00AB3"/>
    <w:rsid w:val="00A018E8"/>
    <w:rsid w:val="00A0420A"/>
    <w:rsid w:val="00A06E4A"/>
    <w:rsid w:val="00A072FE"/>
    <w:rsid w:val="00A077BB"/>
    <w:rsid w:val="00A118D5"/>
    <w:rsid w:val="00A15109"/>
    <w:rsid w:val="00A16DAB"/>
    <w:rsid w:val="00A21FC9"/>
    <w:rsid w:val="00A23FEF"/>
    <w:rsid w:val="00A241C2"/>
    <w:rsid w:val="00A24C4C"/>
    <w:rsid w:val="00A317E9"/>
    <w:rsid w:val="00A3184C"/>
    <w:rsid w:val="00A33E44"/>
    <w:rsid w:val="00A3413F"/>
    <w:rsid w:val="00A3533E"/>
    <w:rsid w:val="00A35E74"/>
    <w:rsid w:val="00A3658B"/>
    <w:rsid w:val="00A36E9D"/>
    <w:rsid w:val="00A409A6"/>
    <w:rsid w:val="00A41B9F"/>
    <w:rsid w:val="00A43073"/>
    <w:rsid w:val="00A44C10"/>
    <w:rsid w:val="00A45C32"/>
    <w:rsid w:val="00A503BE"/>
    <w:rsid w:val="00A513FC"/>
    <w:rsid w:val="00A51FF2"/>
    <w:rsid w:val="00A53892"/>
    <w:rsid w:val="00A540A3"/>
    <w:rsid w:val="00A5451F"/>
    <w:rsid w:val="00A54F48"/>
    <w:rsid w:val="00A55B94"/>
    <w:rsid w:val="00A6205F"/>
    <w:rsid w:val="00A62903"/>
    <w:rsid w:val="00A645C2"/>
    <w:rsid w:val="00A661A1"/>
    <w:rsid w:val="00A66F33"/>
    <w:rsid w:val="00A6750D"/>
    <w:rsid w:val="00A71124"/>
    <w:rsid w:val="00A71D4C"/>
    <w:rsid w:val="00A725F7"/>
    <w:rsid w:val="00A72743"/>
    <w:rsid w:val="00A74935"/>
    <w:rsid w:val="00A806D9"/>
    <w:rsid w:val="00A85170"/>
    <w:rsid w:val="00A85C51"/>
    <w:rsid w:val="00A90E93"/>
    <w:rsid w:val="00A91044"/>
    <w:rsid w:val="00A946A5"/>
    <w:rsid w:val="00A97D73"/>
    <w:rsid w:val="00AA0B2B"/>
    <w:rsid w:val="00AA472D"/>
    <w:rsid w:val="00AA4C12"/>
    <w:rsid w:val="00AA4D02"/>
    <w:rsid w:val="00AA5799"/>
    <w:rsid w:val="00AA6510"/>
    <w:rsid w:val="00AA7ABA"/>
    <w:rsid w:val="00AB3E83"/>
    <w:rsid w:val="00AB438D"/>
    <w:rsid w:val="00AB52FD"/>
    <w:rsid w:val="00AC0594"/>
    <w:rsid w:val="00AC16C7"/>
    <w:rsid w:val="00AC2A19"/>
    <w:rsid w:val="00AC35A4"/>
    <w:rsid w:val="00AC3C64"/>
    <w:rsid w:val="00AC7172"/>
    <w:rsid w:val="00AC73D1"/>
    <w:rsid w:val="00AC7EB9"/>
    <w:rsid w:val="00AD1318"/>
    <w:rsid w:val="00AD179A"/>
    <w:rsid w:val="00AD2D7C"/>
    <w:rsid w:val="00AD4F66"/>
    <w:rsid w:val="00AD6109"/>
    <w:rsid w:val="00AE0F79"/>
    <w:rsid w:val="00AE1543"/>
    <w:rsid w:val="00AE3494"/>
    <w:rsid w:val="00AE3628"/>
    <w:rsid w:val="00AE3CB3"/>
    <w:rsid w:val="00AE75C2"/>
    <w:rsid w:val="00AF55FD"/>
    <w:rsid w:val="00AF56F9"/>
    <w:rsid w:val="00AF648C"/>
    <w:rsid w:val="00AF7CA9"/>
    <w:rsid w:val="00AF7FA8"/>
    <w:rsid w:val="00B021BE"/>
    <w:rsid w:val="00B028E3"/>
    <w:rsid w:val="00B05D73"/>
    <w:rsid w:val="00B06A62"/>
    <w:rsid w:val="00B07FF6"/>
    <w:rsid w:val="00B20506"/>
    <w:rsid w:val="00B208C6"/>
    <w:rsid w:val="00B208E0"/>
    <w:rsid w:val="00B2324E"/>
    <w:rsid w:val="00B24910"/>
    <w:rsid w:val="00B303C7"/>
    <w:rsid w:val="00B304FC"/>
    <w:rsid w:val="00B3225C"/>
    <w:rsid w:val="00B32B6D"/>
    <w:rsid w:val="00B33BC9"/>
    <w:rsid w:val="00B34FB4"/>
    <w:rsid w:val="00B42DAF"/>
    <w:rsid w:val="00B43A83"/>
    <w:rsid w:val="00B46D45"/>
    <w:rsid w:val="00B46DF6"/>
    <w:rsid w:val="00B4749E"/>
    <w:rsid w:val="00B5016F"/>
    <w:rsid w:val="00B503C2"/>
    <w:rsid w:val="00B51AE1"/>
    <w:rsid w:val="00B54ADE"/>
    <w:rsid w:val="00B62D8A"/>
    <w:rsid w:val="00B63977"/>
    <w:rsid w:val="00B64D83"/>
    <w:rsid w:val="00B667DE"/>
    <w:rsid w:val="00B66D9E"/>
    <w:rsid w:val="00B67DB3"/>
    <w:rsid w:val="00B70853"/>
    <w:rsid w:val="00B7100B"/>
    <w:rsid w:val="00B763C0"/>
    <w:rsid w:val="00B76F5B"/>
    <w:rsid w:val="00B771C7"/>
    <w:rsid w:val="00B77714"/>
    <w:rsid w:val="00B807FC"/>
    <w:rsid w:val="00B837E8"/>
    <w:rsid w:val="00B852AF"/>
    <w:rsid w:val="00B86F67"/>
    <w:rsid w:val="00B87A40"/>
    <w:rsid w:val="00B87B15"/>
    <w:rsid w:val="00B924DA"/>
    <w:rsid w:val="00B92F80"/>
    <w:rsid w:val="00BA0A88"/>
    <w:rsid w:val="00BA0DE7"/>
    <w:rsid w:val="00BA3539"/>
    <w:rsid w:val="00BA36AB"/>
    <w:rsid w:val="00BA5E06"/>
    <w:rsid w:val="00BA7B89"/>
    <w:rsid w:val="00BB1AE2"/>
    <w:rsid w:val="00BB2CBB"/>
    <w:rsid w:val="00BB4296"/>
    <w:rsid w:val="00BB450D"/>
    <w:rsid w:val="00BB6FF0"/>
    <w:rsid w:val="00BC2EE6"/>
    <w:rsid w:val="00BD2919"/>
    <w:rsid w:val="00BD5585"/>
    <w:rsid w:val="00BD56FB"/>
    <w:rsid w:val="00BD7529"/>
    <w:rsid w:val="00BE0620"/>
    <w:rsid w:val="00BE0785"/>
    <w:rsid w:val="00BE4A68"/>
    <w:rsid w:val="00BE623B"/>
    <w:rsid w:val="00BE7D88"/>
    <w:rsid w:val="00BF187B"/>
    <w:rsid w:val="00BF2499"/>
    <w:rsid w:val="00BF4309"/>
    <w:rsid w:val="00BF49B3"/>
    <w:rsid w:val="00BF4B2F"/>
    <w:rsid w:val="00BF59C5"/>
    <w:rsid w:val="00BF7697"/>
    <w:rsid w:val="00C01F9C"/>
    <w:rsid w:val="00C030E4"/>
    <w:rsid w:val="00C057B2"/>
    <w:rsid w:val="00C12625"/>
    <w:rsid w:val="00C142EA"/>
    <w:rsid w:val="00C14393"/>
    <w:rsid w:val="00C14768"/>
    <w:rsid w:val="00C14EC8"/>
    <w:rsid w:val="00C22A32"/>
    <w:rsid w:val="00C2461B"/>
    <w:rsid w:val="00C270C7"/>
    <w:rsid w:val="00C30D75"/>
    <w:rsid w:val="00C32D87"/>
    <w:rsid w:val="00C32E8E"/>
    <w:rsid w:val="00C336FB"/>
    <w:rsid w:val="00C33E28"/>
    <w:rsid w:val="00C34F51"/>
    <w:rsid w:val="00C35657"/>
    <w:rsid w:val="00C36A72"/>
    <w:rsid w:val="00C401EA"/>
    <w:rsid w:val="00C46B78"/>
    <w:rsid w:val="00C4721C"/>
    <w:rsid w:val="00C47538"/>
    <w:rsid w:val="00C47EA5"/>
    <w:rsid w:val="00C518EE"/>
    <w:rsid w:val="00C51B67"/>
    <w:rsid w:val="00C5284C"/>
    <w:rsid w:val="00C6363E"/>
    <w:rsid w:val="00C64280"/>
    <w:rsid w:val="00C649E5"/>
    <w:rsid w:val="00C66267"/>
    <w:rsid w:val="00C66D8E"/>
    <w:rsid w:val="00C766B9"/>
    <w:rsid w:val="00C77D13"/>
    <w:rsid w:val="00C8304C"/>
    <w:rsid w:val="00C85FB7"/>
    <w:rsid w:val="00C86331"/>
    <w:rsid w:val="00C9014F"/>
    <w:rsid w:val="00C91596"/>
    <w:rsid w:val="00C97B89"/>
    <w:rsid w:val="00CA0570"/>
    <w:rsid w:val="00CB1387"/>
    <w:rsid w:val="00CB225F"/>
    <w:rsid w:val="00CB6462"/>
    <w:rsid w:val="00CB6553"/>
    <w:rsid w:val="00CC0FC0"/>
    <w:rsid w:val="00CC1298"/>
    <w:rsid w:val="00CC4719"/>
    <w:rsid w:val="00CC502D"/>
    <w:rsid w:val="00CC55E8"/>
    <w:rsid w:val="00CC7CE2"/>
    <w:rsid w:val="00CD258D"/>
    <w:rsid w:val="00CD439D"/>
    <w:rsid w:val="00CD4427"/>
    <w:rsid w:val="00CD7324"/>
    <w:rsid w:val="00CD76D6"/>
    <w:rsid w:val="00CE1379"/>
    <w:rsid w:val="00CE2F20"/>
    <w:rsid w:val="00CE3138"/>
    <w:rsid w:val="00CE3637"/>
    <w:rsid w:val="00CE630C"/>
    <w:rsid w:val="00CE6E16"/>
    <w:rsid w:val="00CF0743"/>
    <w:rsid w:val="00D005C9"/>
    <w:rsid w:val="00D027F0"/>
    <w:rsid w:val="00D05CC8"/>
    <w:rsid w:val="00D06BA4"/>
    <w:rsid w:val="00D106F2"/>
    <w:rsid w:val="00D10853"/>
    <w:rsid w:val="00D1151E"/>
    <w:rsid w:val="00D12D05"/>
    <w:rsid w:val="00D139D6"/>
    <w:rsid w:val="00D159D2"/>
    <w:rsid w:val="00D20041"/>
    <w:rsid w:val="00D21EAC"/>
    <w:rsid w:val="00D22A59"/>
    <w:rsid w:val="00D30DCB"/>
    <w:rsid w:val="00D31AA8"/>
    <w:rsid w:val="00D31E33"/>
    <w:rsid w:val="00D34C2F"/>
    <w:rsid w:val="00D34C7E"/>
    <w:rsid w:val="00D3609F"/>
    <w:rsid w:val="00D409BD"/>
    <w:rsid w:val="00D40E1E"/>
    <w:rsid w:val="00D40EA6"/>
    <w:rsid w:val="00D40F25"/>
    <w:rsid w:val="00D4505B"/>
    <w:rsid w:val="00D4505F"/>
    <w:rsid w:val="00D46A46"/>
    <w:rsid w:val="00D46C00"/>
    <w:rsid w:val="00D50467"/>
    <w:rsid w:val="00D52870"/>
    <w:rsid w:val="00D52CC3"/>
    <w:rsid w:val="00D539AD"/>
    <w:rsid w:val="00D53EDA"/>
    <w:rsid w:val="00D60AEB"/>
    <w:rsid w:val="00D63F86"/>
    <w:rsid w:val="00D656D6"/>
    <w:rsid w:val="00D66762"/>
    <w:rsid w:val="00D67667"/>
    <w:rsid w:val="00D67FA6"/>
    <w:rsid w:val="00D72267"/>
    <w:rsid w:val="00D7253B"/>
    <w:rsid w:val="00D81280"/>
    <w:rsid w:val="00D84AA4"/>
    <w:rsid w:val="00D85099"/>
    <w:rsid w:val="00D935C3"/>
    <w:rsid w:val="00D944ED"/>
    <w:rsid w:val="00D94A8C"/>
    <w:rsid w:val="00DA0185"/>
    <w:rsid w:val="00DA036C"/>
    <w:rsid w:val="00DA0A64"/>
    <w:rsid w:val="00DA0E3A"/>
    <w:rsid w:val="00DA227F"/>
    <w:rsid w:val="00DA2AB0"/>
    <w:rsid w:val="00DA2ED9"/>
    <w:rsid w:val="00DA58C7"/>
    <w:rsid w:val="00DA720C"/>
    <w:rsid w:val="00DB1BF7"/>
    <w:rsid w:val="00DB4B2D"/>
    <w:rsid w:val="00DB58A0"/>
    <w:rsid w:val="00DC1669"/>
    <w:rsid w:val="00DC22A6"/>
    <w:rsid w:val="00DC2642"/>
    <w:rsid w:val="00DD01A1"/>
    <w:rsid w:val="00DD4309"/>
    <w:rsid w:val="00DD75B6"/>
    <w:rsid w:val="00DE1CD5"/>
    <w:rsid w:val="00DE2105"/>
    <w:rsid w:val="00DE296A"/>
    <w:rsid w:val="00DE2B7F"/>
    <w:rsid w:val="00DE4BA6"/>
    <w:rsid w:val="00DF15CC"/>
    <w:rsid w:val="00DF1F04"/>
    <w:rsid w:val="00DF37EF"/>
    <w:rsid w:val="00DF52B7"/>
    <w:rsid w:val="00DF5A8B"/>
    <w:rsid w:val="00DF7588"/>
    <w:rsid w:val="00DF75D1"/>
    <w:rsid w:val="00E00286"/>
    <w:rsid w:val="00E00B9B"/>
    <w:rsid w:val="00E01173"/>
    <w:rsid w:val="00E0166A"/>
    <w:rsid w:val="00E0386E"/>
    <w:rsid w:val="00E041B4"/>
    <w:rsid w:val="00E04900"/>
    <w:rsid w:val="00E04E20"/>
    <w:rsid w:val="00E06F1C"/>
    <w:rsid w:val="00E11E4B"/>
    <w:rsid w:val="00E12014"/>
    <w:rsid w:val="00E13B0C"/>
    <w:rsid w:val="00E13E58"/>
    <w:rsid w:val="00E16049"/>
    <w:rsid w:val="00E16247"/>
    <w:rsid w:val="00E179FF"/>
    <w:rsid w:val="00E17BFF"/>
    <w:rsid w:val="00E2217A"/>
    <w:rsid w:val="00E2447F"/>
    <w:rsid w:val="00E30BF2"/>
    <w:rsid w:val="00E324A8"/>
    <w:rsid w:val="00E32A14"/>
    <w:rsid w:val="00E34A13"/>
    <w:rsid w:val="00E41091"/>
    <w:rsid w:val="00E413D4"/>
    <w:rsid w:val="00E42A00"/>
    <w:rsid w:val="00E455A2"/>
    <w:rsid w:val="00E52B8B"/>
    <w:rsid w:val="00E5307A"/>
    <w:rsid w:val="00E552BC"/>
    <w:rsid w:val="00E565D2"/>
    <w:rsid w:val="00E5731F"/>
    <w:rsid w:val="00E57689"/>
    <w:rsid w:val="00E665A0"/>
    <w:rsid w:val="00E75324"/>
    <w:rsid w:val="00E75B1B"/>
    <w:rsid w:val="00E770E0"/>
    <w:rsid w:val="00E80C2D"/>
    <w:rsid w:val="00E85980"/>
    <w:rsid w:val="00E85B72"/>
    <w:rsid w:val="00E91B42"/>
    <w:rsid w:val="00E92DBF"/>
    <w:rsid w:val="00E94061"/>
    <w:rsid w:val="00E95238"/>
    <w:rsid w:val="00EA1987"/>
    <w:rsid w:val="00EA4A22"/>
    <w:rsid w:val="00EA53A3"/>
    <w:rsid w:val="00EB1A69"/>
    <w:rsid w:val="00EB287A"/>
    <w:rsid w:val="00EB28BB"/>
    <w:rsid w:val="00EB339A"/>
    <w:rsid w:val="00EB3859"/>
    <w:rsid w:val="00EB601D"/>
    <w:rsid w:val="00EC392A"/>
    <w:rsid w:val="00EC4827"/>
    <w:rsid w:val="00EC586D"/>
    <w:rsid w:val="00EC5BBF"/>
    <w:rsid w:val="00EC76BD"/>
    <w:rsid w:val="00ED0A6A"/>
    <w:rsid w:val="00ED48AB"/>
    <w:rsid w:val="00ED6B97"/>
    <w:rsid w:val="00EE4BCC"/>
    <w:rsid w:val="00EE6415"/>
    <w:rsid w:val="00EF0477"/>
    <w:rsid w:val="00EF1D4D"/>
    <w:rsid w:val="00EF2B19"/>
    <w:rsid w:val="00EF2E47"/>
    <w:rsid w:val="00EF3C99"/>
    <w:rsid w:val="00EF3FA0"/>
    <w:rsid w:val="00EF7650"/>
    <w:rsid w:val="00F0055D"/>
    <w:rsid w:val="00F05382"/>
    <w:rsid w:val="00F06AC5"/>
    <w:rsid w:val="00F06C37"/>
    <w:rsid w:val="00F07927"/>
    <w:rsid w:val="00F1178D"/>
    <w:rsid w:val="00F12BE0"/>
    <w:rsid w:val="00F142CE"/>
    <w:rsid w:val="00F153BA"/>
    <w:rsid w:val="00F16958"/>
    <w:rsid w:val="00F16BBA"/>
    <w:rsid w:val="00F2062F"/>
    <w:rsid w:val="00F22517"/>
    <w:rsid w:val="00F22726"/>
    <w:rsid w:val="00F22A69"/>
    <w:rsid w:val="00F23E2B"/>
    <w:rsid w:val="00F241CB"/>
    <w:rsid w:val="00F25D73"/>
    <w:rsid w:val="00F3030F"/>
    <w:rsid w:val="00F31FE4"/>
    <w:rsid w:val="00F44130"/>
    <w:rsid w:val="00F4664B"/>
    <w:rsid w:val="00F46A84"/>
    <w:rsid w:val="00F475DC"/>
    <w:rsid w:val="00F50589"/>
    <w:rsid w:val="00F50669"/>
    <w:rsid w:val="00F50B42"/>
    <w:rsid w:val="00F50D5E"/>
    <w:rsid w:val="00F52E03"/>
    <w:rsid w:val="00F55B46"/>
    <w:rsid w:val="00F63642"/>
    <w:rsid w:val="00F651C6"/>
    <w:rsid w:val="00F6547A"/>
    <w:rsid w:val="00F705E4"/>
    <w:rsid w:val="00F705EB"/>
    <w:rsid w:val="00F71314"/>
    <w:rsid w:val="00F71D46"/>
    <w:rsid w:val="00F76FE0"/>
    <w:rsid w:val="00F7726D"/>
    <w:rsid w:val="00F931EB"/>
    <w:rsid w:val="00F9548B"/>
    <w:rsid w:val="00F968F7"/>
    <w:rsid w:val="00F97910"/>
    <w:rsid w:val="00FA0002"/>
    <w:rsid w:val="00FA1084"/>
    <w:rsid w:val="00FA3468"/>
    <w:rsid w:val="00FA361D"/>
    <w:rsid w:val="00FA3E9C"/>
    <w:rsid w:val="00FA4CB6"/>
    <w:rsid w:val="00FB01E9"/>
    <w:rsid w:val="00FB16BC"/>
    <w:rsid w:val="00FC0175"/>
    <w:rsid w:val="00FC2B34"/>
    <w:rsid w:val="00FC2D14"/>
    <w:rsid w:val="00FC6848"/>
    <w:rsid w:val="00FD34EC"/>
    <w:rsid w:val="00FD5A90"/>
    <w:rsid w:val="00FE0CAE"/>
    <w:rsid w:val="00FE17C2"/>
    <w:rsid w:val="00FE3EDF"/>
    <w:rsid w:val="00FE4718"/>
    <w:rsid w:val="00FE62FD"/>
    <w:rsid w:val="00FE688E"/>
    <w:rsid w:val="00FE76C7"/>
    <w:rsid w:val="00FF090D"/>
    <w:rsid w:val="00FF265A"/>
    <w:rsid w:val="00FF3E1A"/>
    <w:rsid w:val="00FF4444"/>
    <w:rsid w:val="0A1C5E19"/>
    <w:rsid w:val="77DE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9"/>
    <w:pPr>
      <w:keepNext/>
      <w:tabs>
        <w:tab w:val="left" w:pos="2520"/>
      </w:tabs>
      <w:outlineLvl w:val="0"/>
    </w:pPr>
    <w:rPr>
      <w:sz w:val="28"/>
    </w:rPr>
  </w:style>
  <w:style w:type="paragraph" w:styleId="3">
    <w:name w:val="heading 2"/>
    <w:basedOn w:val="1"/>
    <w:next w:val="1"/>
    <w:link w:val="32"/>
    <w:qFormat/>
    <w:uiPriority w:val="99"/>
    <w:pPr>
      <w:keepNext/>
      <w:tabs>
        <w:tab w:val="left" w:pos="2520"/>
      </w:tabs>
      <w:jc w:val="center"/>
      <w:outlineLvl w:val="1"/>
    </w:pPr>
    <w:rPr>
      <w:b/>
      <w:bCs/>
      <w:sz w:val="72"/>
    </w:rPr>
  </w:style>
  <w:style w:type="paragraph" w:styleId="4">
    <w:name w:val="heading 3"/>
    <w:basedOn w:val="1"/>
    <w:next w:val="1"/>
    <w:link w:val="33"/>
    <w:qFormat/>
    <w:uiPriority w:val="99"/>
    <w:pPr>
      <w:keepNext/>
      <w:tabs>
        <w:tab w:val="left" w:pos="2520"/>
      </w:tabs>
      <w:jc w:val="center"/>
      <w:outlineLvl w:val="2"/>
    </w:pPr>
    <w:rPr>
      <w:b/>
      <w:bCs/>
      <w:i/>
      <w:iCs/>
      <w:sz w:val="36"/>
    </w:rPr>
  </w:style>
  <w:style w:type="paragraph" w:styleId="5">
    <w:name w:val="heading 4"/>
    <w:basedOn w:val="1"/>
    <w:next w:val="1"/>
    <w:link w:val="34"/>
    <w:qFormat/>
    <w:uiPriority w:val="99"/>
    <w:pPr>
      <w:keepNext/>
      <w:tabs>
        <w:tab w:val="left" w:pos="2520"/>
      </w:tabs>
      <w:jc w:val="center"/>
      <w:outlineLvl w:val="3"/>
    </w:pPr>
    <w:rPr>
      <w:b/>
      <w:bCs/>
      <w:sz w:val="32"/>
    </w:rPr>
  </w:style>
  <w:style w:type="paragraph" w:styleId="6">
    <w:name w:val="heading 5"/>
    <w:basedOn w:val="1"/>
    <w:next w:val="1"/>
    <w:link w:val="35"/>
    <w:qFormat/>
    <w:uiPriority w:val="99"/>
    <w:pPr>
      <w:keepNext/>
      <w:tabs>
        <w:tab w:val="left" w:pos="2520"/>
      </w:tabs>
      <w:jc w:val="center"/>
      <w:outlineLvl w:val="4"/>
    </w:pPr>
    <w:rPr>
      <w:b/>
      <w:bCs/>
      <w:sz w:val="24"/>
    </w:rPr>
  </w:style>
  <w:style w:type="paragraph" w:styleId="7">
    <w:name w:val="heading 6"/>
    <w:basedOn w:val="1"/>
    <w:next w:val="1"/>
    <w:link w:val="36"/>
    <w:qFormat/>
    <w:uiPriority w:val="99"/>
    <w:pPr>
      <w:keepNext/>
      <w:framePr w:hSpace="180" w:wrap="around" w:vAnchor="text" w:hAnchor="margin" w:x="108" w:y="16"/>
      <w:outlineLvl w:val="5"/>
    </w:pPr>
    <w:rPr>
      <w:rFonts w:eastAsia="楷体_GB2312"/>
      <w:b/>
      <w:bCs/>
      <w:i/>
      <w:iCs/>
    </w:rPr>
  </w:style>
  <w:style w:type="paragraph" w:styleId="8">
    <w:name w:val="heading 7"/>
    <w:basedOn w:val="1"/>
    <w:next w:val="1"/>
    <w:link w:val="37"/>
    <w:qFormat/>
    <w:uiPriority w:val="99"/>
    <w:pPr>
      <w:keepNext/>
      <w:ind w:left="1124" w:hanging="1124" w:hangingChars="400"/>
      <w:outlineLvl w:val="6"/>
    </w:pPr>
    <w:rPr>
      <w:b/>
      <w:bCs/>
      <w:i/>
      <w:iCs/>
      <w:sz w:val="28"/>
    </w:rPr>
  </w:style>
  <w:style w:type="paragraph" w:styleId="9">
    <w:name w:val="heading 8"/>
    <w:basedOn w:val="1"/>
    <w:next w:val="1"/>
    <w:link w:val="38"/>
    <w:qFormat/>
    <w:uiPriority w:val="99"/>
    <w:pPr>
      <w:keepNext/>
      <w:ind w:left="1124" w:hanging="1124" w:hangingChars="400"/>
      <w:jc w:val="center"/>
      <w:outlineLvl w:val="7"/>
    </w:pPr>
    <w:rPr>
      <w:b/>
      <w:bCs/>
      <w:i/>
      <w:iCs/>
      <w:sz w:val="28"/>
    </w:rPr>
  </w:style>
  <w:style w:type="paragraph" w:styleId="10">
    <w:name w:val="heading 9"/>
    <w:basedOn w:val="1"/>
    <w:next w:val="1"/>
    <w:link w:val="39"/>
    <w:qFormat/>
    <w:uiPriority w:val="99"/>
    <w:pPr>
      <w:keepNext/>
      <w:outlineLvl w:val="8"/>
    </w:pPr>
    <w:rPr>
      <w:b/>
      <w:bCs/>
      <w:i/>
      <w:iCs/>
      <w:color w:val="000000"/>
      <w:sz w:val="28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99"/>
    <w:pPr>
      <w:ind w:firstLine="420"/>
    </w:pPr>
    <w:rPr>
      <w:szCs w:val="20"/>
    </w:rPr>
  </w:style>
  <w:style w:type="paragraph" w:styleId="12">
    <w:name w:val="caption"/>
    <w:basedOn w:val="1"/>
    <w:next w:val="1"/>
    <w:qFormat/>
    <w:uiPriority w:val="99"/>
    <w:pPr>
      <w:ind w:firstLine="2249" w:firstLineChars="800"/>
    </w:pPr>
    <w:rPr>
      <w:rFonts w:eastAsia="楷体_GB2312"/>
      <w:b/>
      <w:bCs/>
      <w:i/>
      <w:iCs/>
      <w:color w:val="000000"/>
      <w:sz w:val="28"/>
    </w:rPr>
  </w:style>
  <w:style w:type="paragraph" w:styleId="13">
    <w:name w:val="Document Map"/>
    <w:basedOn w:val="1"/>
    <w:link w:val="50"/>
    <w:semiHidden/>
    <w:qFormat/>
    <w:uiPriority w:val="99"/>
    <w:pPr>
      <w:shd w:val="clear" w:color="auto" w:fill="000080"/>
    </w:pPr>
  </w:style>
  <w:style w:type="paragraph" w:styleId="14">
    <w:name w:val="annotation text"/>
    <w:basedOn w:val="1"/>
    <w:link w:val="52"/>
    <w:semiHidden/>
    <w:qFormat/>
    <w:uiPriority w:val="99"/>
    <w:pPr>
      <w:jc w:val="left"/>
    </w:pPr>
  </w:style>
  <w:style w:type="paragraph" w:styleId="15">
    <w:name w:val="Body Text 3"/>
    <w:basedOn w:val="1"/>
    <w:link w:val="48"/>
    <w:qFormat/>
    <w:uiPriority w:val="99"/>
    <w:pPr>
      <w:jc w:val="center"/>
    </w:pPr>
    <w:rPr>
      <w:b/>
      <w:bCs/>
      <w:sz w:val="28"/>
    </w:rPr>
  </w:style>
  <w:style w:type="paragraph" w:styleId="16">
    <w:name w:val="Body Text"/>
    <w:basedOn w:val="1"/>
    <w:link w:val="44"/>
    <w:qFormat/>
    <w:uiPriority w:val="99"/>
    <w:rPr>
      <w:sz w:val="24"/>
    </w:rPr>
  </w:style>
  <w:style w:type="paragraph" w:styleId="17">
    <w:name w:val="Body Text Indent"/>
    <w:basedOn w:val="1"/>
    <w:link w:val="43"/>
    <w:qFormat/>
    <w:uiPriority w:val="99"/>
    <w:pPr>
      <w:ind w:left="420"/>
    </w:pPr>
    <w:rPr>
      <w:sz w:val="24"/>
    </w:rPr>
  </w:style>
  <w:style w:type="paragraph" w:styleId="18">
    <w:name w:val="Date"/>
    <w:basedOn w:val="1"/>
    <w:next w:val="1"/>
    <w:link w:val="40"/>
    <w:qFormat/>
    <w:uiPriority w:val="99"/>
    <w:pPr>
      <w:ind w:left="100" w:leftChars="2500"/>
    </w:pPr>
  </w:style>
  <w:style w:type="paragraph" w:styleId="19">
    <w:name w:val="Body Text Indent 2"/>
    <w:basedOn w:val="1"/>
    <w:link w:val="46"/>
    <w:qFormat/>
    <w:uiPriority w:val="99"/>
    <w:pPr>
      <w:ind w:firstLine="480" w:firstLineChars="200"/>
    </w:pPr>
    <w:rPr>
      <w:sz w:val="24"/>
    </w:rPr>
  </w:style>
  <w:style w:type="paragraph" w:styleId="20">
    <w:name w:val="Balloon Text"/>
    <w:basedOn w:val="1"/>
    <w:link w:val="51"/>
    <w:semiHidden/>
    <w:qFormat/>
    <w:uiPriority w:val="99"/>
    <w:rPr>
      <w:sz w:val="18"/>
      <w:szCs w:val="18"/>
    </w:rPr>
  </w:style>
  <w:style w:type="paragraph" w:styleId="21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4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Body Text Indent 3"/>
    <w:basedOn w:val="1"/>
    <w:link w:val="47"/>
    <w:qFormat/>
    <w:uiPriority w:val="99"/>
    <w:pPr>
      <w:tabs>
        <w:tab w:val="left" w:pos="2520"/>
      </w:tabs>
      <w:ind w:left="540" w:leftChars="257"/>
    </w:pPr>
    <w:rPr>
      <w:sz w:val="24"/>
    </w:rPr>
  </w:style>
  <w:style w:type="paragraph" w:styleId="24">
    <w:name w:val="Body Text 2"/>
    <w:basedOn w:val="1"/>
    <w:link w:val="45"/>
    <w:qFormat/>
    <w:uiPriority w:val="99"/>
    <w:pPr>
      <w:jc w:val="center"/>
    </w:pPr>
  </w:style>
  <w:style w:type="paragraph" w:styleId="25">
    <w:name w:val="annotation subject"/>
    <w:basedOn w:val="14"/>
    <w:next w:val="14"/>
    <w:link w:val="53"/>
    <w:semiHidden/>
    <w:qFormat/>
    <w:uiPriority w:val="99"/>
    <w:rPr>
      <w:b/>
      <w:bCs/>
    </w:rPr>
  </w:style>
  <w:style w:type="table" w:styleId="27">
    <w:name w:val="Table Grid"/>
    <w:basedOn w:val="2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Hyperlink"/>
    <w:qFormat/>
    <w:uiPriority w:val="99"/>
    <w:rPr>
      <w:rFonts w:cs="Times New Roman"/>
      <w:color w:val="0000FF"/>
      <w:u w:val="single"/>
    </w:rPr>
  </w:style>
  <w:style w:type="character" w:styleId="30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31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2">
    <w:name w:val="标题 2 字符"/>
    <w:link w:val="3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3">
    <w:name w:val="标题 3 字符"/>
    <w:link w:val="4"/>
    <w:semiHidden/>
    <w:qFormat/>
    <w:uiPriority w:val="9"/>
    <w:rPr>
      <w:b/>
      <w:bCs/>
      <w:sz w:val="32"/>
      <w:szCs w:val="32"/>
    </w:rPr>
  </w:style>
  <w:style w:type="character" w:customStyle="1" w:styleId="34">
    <w:name w:val="标题 4 字符"/>
    <w:link w:val="5"/>
    <w:semiHidden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5">
    <w:name w:val="标题 5 字符"/>
    <w:link w:val="6"/>
    <w:semiHidden/>
    <w:qFormat/>
    <w:uiPriority w:val="9"/>
    <w:rPr>
      <w:b/>
      <w:bCs/>
      <w:sz w:val="28"/>
      <w:szCs w:val="28"/>
    </w:rPr>
  </w:style>
  <w:style w:type="character" w:customStyle="1" w:styleId="36">
    <w:name w:val="标题 6 字符"/>
    <w:link w:val="7"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7">
    <w:name w:val="标题 7 字符"/>
    <w:link w:val="8"/>
    <w:semiHidden/>
    <w:qFormat/>
    <w:uiPriority w:val="9"/>
    <w:rPr>
      <w:b/>
      <w:bCs/>
      <w:sz w:val="24"/>
      <w:szCs w:val="24"/>
    </w:rPr>
  </w:style>
  <w:style w:type="character" w:customStyle="1" w:styleId="38">
    <w:name w:val="标题 8 字符"/>
    <w:link w:val="9"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39">
    <w:name w:val="标题 9 字符"/>
    <w:link w:val="10"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40">
    <w:name w:val="日期 字符"/>
    <w:link w:val="18"/>
    <w:semiHidden/>
    <w:qFormat/>
    <w:uiPriority w:val="99"/>
    <w:rPr>
      <w:szCs w:val="24"/>
    </w:rPr>
  </w:style>
  <w:style w:type="character" w:customStyle="1" w:styleId="41">
    <w:name w:val="页眉 字符"/>
    <w:link w:val="22"/>
    <w:semiHidden/>
    <w:qFormat/>
    <w:uiPriority w:val="99"/>
    <w:rPr>
      <w:sz w:val="18"/>
      <w:szCs w:val="18"/>
    </w:rPr>
  </w:style>
  <w:style w:type="character" w:customStyle="1" w:styleId="42">
    <w:name w:val="页脚 字符"/>
    <w:link w:val="21"/>
    <w:qFormat/>
    <w:uiPriority w:val="99"/>
    <w:rPr>
      <w:sz w:val="18"/>
      <w:szCs w:val="18"/>
    </w:rPr>
  </w:style>
  <w:style w:type="character" w:customStyle="1" w:styleId="43">
    <w:name w:val="正文文本缩进 字符"/>
    <w:link w:val="17"/>
    <w:semiHidden/>
    <w:qFormat/>
    <w:uiPriority w:val="99"/>
    <w:rPr>
      <w:szCs w:val="24"/>
    </w:rPr>
  </w:style>
  <w:style w:type="character" w:customStyle="1" w:styleId="44">
    <w:name w:val="正文文本 字符"/>
    <w:link w:val="16"/>
    <w:semiHidden/>
    <w:qFormat/>
    <w:uiPriority w:val="99"/>
    <w:rPr>
      <w:szCs w:val="24"/>
    </w:rPr>
  </w:style>
  <w:style w:type="character" w:customStyle="1" w:styleId="45">
    <w:name w:val="正文文本 2 字符"/>
    <w:link w:val="24"/>
    <w:semiHidden/>
    <w:qFormat/>
    <w:uiPriority w:val="99"/>
    <w:rPr>
      <w:szCs w:val="24"/>
    </w:rPr>
  </w:style>
  <w:style w:type="character" w:customStyle="1" w:styleId="46">
    <w:name w:val="正文文本缩进 2 字符"/>
    <w:link w:val="19"/>
    <w:semiHidden/>
    <w:qFormat/>
    <w:uiPriority w:val="99"/>
    <w:rPr>
      <w:szCs w:val="24"/>
    </w:rPr>
  </w:style>
  <w:style w:type="character" w:customStyle="1" w:styleId="47">
    <w:name w:val="正文文本缩进 3 字符"/>
    <w:link w:val="23"/>
    <w:semiHidden/>
    <w:qFormat/>
    <w:uiPriority w:val="99"/>
    <w:rPr>
      <w:sz w:val="16"/>
      <w:szCs w:val="16"/>
    </w:rPr>
  </w:style>
  <w:style w:type="character" w:customStyle="1" w:styleId="48">
    <w:name w:val="正文文本 3 字符"/>
    <w:link w:val="15"/>
    <w:semiHidden/>
    <w:qFormat/>
    <w:uiPriority w:val="99"/>
    <w:rPr>
      <w:sz w:val="16"/>
      <w:szCs w:val="16"/>
    </w:rPr>
  </w:style>
  <w:style w:type="paragraph" w:customStyle="1" w:styleId="4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50">
    <w:name w:val="文档结构图 字符"/>
    <w:link w:val="13"/>
    <w:semiHidden/>
    <w:qFormat/>
    <w:uiPriority w:val="99"/>
    <w:rPr>
      <w:sz w:val="0"/>
      <w:szCs w:val="0"/>
    </w:rPr>
  </w:style>
  <w:style w:type="character" w:customStyle="1" w:styleId="51">
    <w:name w:val="批注框文本 字符"/>
    <w:link w:val="20"/>
    <w:semiHidden/>
    <w:qFormat/>
    <w:uiPriority w:val="99"/>
    <w:rPr>
      <w:sz w:val="0"/>
      <w:szCs w:val="0"/>
    </w:rPr>
  </w:style>
  <w:style w:type="character" w:customStyle="1" w:styleId="52">
    <w:name w:val="批注文字 字符"/>
    <w:link w:val="14"/>
    <w:semiHidden/>
    <w:qFormat/>
    <w:uiPriority w:val="99"/>
    <w:rPr>
      <w:szCs w:val="24"/>
    </w:rPr>
  </w:style>
  <w:style w:type="character" w:customStyle="1" w:styleId="53">
    <w:name w:val="批注主题 字符"/>
    <w:link w:val="25"/>
    <w:semiHidden/>
    <w:qFormat/>
    <w:uiPriority w:val="99"/>
    <w:rPr>
      <w:b/>
      <w:bCs/>
      <w:szCs w:val="24"/>
    </w:rPr>
  </w:style>
  <w:style w:type="character" w:customStyle="1" w:styleId="54">
    <w:name w:val="apple-converted-space"/>
    <w:basedOn w:val="28"/>
    <w:qFormat/>
    <w:uiPriority w:val="0"/>
  </w:style>
  <w:style w:type="character" w:customStyle="1" w:styleId="55">
    <w:name w:val="skip"/>
    <w:basedOn w:val="28"/>
    <w:qFormat/>
    <w:uiPriority w:val="0"/>
  </w:style>
  <w:style w:type="paragraph" w:styleId="5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683</Words>
  <Characters>732</Characters>
  <Lines>7</Lines>
  <Paragraphs>3</Paragraphs>
  <TotalTime>0</TotalTime>
  <ScaleCrop>false</ScaleCrop>
  <LinksUpToDate>false</LinksUpToDate>
  <CharactersWithSpaces>1320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2025-03-12T08:00:00Z</dcterms:created>
  <dc:creator>user</dc:creator>
  <cp:lastModifiedBy>高才汇</cp:lastModifiedBy>
  <cp:lastPrinted>2009-01-15T08:02:00Z</cp:lastPrinted>
  <dcterms:modified xsi:type="dcterms:W3CDTF">2025-03-31T01:58:14Z</dcterms:modified>
  <dc:title>适用范围（1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01F51BAD6E9240B887AF50942D6DFF8F</vt:lpwstr>
  </property>
  <property fmtid="{D5CDD505-2E9C-101B-9397-08002B2CF9AE}" pid="4" name="KSOTemplateDocerSaveRecord">
    <vt:lpwstr>eyJoZGlkIjoiNmEyNWI4MjEyYjQ5ZjlmOTdiOGQ0MDNlYTRhN2JhOWMiLCJ1c2VySWQiOiI0NTY1MTgwNjMifQ==</vt:lpwstr>
  </property>
</Properties>
</file>