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592B">
      <w:pPr>
        <w:snapToGrid w:val="0"/>
        <w:spacing w:line="540" w:lineRule="exact"/>
        <w:jc w:val="left"/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655E8D8">
      <w:pPr>
        <w:snapToGrid w:val="0"/>
        <w:spacing w:line="540" w:lineRule="exact"/>
        <w:jc w:val="center"/>
        <w:rPr>
          <w:rFonts w:hint="default" w:ascii="Times New Roman" w:hAnsi="Times New Roman" w:eastAsia="方正黑体_GBK" w:cs="Times New Roman"/>
          <w:bCs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Cs/>
          <w:sz w:val="36"/>
          <w:szCs w:val="36"/>
        </w:rPr>
        <w:t>中共连云港市委党校</w:t>
      </w:r>
    </w:p>
    <w:p w14:paraId="2C873AA9">
      <w:pPr>
        <w:snapToGrid w:val="0"/>
        <w:spacing w:line="54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Cs/>
          <w:sz w:val="36"/>
          <w:szCs w:val="36"/>
        </w:rPr>
        <w:t>2025年公开招聘博士研究生报名表</w:t>
      </w:r>
    </w:p>
    <w:tbl>
      <w:tblPr>
        <w:tblStyle w:val="4"/>
        <w:tblW w:w="0" w:type="auto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975"/>
        <w:gridCol w:w="89"/>
        <w:gridCol w:w="920"/>
        <w:gridCol w:w="61"/>
        <w:gridCol w:w="1030"/>
        <w:gridCol w:w="1195"/>
        <w:gridCol w:w="528"/>
        <w:gridCol w:w="579"/>
        <w:gridCol w:w="547"/>
        <w:gridCol w:w="1452"/>
      </w:tblGrid>
      <w:tr w14:paraId="3C4E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D1E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3D4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40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1B4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B5AD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</w:t>
            </w:r>
          </w:p>
          <w:p w14:paraId="2B063B9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年月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A430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9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5929EC3">
            <w:pPr>
              <w:widowControl/>
              <w:spacing w:line="360" w:lineRule="atLeast"/>
              <w:ind w:left="113" w:right="113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二寸彩照</w:t>
            </w:r>
          </w:p>
        </w:tc>
      </w:tr>
      <w:tr w14:paraId="65EE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985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D73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AB8E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A75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AAC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户籍所</w:t>
            </w:r>
          </w:p>
          <w:p w14:paraId="0EFD3E7E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在地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366F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B45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503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350C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</w:t>
            </w:r>
          </w:p>
          <w:p w14:paraId="5CFE8819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面貌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C2E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0FAA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职称 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633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60D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FA6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E4EA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学历及</w:t>
            </w:r>
          </w:p>
          <w:p w14:paraId="50EFDC66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3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3EEF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C23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毕业院校及专业</w:t>
            </w:r>
          </w:p>
        </w:tc>
        <w:tc>
          <w:tcPr>
            <w:tcW w:w="3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AB0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4BA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E52F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研究</w:t>
            </w:r>
          </w:p>
          <w:p w14:paraId="09C1ED5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方向</w:t>
            </w:r>
          </w:p>
        </w:tc>
        <w:tc>
          <w:tcPr>
            <w:tcW w:w="73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1866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6DE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86FA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</w:t>
            </w:r>
          </w:p>
          <w:p w14:paraId="7D7B7F3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号码</w:t>
            </w:r>
          </w:p>
        </w:tc>
        <w:tc>
          <w:tcPr>
            <w:tcW w:w="3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57DF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765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健康</w:t>
            </w:r>
          </w:p>
          <w:p w14:paraId="533C575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状况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A0C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AA3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3ED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</w:t>
            </w:r>
          </w:p>
          <w:p w14:paraId="721144EA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方式</w:t>
            </w:r>
          </w:p>
          <w:p w14:paraId="350FC0D9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职位</w:t>
            </w:r>
          </w:p>
        </w:tc>
        <w:tc>
          <w:tcPr>
            <w:tcW w:w="73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AC3E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6C2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BBCF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</w:t>
            </w:r>
          </w:p>
          <w:p w14:paraId="1E2ECF87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住址</w:t>
            </w:r>
          </w:p>
        </w:tc>
        <w:tc>
          <w:tcPr>
            <w:tcW w:w="73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D8E0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270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8FBF8C1">
            <w:pPr>
              <w:spacing w:line="360" w:lineRule="atLeast"/>
              <w:ind w:left="113" w:right="113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本人简历</w:t>
            </w:r>
          </w:p>
        </w:tc>
        <w:tc>
          <w:tcPr>
            <w:tcW w:w="73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0BAE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（从高中学习阶段填写，包括学习和工作经历，要求时间连贯）</w:t>
            </w:r>
          </w:p>
          <w:p w14:paraId="2D6C1A92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B6FF31D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7AC8423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D40F098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D2BA16A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F54CF56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A640CEB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617BDCF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A1A0FE3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6DD154B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94DC890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7DA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8D92A6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家庭成员及主要社会关系（父母、配偶、子女等）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D7CB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A130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称谓</w:t>
            </w: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614F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单位及职务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03DB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是否存在回避情形</w:t>
            </w:r>
          </w:p>
        </w:tc>
      </w:tr>
      <w:tr w14:paraId="4D0F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E798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49A2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8255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5231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670B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4504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F975C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7B41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5816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6780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1503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030D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B570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3471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BE57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A2C3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8E4F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40B3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7D16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95C0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D4D8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FFA7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C1E8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72CA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B123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2251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DF14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F827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A793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5362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2FD5D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9FCA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35FB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D789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888E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5FA0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8541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32AE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2F62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9786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D68B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504D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482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奖惩</w:t>
            </w:r>
          </w:p>
          <w:p w14:paraId="72AAD05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情况</w:t>
            </w:r>
          </w:p>
        </w:tc>
        <w:tc>
          <w:tcPr>
            <w:tcW w:w="73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62C7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0814B7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14C1FF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5D924D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FFE1A9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C9BDC51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AE5D2A0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37BC90E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82C89D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65CB53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DE5C1E0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B2F4674">
            <w:pPr>
              <w:widowControl/>
              <w:spacing w:line="36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7D1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84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6101">
            <w:pPr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14:paraId="6D7BFD2C">
            <w:pPr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 xml:space="preserve">         报名人（签名）：                           年  月  日</w:t>
            </w:r>
          </w:p>
        </w:tc>
      </w:tr>
    </w:tbl>
    <w:p w14:paraId="77EB9648">
      <w:pPr>
        <w:tabs>
          <w:tab w:val="left" w:pos="5025"/>
        </w:tabs>
        <w:adjustRightInd w:val="0"/>
        <w:snapToGrid w:val="0"/>
        <w:spacing w:line="240" w:lineRule="exact"/>
        <w:rPr>
          <w:rFonts w:hint="default" w:ascii="Times New Roman" w:hAnsi="Times New Roman" w:eastAsia="黑体" w:cs="Times New Roman"/>
          <w:szCs w:val="21"/>
        </w:rPr>
      </w:pPr>
    </w:p>
    <w:p w14:paraId="61CD97F1">
      <w:pPr>
        <w:tabs>
          <w:tab w:val="left" w:pos="5025"/>
        </w:tabs>
        <w:adjustRightInd w:val="0"/>
        <w:snapToGrid w:val="0"/>
        <w:spacing w:line="240" w:lineRule="exact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请以电子邮件的方式将报名表</w:t>
      </w:r>
      <w:r>
        <w:rPr>
          <w:rFonts w:hint="eastAsia" w:eastAsia="黑体" w:cs="Times New Roman"/>
          <w:szCs w:val="21"/>
          <w:lang w:val="en-US" w:eastAsia="zh-CN"/>
        </w:rPr>
        <w:t>w</w:t>
      </w:r>
      <w:r>
        <w:rPr>
          <w:rFonts w:hint="default" w:ascii="Times New Roman" w:hAnsi="Times New Roman" w:eastAsia="黑体" w:cs="Times New Roman"/>
          <w:szCs w:val="21"/>
        </w:rPr>
        <w:t>ord版和签名扫描版、报名材料扫描件发送至邮箱：</w:t>
      </w:r>
      <w:r>
        <w:rPr>
          <w:rFonts w:hint="eastAsia" w:eastAsia="黑体" w:cs="Times New Roman"/>
          <w:szCs w:val="21"/>
          <w:lang w:val="en-US" w:eastAsia="zh-CN"/>
        </w:rPr>
        <w:t>dxrsc813</w:t>
      </w:r>
      <w:r>
        <w:rPr>
          <w:rFonts w:hint="default" w:ascii="Times New Roman" w:hAnsi="Times New Roman" w:eastAsia="黑体" w:cs="Times New Roman"/>
          <w:szCs w:val="21"/>
        </w:rPr>
        <w:t>@126.com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737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9CE05">
    <w:pPr>
      <w:pStyle w:val="2"/>
      <w:ind w:firstLine="7560" w:firstLineChars="2700"/>
    </w:pPr>
    <w:r>
      <w:rPr>
        <w:rStyle w:val="6"/>
        <w:sz w:val="28"/>
      </w:rPr>
      <w:t>––</w:t>
    </w:r>
    <w:r>
      <w:rPr>
        <w:rStyle w:val="6"/>
        <w:rFonts w:ascii="宋体" w:hAnsi="宋体"/>
        <w:sz w:val="28"/>
      </w:rPr>
      <w:t xml:space="preserve">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/>
        <w:sz w:val="28"/>
      </w:rPr>
      <w:t xml:space="preserve"> </w:t>
    </w:r>
    <w:r>
      <w:rPr>
        <w:rStyle w:val="6"/>
        <w:sz w:val="28"/>
      </w:rPr>
      <w:t>––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42666">
    <w:pPr>
      <w:pStyle w:val="2"/>
      <w:tabs>
        <w:tab w:val="center" w:pos="4535"/>
        <w:tab w:val="clear" w:pos="4153"/>
        <w:tab w:val="clear" w:pos="8306"/>
      </w:tabs>
      <w:ind w:firstLine="282" w:firstLineChars="101"/>
    </w:pPr>
    <w:r>
      <w:rPr>
        <w:rStyle w:val="6"/>
        <w:sz w:val="28"/>
      </w:rPr>
      <w:t>––</w:t>
    </w:r>
    <w:r>
      <w:rPr>
        <w:rStyle w:val="6"/>
        <w:rFonts w:ascii="宋体" w:hAnsi="宋体"/>
        <w:sz w:val="28"/>
      </w:rPr>
      <w:t xml:space="preserve">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6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/>
        <w:sz w:val="28"/>
      </w:rPr>
      <w:t xml:space="preserve"> </w:t>
    </w:r>
    <w:r>
      <w:rPr>
        <w:rStyle w:val="6"/>
        <w:sz w:val="28"/>
      </w:rPr>
      <w:t>––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E2100">
    <w:pPr>
      <w:pStyle w:val="3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jNmExOGUxZGY0MjgzODU1YzQzYWU2ODY2OWNiNTQifQ=="/>
  </w:docVars>
  <w:rsids>
    <w:rsidRoot w:val="00C032A5"/>
    <w:rsid w:val="00036CCD"/>
    <w:rsid w:val="0022046D"/>
    <w:rsid w:val="008731AD"/>
    <w:rsid w:val="00C032A5"/>
    <w:rsid w:val="033D2970"/>
    <w:rsid w:val="0C8278CB"/>
    <w:rsid w:val="0E3D079F"/>
    <w:rsid w:val="134B5779"/>
    <w:rsid w:val="17CC5616"/>
    <w:rsid w:val="20096A9C"/>
    <w:rsid w:val="20F72A7C"/>
    <w:rsid w:val="22E039C6"/>
    <w:rsid w:val="2E1A39AF"/>
    <w:rsid w:val="360A4309"/>
    <w:rsid w:val="38E67469"/>
    <w:rsid w:val="3B245302"/>
    <w:rsid w:val="3F413466"/>
    <w:rsid w:val="42F77027"/>
    <w:rsid w:val="4D2C33E9"/>
    <w:rsid w:val="4FDF1810"/>
    <w:rsid w:val="5C840D54"/>
    <w:rsid w:val="68DC126F"/>
    <w:rsid w:val="691E2D99"/>
    <w:rsid w:val="69BE2008"/>
    <w:rsid w:val="770B4B5C"/>
    <w:rsid w:val="79E0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241</Words>
  <Characters>262</Characters>
  <Lines>3</Lines>
  <Paragraphs>1</Paragraphs>
  <TotalTime>0</TotalTime>
  <ScaleCrop>false</ScaleCrop>
  <LinksUpToDate>false</LinksUpToDate>
  <CharactersWithSpaces>307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2024-09-05T06:05:00Z</dcterms:created>
  <dc:creator>User</dc:creator>
  <cp:lastModifiedBy>高才汇</cp:lastModifiedBy>
  <cp:lastPrinted>2024-09-30T01:59:00Z</cp:lastPrinted>
  <dcterms:modified xsi:type="dcterms:W3CDTF">2025-04-11T01:20:51Z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78F3FDF3571043AAA25DE98F7D98DCF8_13</vt:lpwstr>
  </property>
  <property fmtid="{D5CDD505-2E9C-101B-9397-08002B2CF9AE}" pid="4" name="KSOTemplateDocerSaveRecord">
    <vt:lpwstr>eyJoZGlkIjoiZWE5N2UxNzUwNDkxOTc0ZmI2YWI4ZjQ3Yjc3OGQ3ZTgiLCJ1c2VySWQiOiI0NTY1MTgwNjMifQ==</vt:lpwstr>
  </property>
</Properties>
</file>