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00794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706E33A7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南昌航空大学应聘人员基本情况登记表</w:t>
      </w:r>
    </w:p>
    <w:tbl>
      <w:tblPr>
        <w:tblStyle w:val="7"/>
        <w:tblW w:w="97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59"/>
        <w:gridCol w:w="28"/>
        <w:gridCol w:w="544"/>
        <w:gridCol w:w="176"/>
        <w:gridCol w:w="830"/>
        <w:gridCol w:w="262"/>
        <w:gridCol w:w="278"/>
        <w:gridCol w:w="600"/>
        <w:gridCol w:w="22"/>
        <w:gridCol w:w="401"/>
        <w:gridCol w:w="197"/>
        <w:gridCol w:w="573"/>
        <w:gridCol w:w="281"/>
        <w:gridCol w:w="169"/>
        <w:gridCol w:w="481"/>
        <w:gridCol w:w="25"/>
        <w:gridCol w:w="92"/>
        <w:gridCol w:w="1158"/>
        <w:gridCol w:w="117"/>
        <w:gridCol w:w="131"/>
        <w:gridCol w:w="61"/>
        <w:gridCol w:w="132"/>
        <w:gridCol w:w="435"/>
        <w:gridCol w:w="1388"/>
      </w:tblGrid>
      <w:tr w14:paraId="432A69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FC740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val="en-US" w:eastAsia="zh-CN"/>
              </w:rPr>
              <w:t>单位（部门）</w:t>
            </w:r>
          </w:p>
        </w:tc>
        <w:tc>
          <w:tcPr>
            <w:tcW w:w="27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85FAD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B7F8B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20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B3E1B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31735C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正面免冠</w:t>
            </w:r>
          </w:p>
          <w:p w14:paraId="77A2C6A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彩色照片</w:t>
            </w:r>
          </w:p>
          <w:p w14:paraId="07A15B2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（2寸）</w:t>
            </w:r>
          </w:p>
        </w:tc>
      </w:tr>
      <w:tr w14:paraId="5CA438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8B962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14CB3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02F0E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43449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7CEA7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0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0B26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FF6F6F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E1E7C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72D71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18187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9D9B9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30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6A809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5BDCF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9E82B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0254F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身   高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A412B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0D15C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体  重（kg）</w:t>
            </w:r>
          </w:p>
        </w:tc>
        <w:tc>
          <w:tcPr>
            <w:tcW w:w="30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668CC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17285E5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44E3F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03DAE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外语水平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09CAB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68EDD2">
            <w:pPr>
              <w:spacing w:line="240" w:lineRule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2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61FCE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687E0FC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41D10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7E1B0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最后学历、学位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160E3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B33DC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毕业时间、</w:t>
            </w:r>
          </w:p>
          <w:p w14:paraId="184FB81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504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F4D6B4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6705C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9055F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40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8B010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2D603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技术职称/任职时间</w:t>
            </w:r>
          </w:p>
        </w:tc>
        <w:tc>
          <w:tcPr>
            <w:tcW w:w="418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EAFA4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/</w:t>
            </w:r>
          </w:p>
        </w:tc>
      </w:tr>
      <w:tr w14:paraId="753E57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76DAD5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E801A9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1CC0E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418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B25D4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ECD86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1E618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3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599A8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BCE71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51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773BB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E783D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EF96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主要</w:t>
            </w:r>
          </w:p>
          <w:p w14:paraId="79A4A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教育</w:t>
            </w:r>
          </w:p>
          <w:p w14:paraId="2C37E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9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4D25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阶段</w:t>
            </w:r>
          </w:p>
        </w:tc>
        <w:tc>
          <w:tcPr>
            <w:tcW w:w="216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0F55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686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BF9D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毕业学校（国际排名）</w:t>
            </w:r>
          </w:p>
        </w:tc>
        <w:tc>
          <w:tcPr>
            <w:tcW w:w="195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54E2C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所学专业及国内（外）排名</w:t>
            </w:r>
          </w:p>
        </w:tc>
      </w:tr>
      <w:tr w14:paraId="09FEC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B115AAA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1436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E6AD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0409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AD13A5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A9649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05B5CC2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089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5CA3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31F3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4375B0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54BBD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3524FDE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578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1316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95E8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7C8C2E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B6FA6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F04AACC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943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 w14:paraId="7AC0E3FA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 w14:paraId="7DD67B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DF99B70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A809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7C3651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78DD44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C92E45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7B99FC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B3627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099F697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4B0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 w14:paraId="01AFA5DB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 w14:paraId="5F513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F3B8ABD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1088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984C46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94642B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C21F47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70A7D6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3DCE6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25DEAA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C5983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left w:w="108" w:type="dxa"/>
              <w:bottom w:w="113" w:type="dxa"/>
              <w:right w:w="108" w:type="dxa"/>
            </w:tcMar>
            <w:vAlign w:val="top"/>
          </w:tcPr>
          <w:p w14:paraId="3BBA33A0"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 w14:paraId="66D010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3F1E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主要</w:t>
            </w:r>
          </w:p>
          <w:p w14:paraId="6C891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工作</w:t>
            </w:r>
          </w:p>
          <w:p w14:paraId="0251D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或实践经历</w:t>
            </w:r>
          </w:p>
        </w:tc>
        <w:tc>
          <w:tcPr>
            <w:tcW w:w="309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12CB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818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1C0D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8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6681A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证明人</w:t>
            </w:r>
          </w:p>
        </w:tc>
      </w:tr>
      <w:tr w14:paraId="675A0E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DFB496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728E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C160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9C3604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DE503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222675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365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2FA5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C9D582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77B4FC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8256D0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2E7A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4E72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6E6F33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8E6B2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FCD453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2227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F3D1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4799EE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C1083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F991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学生工作及获奖情况</w:t>
            </w:r>
          </w:p>
        </w:tc>
        <w:tc>
          <w:tcPr>
            <w:tcW w:w="8353" w:type="dxa"/>
            <w:gridSpan w:val="2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EBC02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53490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5" w:hRule="atLeast"/>
          <w:jc w:val="center"/>
        </w:trPr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2699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主要技术专长、重要发明创造、科研成果、论文、论著情况</w:t>
            </w:r>
          </w:p>
        </w:tc>
        <w:tc>
          <w:tcPr>
            <w:tcW w:w="8353" w:type="dxa"/>
            <w:gridSpan w:val="2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01D44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AFB9D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6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3ED8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个人</w:t>
            </w:r>
          </w:p>
          <w:p w14:paraId="5D228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婚姻</w:t>
            </w:r>
          </w:p>
          <w:p w14:paraId="76E0A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03AFD1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A853E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DC718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配偶姓名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E6C7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28497C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6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4F205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A34C9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6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AB25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5F31CF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子女姓名</w:t>
            </w:r>
          </w:p>
        </w:tc>
        <w:tc>
          <w:tcPr>
            <w:tcW w:w="156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BD56EA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DD5138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4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20A5F6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8FB477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4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A8A34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1DCCE3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36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48D6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A51D8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配偶工作单位及职务</w:t>
            </w:r>
          </w:p>
        </w:tc>
        <w:tc>
          <w:tcPr>
            <w:tcW w:w="626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DEA056"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（注明单位性质）</w:t>
            </w:r>
          </w:p>
        </w:tc>
      </w:tr>
      <w:tr w14:paraId="38DD40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36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4ECA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835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F7B93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1B831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9718" w:type="dxa"/>
            <w:gridSpan w:val="2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00C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本人承诺</w:t>
            </w:r>
          </w:p>
          <w:p w14:paraId="0EFC2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我郑重承诺，以上所填内容真实、准确、完整，并自愿接受审查，并承担相应责任。</w:t>
            </w:r>
          </w:p>
          <w:p w14:paraId="62DCB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 xml:space="preserve">签名：        </w:t>
            </w:r>
          </w:p>
        </w:tc>
      </w:tr>
    </w:tbl>
    <w:p w14:paraId="45419136">
      <w:pPr>
        <w:spacing w:line="240" w:lineRule="auto"/>
        <w:rPr>
          <w:rFonts w:hint="default" w:ascii="Times New Roman" w:hAnsi="Times New Roman" w:eastAsia="仿宋_GB2312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 w:val="21"/>
          <w:szCs w:val="21"/>
        </w:rPr>
        <w:t>注：1.毕业院校及所学专业国内外排名属选填项，供参考。</w:t>
      </w:r>
    </w:p>
    <w:p w14:paraId="268A4956">
      <w:pPr>
        <w:spacing w:line="240" w:lineRule="auto"/>
        <w:rPr>
          <w:rFonts w:hint="default" w:ascii="Times New Roman" w:hAnsi="Times New Roman" w:eastAsia="仿宋_GB2312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 w:val="21"/>
          <w:szCs w:val="21"/>
        </w:rPr>
        <w:t xml:space="preserve">    2.主修课程填写最多不超过6门，供教学安排参考。</w:t>
      </w:r>
    </w:p>
    <w:p w14:paraId="15615F81"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1"/>
          <w:szCs w:val="21"/>
        </w:rPr>
        <w:t xml:space="preserve">    3.此表填写完，请亲笔签名并扫描成PDF格式</w:t>
      </w:r>
      <w:r>
        <w:rPr>
          <w:rFonts w:hint="eastAsia" w:ascii="华文仿宋" w:hAnsi="华文仿宋" w:eastAsia="华文仿宋"/>
          <w:color w:val="000000"/>
          <w:sz w:val="21"/>
          <w:szCs w:val="21"/>
        </w:rPr>
        <w:t>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043A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4665980</wp:posOffset>
              </wp:positionH>
              <wp:positionV relativeFrom="paragraph">
                <wp:posOffset>-104775</wp:posOffset>
              </wp:positionV>
              <wp:extent cx="95186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8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AF4BD">
                          <w:pPr>
                            <w:pStyle w:val="4"/>
                            <w:wordWrap w:val="0"/>
                            <w:jc w:val="right"/>
                            <w:rPr>
                              <w:rFonts w:hint="default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color w:val="000000" w:themeColor="text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7.4pt;margin-top:-8.25pt;height:144pt;width:74.95pt;mso-position-horizontal-relative:margin;z-index:251659264;mso-width-relative:page;mso-height-relative:page;" filled="f" stroked="f" coordsize="21600,21600" o:gfxdata="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+/3v12gAAAAsBAAAPAAAAAAAAAAEAIAAAACIAAABkcnMvZG93&#10;bnJldi54bWxQSwECFAAUAAAACACHTuJAW3u2IDcCAABi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6AF4BD">
                    <w:pPr>
                      <w:pStyle w:val="4"/>
                      <w:wordWrap w:val="0"/>
                      <w:jc w:val="right"/>
                      <w:rPr>
                        <w:rFonts w:hint="default" w:ascii="宋体" w:hAnsi="宋体" w:eastAsia="宋体" w:cs="宋体"/>
                        <w:color w:val="000000" w:themeColor="text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color w:val="000000" w:themeColor="text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B21A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-104775</wp:posOffset>
              </wp:positionV>
              <wp:extent cx="922655" cy="2368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265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2DC1B">
                          <w:pPr>
                            <w:pStyle w:val="4"/>
                            <w:ind w:firstLine="280" w:firstLineChars="100"/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-8.25pt;height:18.65pt;width:72.65pt;mso-position-horizontal-relative:margin;z-index:251660288;mso-width-relative:page;mso-height-relative:page;" filled="f" stroked="f" coordsize="21600,21600" o:gfxdata="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JLK0p1wAAAAkBAAAPAAAAAAAAAAEAIAAAACIAAABkcnMvZG93bnJl&#10;di54bWxQSwECFAAUAAAACACHTuJAhlvPVTcCAABh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B12DC1B">
                    <w:pPr>
                      <w:pStyle w:val="4"/>
                      <w:ind w:firstLine="280" w:firstLineChars="100"/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E86F7">
    <w:pPr>
      <w:pStyle w:val="5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908050" cy="225425"/>
          <wp:effectExtent l="0" t="0" r="6350" b="317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8050" cy="225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C42F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FD56"/>
    <w:rsid w:val="01551819"/>
    <w:rsid w:val="016522FB"/>
    <w:rsid w:val="02197579"/>
    <w:rsid w:val="02A72B16"/>
    <w:rsid w:val="03121131"/>
    <w:rsid w:val="03DF7F1F"/>
    <w:rsid w:val="0401012F"/>
    <w:rsid w:val="048A5C39"/>
    <w:rsid w:val="05313180"/>
    <w:rsid w:val="09511B9B"/>
    <w:rsid w:val="0A0A27F5"/>
    <w:rsid w:val="0AC5690F"/>
    <w:rsid w:val="0AFF637D"/>
    <w:rsid w:val="0BBC45B6"/>
    <w:rsid w:val="0BDEC2FD"/>
    <w:rsid w:val="0C021379"/>
    <w:rsid w:val="0C981015"/>
    <w:rsid w:val="0CCA51BF"/>
    <w:rsid w:val="0CD81BE1"/>
    <w:rsid w:val="0CE82491"/>
    <w:rsid w:val="0CED1E50"/>
    <w:rsid w:val="0CFF6504"/>
    <w:rsid w:val="0E373D32"/>
    <w:rsid w:val="0E4A77F3"/>
    <w:rsid w:val="0EBE2A42"/>
    <w:rsid w:val="0FD36869"/>
    <w:rsid w:val="0FD85178"/>
    <w:rsid w:val="10015B81"/>
    <w:rsid w:val="106005FE"/>
    <w:rsid w:val="116C11C1"/>
    <w:rsid w:val="11F048AD"/>
    <w:rsid w:val="12A8306F"/>
    <w:rsid w:val="12B7233B"/>
    <w:rsid w:val="136B2BE8"/>
    <w:rsid w:val="1409259F"/>
    <w:rsid w:val="14295304"/>
    <w:rsid w:val="14DB13EA"/>
    <w:rsid w:val="150E7A52"/>
    <w:rsid w:val="15E62403"/>
    <w:rsid w:val="16673E9F"/>
    <w:rsid w:val="16967CD7"/>
    <w:rsid w:val="16D90B34"/>
    <w:rsid w:val="175C6F6A"/>
    <w:rsid w:val="1777FA1A"/>
    <w:rsid w:val="1798559B"/>
    <w:rsid w:val="17AA6D2D"/>
    <w:rsid w:val="18942258"/>
    <w:rsid w:val="192A15E9"/>
    <w:rsid w:val="19EEA6BC"/>
    <w:rsid w:val="1BFFA0BA"/>
    <w:rsid w:val="1D6F35EE"/>
    <w:rsid w:val="1D856995"/>
    <w:rsid w:val="1E9A18BA"/>
    <w:rsid w:val="1EBB3474"/>
    <w:rsid w:val="1F5790F9"/>
    <w:rsid w:val="1F6FAE3F"/>
    <w:rsid w:val="1FD63773"/>
    <w:rsid w:val="1FFEA518"/>
    <w:rsid w:val="20FA7910"/>
    <w:rsid w:val="241E57F4"/>
    <w:rsid w:val="252F1930"/>
    <w:rsid w:val="25626093"/>
    <w:rsid w:val="26151358"/>
    <w:rsid w:val="263B0B94"/>
    <w:rsid w:val="26DF289F"/>
    <w:rsid w:val="26FE6295"/>
    <w:rsid w:val="2791BE2E"/>
    <w:rsid w:val="2872243E"/>
    <w:rsid w:val="294770C5"/>
    <w:rsid w:val="2AEFC7E3"/>
    <w:rsid w:val="2C7FA66D"/>
    <w:rsid w:val="2DE71D4A"/>
    <w:rsid w:val="2E095791"/>
    <w:rsid w:val="2EBEA324"/>
    <w:rsid w:val="2F003566"/>
    <w:rsid w:val="2F4C1B5D"/>
    <w:rsid w:val="2F7F381A"/>
    <w:rsid w:val="2F97610A"/>
    <w:rsid w:val="2FF6EB7C"/>
    <w:rsid w:val="2FFFADF4"/>
    <w:rsid w:val="300E1E25"/>
    <w:rsid w:val="30397CB1"/>
    <w:rsid w:val="318B6A9E"/>
    <w:rsid w:val="327515D8"/>
    <w:rsid w:val="32D47B38"/>
    <w:rsid w:val="332838EB"/>
    <w:rsid w:val="334E69EC"/>
    <w:rsid w:val="33DE6AC0"/>
    <w:rsid w:val="3494FE29"/>
    <w:rsid w:val="34FBDD5E"/>
    <w:rsid w:val="357FF9EA"/>
    <w:rsid w:val="3592207D"/>
    <w:rsid w:val="35F93F60"/>
    <w:rsid w:val="35FF7672"/>
    <w:rsid w:val="35FF9892"/>
    <w:rsid w:val="36B7561D"/>
    <w:rsid w:val="373B80CA"/>
    <w:rsid w:val="373F2453"/>
    <w:rsid w:val="37FEDDDD"/>
    <w:rsid w:val="37FFFBB4"/>
    <w:rsid w:val="38D1FF2E"/>
    <w:rsid w:val="39153335"/>
    <w:rsid w:val="39E5575B"/>
    <w:rsid w:val="3AB21184"/>
    <w:rsid w:val="3B832B1F"/>
    <w:rsid w:val="3B9F9502"/>
    <w:rsid w:val="3BFB0157"/>
    <w:rsid w:val="3D061F4C"/>
    <w:rsid w:val="3D150D2F"/>
    <w:rsid w:val="3D255ECD"/>
    <w:rsid w:val="3DBC063D"/>
    <w:rsid w:val="3DDD56BB"/>
    <w:rsid w:val="3E283B0D"/>
    <w:rsid w:val="3EAB0813"/>
    <w:rsid w:val="3EBF60AC"/>
    <w:rsid w:val="3EFB41F2"/>
    <w:rsid w:val="3F104904"/>
    <w:rsid w:val="3F5DA152"/>
    <w:rsid w:val="3F876ABF"/>
    <w:rsid w:val="3F9640A3"/>
    <w:rsid w:val="3FBB1654"/>
    <w:rsid w:val="3FCF443D"/>
    <w:rsid w:val="3FCFFB09"/>
    <w:rsid w:val="3FEF6620"/>
    <w:rsid w:val="3FF73724"/>
    <w:rsid w:val="3FF76C9C"/>
    <w:rsid w:val="3FFDE087"/>
    <w:rsid w:val="3FFFA74E"/>
    <w:rsid w:val="40112738"/>
    <w:rsid w:val="403722C4"/>
    <w:rsid w:val="425158A3"/>
    <w:rsid w:val="43F7D126"/>
    <w:rsid w:val="44CF1A45"/>
    <w:rsid w:val="44F56AEC"/>
    <w:rsid w:val="45796927"/>
    <w:rsid w:val="457E083E"/>
    <w:rsid w:val="466F2F49"/>
    <w:rsid w:val="46A0293C"/>
    <w:rsid w:val="46D7C7F5"/>
    <w:rsid w:val="47214CB0"/>
    <w:rsid w:val="473E91FB"/>
    <w:rsid w:val="47B7216B"/>
    <w:rsid w:val="489553E9"/>
    <w:rsid w:val="49EFDF92"/>
    <w:rsid w:val="4ACB4CB2"/>
    <w:rsid w:val="4BBF2DE9"/>
    <w:rsid w:val="4BFFC98F"/>
    <w:rsid w:val="4C163BE3"/>
    <w:rsid w:val="4C51283A"/>
    <w:rsid w:val="4C863EDD"/>
    <w:rsid w:val="4CCA74E3"/>
    <w:rsid w:val="4DC07BE8"/>
    <w:rsid w:val="4E3025B8"/>
    <w:rsid w:val="4E4E92A6"/>
    <w:rsid w:val="4EB93431"/>
    <w:rsid w:val="4FA24068"/>
    <w:rsid w:val="4FD77779"/>
    <w:rsid w:val="4FDB47FE"/>
    <w:rsid w:val="4FFB1DAF"/>
    <w:rsid w:val="511E1D36"/>
    <w:rsid w:val="51FC10EB"/>
    <w:rsid w:val="53FF5012"/>
    <w:rsid w:val="54311BDB"/>
    <w:rsid w:val="55FDE547"/>
    <w:rsid w:val="5627277B"/>
    <w:rsid w:val="566D83C1"/>
    <w:rsid w:val="56FF421D"/>
    <w:rsid w:val="5756C079"/>
    <w:rsid w:val="577B22A7"/>
    <w:rsid w:val="57FD6507"/>
    <w:rsid w:val="58572A57"/>
    <w:rsid w:val="597E0E9B"/>
    <w:rsid w:val="59EF2FFC"/>
    <w:rsid w:val="5AC71F19"/>
    <w:rsid w:val="5BAF722E"/>
    <w:rsid w:val="5BB9E37E"/>
    <w:rsid w:val="5C113E77"/>
    <w:rsid w:val="5CC422D8"/>
    <w:rsid w:val="5D65433D"/>
    <w:rsid w:val="5DB76CD4"/>
    <w:rsid w:val="5E501491"/>
    <w:rsid w:val="5E803539"/>
    <w:rsid w:val="5EB74E17"/>
    <w:rsid w:val="5F6D6475"/>
    <w:rsid w:val="5FA307A0"/>
    <w:rsid w:val="5FA71CF4"/>
    <w:rsid w:val="5FFE58CA"/>
    <w:rsid w:val="5FFFBE19"/>
    <w:rsid w:val="614B322B"/>
    <w:rsid w:val="61B42B63"/>
    <w:rsid w:val="63357B85"/>
    <w:rsid w:val="633661A8"/>
    <w:rsid w:val="642B0F64"/>
    <w:rsid w:val="644F3A9E"/>
    <w:rsid w:val="658A5A37"/>
    <w:rsid w:val="66546D57"/>
    <w:rsid w:val="66630734"/>
    <w:rsid w:val="67335EDC"/>
    <w:rsid w:val="67B22418"/>
    <w:rsid w:val="67FB61B4"/>
    <w:rsid w:val="67FDEF2D"/>
    <w:rsid w:val="688C5E35"/>
    <w:rsid w:val="6A229A32"/>
    <w:rsid w:val="6A305716"/>
    <w:rsid w:val="6AD1BA3E"/>
    <w:rsid w:val="6AFF77DD"/>
    <w:rsid w:val="6B5477F9"/>
    <w:rsid w:val="6BEC7297"/>
    <w:rsid w:val="6C3367D0"/>
    <w:rsid w:val="6DAB2FED"/>
    <w:rsid w:val="6DCF0C94"/>
    <w:rsid w:val="6DF744A9"/>
    <w:rsid w:val="6DFE66CF"/>
    <w:rsid w:val="6F0B5A2E"/>
    <w:rsid w:val="6F5DD9C2"/>
    <w:rsid w:val="6F63310F"/>
    <w:rsid w:val="6F6E2AD8"/>
    <w:rsid w:val="6F716D91"/>
    <w:rsid w:val="6F960E20"/>
    <w:rsid w:val="6FBF615A"/>
    <w:rsid w:val="6FEBF7A4"/>
    <w:rsid w:val="6FF22403"/>
    <w:rsid w:val="6FF6A3EB"/>
    <w:rsid w:val="6FFF3AB3"/>
    <w:rsid w:val="704E10A4"/>
    <w:rsid w:val="707067D6"/>
    <w:rsid w:val="71DFAA0D"/>
    <w:rsid w:val="723B526F"/>
    <w:rsid w:val="73FE620B"/>
    <w:rsid w:val="7436748B"/>
    <w:rsid w:val="747EC80D"/>
    <w:rsid w:val="74B22DC6"/>
    <w:rsid w:val="74EFD7B4"/>
    <w:rsid w:val="7595E0A0"/>
    <w:rsid w:val="75B959C2"/>
    <w:rsid w:val="75F39446"/>
    <w:rsid w:val="75FC7145"/>
    <w:rsid w:val="75FCED13"/>
    <w:rsid w:val="7635E564"/>
    <w:rsid w:val="763879CE"/>
    <w:rsid w:val="76777003"/>
    <w:rsid w:val="76B1167F"/>
    <w:rsid w:val="76BF87DD"/>
    <w:rsid w:val="76F03C98"/>
    <w:rsid w:val="76FFBC00"/>
    <w:rsid w:val="777D2541"/>
    <w:rsid w:val="777D3AB5"/>
    <w:rsid w:val="778FF06B"/>
    <w:rsid w:val="77AF8C90"/>
    <w:rsid w:val="77BD4D57"/>
    <w:rsid w:val="77BF4805"/>
    <w:rsid w:val="77CB43D5"/>
    <w:rsid w:val="77CF4EE4"/>
    <w:rsid w:val="77E17FCC"/>
    <w:rsid w:val="77E3CBC1"/>
    <w:rsid w:val="77EC3679"/>
    <w:rsid w:val="77FE867F"/>
    <w:rsid w:val="787B316B"/>
    <w:rsid w:val="78A07BDA"/>
    <w:rsid w:val="79B266CF"/>
    <w:rsid w:val="79EFE942"/>
    <w:rsid w:val="79FF7A2F"/>
    <w:rsid w:val="7A095EE5"/>
    <w:rsid w:val="7A8157E9"/>
    <w:rsid w:val="7B6A74D4"/>
    <w:rsid w:val="7BBD887E"/>
    <w:rsid w:val="7BDF8E01"/>
    <w:rsid w:val="7BEF6FC6"/>
    <w:rsid w:val="7BFF3EAF"/>
    <w:rsid w:val="7C779D9F"/>
    <w:rsid w:val="7CAFCA1D"/>
    <w:rsid w:val="7CFC5E4F"/>
    <w:rsid w:val="7CFD26E1"/>
    <w:rsid w:val="7D363B71"/>
    <w:rsid w:val="7D3AA676"/>
    <w:rsid w:val="7D9C607B"/>
    <w:rsid w:val="7DB4ED30"/>
    <w:rsid w:val="7DD22864"/>
    <w:rsid w:val="7DFFA443"/>
    <w:rsid w:val="7E4B46C5"/>
    <w:rsid w:val="7E73BB33"/>
    <w:rsid w:val="7E7C405A"/>
    <w:rsid w:val="7EAF9306"/>
    <w:rsid w:val="7EDB28DE"/>
    <w:rsid w:val="7EDBDF5A"/>
    <w:rsid w:val="7EDFBB9A"/>
    <w:rsid w:val="7EE7D68B"/>
    <w:rsid w:val="7EED7937"/>
    <w:rsid w:val="7EF3110C"/>
    <w:rsid w:val="7F3F107B"/>
    <w:rsid w:val="7F6D1EB6"/>
    <w:rsid w:val="7F89A328"/>
    <w:rsid w:val="7FBF954C"/>
    <w:rsid w:val="7FC7C101"/>
    <w:rsid w:val="7FCD38AE"/>
    <w:rsid w:val="7FCD6CBA"/>
    <w:rsid w:val="7FCF1F29"/>
    <w:rsid w:val="7FDDFBD5"/>
    <w:rsid w:val="7FE57B72"/>
    <w:rsid w:val="7FEF843A"/>
    <w:rsid w:val="7FEF845E"/>
    <w:rsid w:val="7FF33B19"/>
    <w:rsid w:val="7FFCD21E"/>
    <w:rsid w:val="7FFF3238"/>
    <w:rsid w:val="7FFF3576"/>
    <w:rsid w:val="7FFFB44B"/>
    <w:rsid w:val="7FFFC2D6"/>
    <w:rsid w:val="7FFFCFF2"/>
    <w:rsid w:val="7FFFD912"/>
    <w:rsid w:val="977FF674"/>
    <w:rsid w:val="9C7536A3"/>
    <w:rsid w:val="9D529488"/>
    <w:rsid w:val="9DF6F23D"/>
    <w:rsid w:val="9E778608"/>
    <w:rsid w:val="9EEF3942"/>
    <w:rsid w:val="9EFED75C"/>
    <w:rsid w:val="9EFFBF1F"/>
    <w:rsid w:val="9F7F8DF7"/>
    <w:rsid w:val="9FDB52CF"/>
    <w:rsid w:val="9FFFB2EB"/>
    <w:rsid w:val="A3EEB716"/>
    <w:rsid w:val="A6778EC9"/>
    <w:rsid w:val="A7F72D76"/>
    <w:rsid w:val="ACD6EF56"/>
    <w:rsid w:val="ADBF999E"/>
    <w:rsid w:val="AF1C7C3D"/>
    <w:rsid w:val="AF8DE17C"/>
    <w:rsid w:val="AF9F2C16"/>
    <w:rsid w:val="AFFDCB87"/>
    <w:rsid w:val="B3BBDA20"/>
    <w:rsid w:val="B55F3D45"/>
    <w:rsid w:val="B5FC546E"/>
    <w:rsid w:val="B8AD9BE4"/>
    <w:rsid w:val="B9B26AE5"/>
    <w:rsid w:val="BA7B23C6"/>
    <w:rsid w:val="BB175686"/>
    <w:rsid w:val="BBDFFEC0"/>
    <w:rsid w:val="BBE74EF1"/>
    <w:rsid w:val="BC6147C1"/>
    <w:rsid w:val="BD9862F1"/>
    <w:rsid w:val="BDE3CAAC"/>
    <w:rsid w:val="BEBD42F1"/>
    <w:rsid w:val="BEFE38D3"/>
    <w:rsid w:val="BF6EA020"/>
    <w:rsid w:val="BF8B3461"/>
    <w:rsid w:val="BFC449E2"/>
    <w:rsid w:val="BFC78042"/>
    <w:rsid w:val="BFCF9960"/>
    <w:rsid w:val="BFDE820E"/>
    <w:rsid w:val="BFF767BD"/>
    <w:rsid w:val="BFFF6831"/>
    <w:rsid w:val="C69A934E"/>
    <w:rsid w:val="C77C5A2E"/>
    <w:rsid w:val="CAF7DCA9"/>
    <w:rsid w:val="CBDC05A8"/>
    <w:rsid w:val="CDEFA198"/>
    <w:rsid w:val="CDF52795"/>
    <w:rsid w:val="CDFFD8C1"/>
    <w:rsid w:val="CEDDF8EB"/>
    <w:rsid w:val="CF5FCC84"/>
    <w:rsid w:val="CF67B411"/>
    <w:rsid w:val="CFFB5FAD"/>
    <w:rsid w:val="CFFF6C79"/>
    <w:rsid w:val="D1FF05BC"/>
    <w:rsid w:val="D5EFE37A"/>
    <w:rsid w:val="D66F336B"/>
    <w:rsid w:val="D6F98ECD"/>
    <w:rsid w:val="D7DD31E2"/>
    <w:rsid w:val="D7FEA568"/>
    <w:rsid w:val="D7FF9FD7"/>
    <w:rsid w:val="D8C7A055"/>
    <w:rsid w:val="D8D3D585"/>
    <w:rsid w:val="DAD827C6"/>
    <w:rsid w:val="DB7D02DB"/>
    <w:rsid w:val="DBF41664"/>
    <w:rsid w:val="DBF670AE"/>
    <w:rsid w:val="DBF71CFC"/>
    <w:rsid w:val="DCBF5834"/>
    <w:rsid w:val="DCDF3D39"/>
    <w:rsid w:val="DDBF7B2D"/>
    <w:rsid w:val="DDE7516D"/>
    <w:rsid w:val="DDFF5E1A"/>
    <w:rsid w:val="DE9692C1"/>
    <w:rsid w:val="DE9ABE97"/>
    <w:rsid w:val="DF5CC21A"/>
    <w:rsid w:val="DF6E1479"/>
    <w:rsid w:val="DFA725B9"/>
    <w:rsid w:val="DFDBFFF5"/>
    <w:rsid w:val="DFDF042E"/>
    <w:rsid w:val="DFEED293"/>
    <w:rsid w:val="DFEF9D81"/>
    <w:rsid w:val="DFF25A19"/>
    <w:rsid w:val="DFF79A18"/>
    <w:rsid w:val="E3DE2098"/>
    <w:rsid w:val="E5E7B886"/>
    <w:rsid w:val="E63D1E0D"/>
    <w:rsid w:val="E6FFE6BC"/>
    <w:rsid w:val="E71763E4"/>
    <w:rsid w:val="E934767D"/>
    <w:rsid w:val="E9B3F8F6"/>
    <w:rsid w:val="E9FE1FA3"/>
    <w:rsid w:val="EAB5F448"/>
    <w:rsid w:val="EAEB52D3"/>
    <w:rsid w:val="EB5F5B1D"/>
    <w:rsid w:val="EBBE4106"/>
    <w:rsid w:val="EBF2769F"/>
    <w:rsid w:val="EBF3F12D"/>
    <w:rsid w:val="EC3EF694"/>
    <w:rsid w:val="ECDEC92D"/>
    <w:rsid w:val="ED6B5EE1"/>
    <w:rsid w:val="EDBA3F7D"/>
    <w:rsid w:val="EDBBFADE"/>
    <w:rsid w:val="EF5FB4F8"/>
    <w:rsid w:val="EF6F4BFE"/>
    <w:rsid w:val="EFBBD576"/>
    <w:rsid w:val="EFD9B3C2"/>
    <w:rsid w:val="EFDFB9CA"/>
    <w:rsid w:val="EFF79F82"/>
    <w:rsid w:val="EFFDECE1"/>
    <w:rsid w:val="EFFE8A80"/>
    <w:rsid w:val="F1765F1B"/>
    <w:rsid w:val="F17DB0F3"/>
    <w:rsid w:val="F27A3A18"/>
    <w:rsid w:val="F2BF3315"/>
    <w:rsid w:val="F3BD1C77"/>
    <w:rsid w:val="F49DC1FA"/>
    <w:rsid w:val="F4BDD718"/>
    <w:rsid w:val="F56F0841"/>
    <w:rsid w:val="F5FEA831"/>
    <w:rsid w:val="F61F6694"/>
    <w:rsid w:val="F73D2D75"/>
    <w:rsid w:val="F789B4F2"/>
    <w:rsid w:val="F79F2A4B"/>
    <w:rsid w:val="F7B6BEEC"/>
    <w:rsid w:val="F7BCCC76"/>
    <w:rsid w:val="F7BE04A2"/>
    <w:rsid w:val="F7CBFBD9"/>
    <w:rsid w:val="F7F232A4"/>
    <w:rsid w:val="F7F7E144"/>
    <w:rsid w:val="F7FF3B7C"/>
    <w:rsid w:val="F8B33DD7"/>
    <w:rsid w:val="F8B6BA48"/>
    <w:rsid w:val="F8EF16EF"/>
    <w:rsid w:val="F967C036"/>
    <w:rsid w:val="F977CE9A"/>
    <w:rsid w:val="F98B17ED"/>
    <w:rsid w:val="F9E6A9E3"/>
    <w:rsid w:val="FA7F1976"/>
    <w:rsid w:val="FAE55F03"/>
    <w:rsid w:val="FAFD2135"/>
    <w:rsid w:val="FB3A314F"/>
    <w:rsid w:val="FB3F0D8B"/>
    <w:rsid w:val="FB3FDEF6"/>
    <w:rsid w:val="FBBEB734"/>
    <w:rsid w:val="FBDFC1CF"/>
    <w:rsid w:val="FBF7D412"/>
    <w:rsid w:val="FBFBA504"/>
    <w:rsid w:val="FBFBC9B1"/>
    <w:rsid w:val="FBFDB93F"/>
    <w:rsid w:val="FBFF7271"/>
    <w:rsid w:val="FCBF869D"/>
    <w:rsid w:val="FCFD67A3"/>
    <w:rsid w:val="FD792AFE"/>
    <w:rsid w:val="FDBB38D4"/>
    <w:rsid w:val="FDF1BF22"/>
    <w:rsid w:val="FDFE328C"/>
    <w:rsid w:val="FDFF6EE9"/>
    <w:rsid w:val="FE734873"/>
    <w:rsid w:val="FED50112"/>
    <w:rsid w:val="FEDDDEAA"/>
    <w:rsid w:val="FEF9FD29"/>
    <w:rsid w:val="FEFAB399"/>
    <w:rsid w:val="FEFEA55D"/>
    <w:rsid w:val="FF27791A"/>
    <w:rsid w:val="FF5F22E3"/>
    <w:rsid w:val="FF6F0674"/>
    <w:rsid w:val="FF7F63E9"/>
    <w:rsid w:val="FF7FC661"/>
    <w:rsid w:val="FF7FC91B"/>
    <w:rsid w:val="FFBB58BA"/>
    <w:rsid w:val="FFBBA973"/>
    <w:rsid w:val="FFBBBD6C"/>
    <w:rsid w:val="FFBC2975"/>
    <w:rsid w:val="FFBF581A"/>
    <w:rsid w:val="FFC70229"/>
    <w:rsid w:val="FFC7FC24"/>
    <w:rsid w:val="FFCDD2C9"/>
    <w:rsid w:val="FFE7C15F"/>
    <w:rsid w:val="FFF70F68"/>
    <w:rsid w:val="FFFAAEB6"/>
    <w:rsid w:val="FFFBBF5D"/>
    <w:rsid w:val="FFFCFF25"/>
    <w:rsid w:val="FFFDDEA5"/>
    <w:rsid w:val="FFFFEDB0"/>
    <w:rsid w:val="FFFFF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406</Characters>
  <Lines>0</Lines>
  <Paragraphs>0</Paragraphs>
  <TotalTime>0</TotalTime>
  <ScaleCrop>false</ScaleCrop>
  <LinksUpToDate>false</LinksUpToDate>
  <CharactersWithSpaces>489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高才汇</cp:lastModifiedBy>
  <cp:lastPrinted>2024-12-31T01:13:00Z</cp:lastPrinted>
  <dcterms:modified xsi:type="dcterms:W3CDTF">2025-04-11T06:36:58Z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B5E8C4FED70C4AB3846AF10D21C41E27_13</vt:lpwstr>
  </property>
  <property fmtid="{D5CDD505-2E9C-101B-9397-08002B2CF9AE}" pid="4" name="KSOTemplateDocerSaveRecord">
    <vt:lpwstr>eyJoZGlkIjoiNmEyNWI4MjEyYjQ5ZjlmOTdiOGQ0MDNlYTRhN2JhOWMiLCJ1c2VySWQiOiI0NTY1MTgwNjMifQ==</vt:lpwstr>
  </property>
</Properties>
</file>