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AA85">
      <w:pPr>
        <w:widowControl/>
        <w:spacing w:line="360" w:lineRule="auto"/>
        <w:rPr>
          <w:rFonts w:hint="eastAsia" w:ascii="黑体" w:hAnsi="宋体" w:eastAsia="黑体" w:cs="宋体"/>
          <w:b/>
          <w:bCs/>
          <w:kern w:val="0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bCs/>
          <w:kern w:val="0"/>
          <w:sz w:val="32"/>
        </w:rPr>
        <w:t>福州外语外贸学院</w:t>
      </w:r>
      <w:r>
        <w:rPr>
          <w:rFonts w:hint="eastAsia" w:ascii="黑体" w:hAnsi="宋体" w:eastAsia="黑体" w:cs="宋体"/>
          <w:b/>
          <w:bCs/>
          <w:kern w:val="0"/>
          <w:sz w:val="32"/>
          <w:lang w:eastAsia="zh-CN"/>
        </w:rPr>
        <w:t>应聘人员</w:t>
      </w:r>
      <w:r>
        <w:rPr>
          <w:rFonts w:hint="eastAsia" w:ascii="黑体" w:hAnsi="宋体" w:eastAsia="黑体" w:cs="宋体"/>
          <w:b/>
          <w:bCs/>
          <w:kern w:val="0"/>
          <w:sz w:val="32"/>
        </w:rPr>
        <w:t>基本情况登记表</w:t>
      </w:r>
    </w:p>
    <w:p w14:paraId="516B7B77">
      <w:pPr>
        <w:widowControl/>
        <w:spacing w:line="360" w:lineRule="auto"/>
        <w:rPr>
          <w:rFonts w:ascii="黑体" w:hAnsi="宋体" w:eastAsia="黑体" w:cs="宋体"/>
          <w:bCs/>
          <w:kern w:val="0"/>
          <w:szCs w:val="21"/>
        </w:rPr>
      </w:pPr>
      <w:r>
        <w:rPr>
          <w:rFonts w:hint="eastAsia" w:ascii="黑体" w:hAnsi="宋体" w:eastAsia="黑体" w:cs="宋体"/>
          <w:bCs/>
          <w:kern w:val="0"/>
          <w:szCs w:val="21"/>
        </w:rPr>
        <w:t xml:space="preserve">填表日期：  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 xml:space="preserve">                                          </w:t>
      </w:r>
      <w:r>
        <w:rPr>
          <w:rFonts w:hint="eastAsia"/>
          <w:szCs w:val="30"/>
        </w:rPr>
        <w:t xml:space="preserve">NO.________ </w:t>
      </w:r>
    </w:p>
    <w:tbl>
      <w:tblPr>
        <w:tblStyle w:val="5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77"/>
        <w:gridCol w:w="6"/>
        <w:gridCol w:w="900"/>
        <w:gridCol w:w="6"/>
        <w:gridCol w:w="7"/>
        <w:gridCol w:w="519"/>
        <w:gridCol w:w="321"/>
        <w:gridCol w:w="947"/>
        <w:gridCol w:w="1260"/>
        <w:gridCol w:w="186"/>
        <w:gridCol w:w="335"/>
        <w:gridCol w:w="1038"/>
        <w:gridCol w:w="353"/>
        <w:gridCol w:w="1395"/>
      </w:tblGrid>
      <w:tr w14:paraId="632DD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39341E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077" w:type="dxa"/>
            <w:noWrap w:val="0"/>
            <w:vAlign w:val="center"/>
          </w:tcPr>
          <w:p w14:paraId="31C7B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7B5ABC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4F6F4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ABA3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BCCED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noWrap w:val="0"/>
            <w:vAlign w:val="center"/>
          </w:tcPr>
          <w:p w14:paraId="0E7D8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电子照片</w:t>
            </w:r>
          </w:p>
        </w:tc>
      </w:tr>
      <w:tr w14:paraId="7108B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A74BD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077" w:type="dxa"/>
            <w:noWrap w:val="0"/>
            <w:vAlign w:val="center"/>
          </w:tcPr>
          <w:p w14:paraId="329746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2976C9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546382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A3C4F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 w14:paraId="77332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20FEB9E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21239A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3E4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2A72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何时参加工作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46F81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 w14:paraId="148B49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何时来我校工作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1EAA1F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5E8349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744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54A410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43FC86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74F06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</w:t>
            </w:r>
          </w:p>
          <w:p w14:paraId="71AA2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21D740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DAE4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</w:t>
            </w:r>
          </w:p>
          <w:p w14:paraId="393D69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1FBA88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28CF24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C35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78" w:type="dxa"/>
            <w:noWrap w:val="0"/>
            <w:vAlign w:val="center"/>
          </w:tcPr>
          <w:p w14:paraId="223393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最后毕业学校及时间</w:t>
            </w:r>
          </w:p>
        </w:tc>
        <w:tc>
          <w:tcPr>
            <w:tcW w:w="2836" w:type="dxa"/>
            <w:gridSpan w:val="7"/>
            <w:noWrap w:val="0"/>
            <w:vAlign w:val="center"/>
          </w:tcPr>
          <w:p w14:paraId="433B3B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 w14:paraId="3171F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1E094E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D9E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35753A05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婚育状况（婚否/育几胎）</w:t>
            </w:r>
          </w:p>
        </w:tc>
        <w:tc>
          <w:tcPr>
            <w:tcW w:w="3783" w:type="dxa"/>
            <w:gridSpan w:val="8"/>
            <w:noWrap w:val="0"/>
            <w:vAlign w:val="center"/>
          </w:tcPr>
          <w:p w14:paraId="6584BF3F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0E3B5D2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户口性质（城镇/农村）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7B9ED4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20C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1FF9E6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现任专技职务</w:t>
            </w:r>
          </w:p>
          <w:p w14:paraId="43BE55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及获得时间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 w14:paraId="41FE6B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4" w:type="dxa"/>
            <w:gridSpan w:val="4"/>
            <w:noWrap w:val="0"/>
            <w:vAlign w:val="center"/>
          </w:tcPr>
          <w:p w14:paraId="61E2A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现任行政职务   及任职岗位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72C0FD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465392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高校从教开始年月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 w14:paraId="646669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ACE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52040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 w14:paraId="46872A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4" w:type="dxa"/>
            <w:gridSpan w:val="4"/>
            <w:noWrap w:val="0"/>
            <w:vAlign w:val="center"/>
          </w:tcPr>
          <w:p w14:paraId="1DD9D1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计算机能力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1AB1C5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5503E90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 w14:paraId="3EC6D3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CDCA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25170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高校教师资格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证书证号及获取时间</w:t>
            </w:r>
          </w:p>
        </w:tc>
        <w:tc>
          <w:tcPr>
            <w:tcW w:w="3783" w:type="dxa"/>
            <w:gridSpan w:val="8"/>
            <w:noWrap w:val="0"/>
            <w:vAlign w:val="center"/>
          </w:tcPr>
          <w:p w14:paraId="5D43A56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213910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教师岗前培训证书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证号及获取时间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165ACD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93C1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696A59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783" w:type="dxa"/>
            <w:gridSpan w:val="8"/>
            <w:noWrap w:val="0"/>
            <w:vAlign w:val="center"/>
          </w:tcPr>
          <w:p w14:paraId="680AB19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77B9AC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090A01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976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6B7D2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个人学习、</w:t>
            </w:r>
          </w:p>
          <w:p w14:paraId="67569D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培训经历</w:t>
            </w:r>
          </w:p>
          <w:p w14:paraId="4C8527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（从大学填起）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 w14:paraId="0F1A83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519" w:type="dxa"/>
            <w:noWrap w:val="0"/>
            <w:vAlign w:val="center"/>
          </w:tcPr>
          <w:p w14:paraId="1793C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学制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6438D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是否全日制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 w14:paraId="2266C8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22ACF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 w14:paraId="48E7F4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/学位</w:t>
            </w:r>
          </w:p>
        </w:tc>
      </w:tr>
      <w:tr w14:paraId="19437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7F163D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1731E3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66D12E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666D82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4E8586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727C8A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001D8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2C4E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6679C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4F338B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7E822F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2FBAFA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3B635E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61473F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2674E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DDD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364AB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556F49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0484D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4E6DB3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6237AC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690F09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8F0FF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79B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20DA6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1F77D77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32F007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63E08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1EE623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7F90B87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0C056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72DF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0CD185BD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8523E7B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AE10614">
            <w:pPr>
              <w:widowControl/>
              <w:ind w:firstLine="105" w:firstLineChars="5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个人工作经历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所有经历需填写完整，含高校兼职经历）</w:t>
            </w:r>
          </w:p>
          <w:p w14:paraId="553965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4386F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5019C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34D7E34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67F271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233" w:type="dxa"/>
            <w:gridSpan w:val="5"/>
            <w:noWrap w:val="0"/>
            <w:vAlign w:val="center"/>
          </w:tcPr>
          <w:p w14:paraId="47654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单位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7BD81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职务</w:t>
            </w:r>
          </w:p>
        </w:tc>
      </w:tr>
      <w:tr w14:paraId="1C94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36275C3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02C86B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719B0A7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714F8F5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C13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612870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09C70F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3EB7F6C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4435FC6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DA6C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56A8EB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7D9CA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0191DF5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246E2A4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CF95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E416E79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6A204D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1D89FBD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78171CE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417FBC43">
      <w:pPr>
        <w:autoSpaceDE w:val="0"/>
        <w:autoSpaceDN w:val="0"/>
        <w:adjustRightInd w:val="0"/>
        <w:rPr>
          <w:rFonts w:hint="eastAsia"/>
        </w:rPr>
      </w:pPr>
    </w:p>
    <w:tbl>
      <w:tblPr>
        <w:tblStyle w:val="5"/>
        <w:tblpPr w:leftFromText="180" w:rightFromText="180" w:vertAnchor="text" w:horzAnchor="margin" w:tblpXSpec="center" w:tblpY="157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73"/>
        <w:gridCol w:w="127"/>
        <w:gridCol w:w="1508"/>
        <w:gridCol w:w="472"/>
        <w:gridCol w:w="1980"/>
        <w:gridCol w:w="278"/>
        <w:gridCol w:w="910"/>
        <w:gridCol w:w="1326"/>
        <w:gridCol w:w="6"/>
      </w:tblGrid>
      <w:tr w14:paraId="7CA5A4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restart"/>
            <w:noWrap w:val="0"/>
            <w:vAlign w:val="center"/>
          </w:tcPr>
          <w:p w14:paraId="40430A93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论</w:t>
            </w:r>
          </w:p>
          <w:p w14:paraId="1BB62BF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</w:p>
          <w:p w14:paraId="6F19B4D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 w14:paraId="4167E0D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著</w:t>
            </w:r>
          </w:p>
          <w:p w14:paraId="7CC3D4E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29A84C3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C66C37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E3E1E8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论文或著作名称</w:t>
            </w:r>
          </w:p>
        </w:tc>
        <w:tc>
          <w:tcPr>
            <w:tcW w:w="1980" w:type="dxa"/>
            <w:noWrap w:val="0"/>
            <w:vAlign w:val="center"/>
          </w:tcPr>
          <w:p w14:paraId="7FB04D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出版刊物或名称</w:t>
            </w:r>
          </w:p>
        </w:tc>
        <w:tc>
          <w:tcPr>
            <w:tcW w:w="2514" w:type="dxa"/>
            <w:gridSpan w:val="3"/>
            <w:noWrap w:val="0"/>
            <w:vAlign w:val="center"/>
          </w:tcPr>
          <w:p w14:paraId="5209407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获奖或收录、引用情况</w:t>
            </w:r>
          </w:p>
        </w:tc>
      </w:tr>
      <w:tr w14:paraId="2C4213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9ACFF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0ED26BB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186181A2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09DCE55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59D1C6F4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</w:tr>
      <w:tr w14:paraId="54289C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9C5A10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147ED7A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ECBC200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D06EE27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29A1BFC0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</w:tr>
      <w:tr w14:paraId="190F90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2682B8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EEA8A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68E105B0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3572E21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7F2B6325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</w:tr>
      <w:tr w14:paraId="69208A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758AE29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38128F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F4D2F7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EECC7E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4358076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381AA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A3EA08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35FBD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C1CFC9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A17AEC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378B429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40D4BC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529DED3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543A05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A11D36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7BCC9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690A465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544E47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06B9BF1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699329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20D907A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41669F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5B1107A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12AD9C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B2BE0A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E8E522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FDEF66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3BDB70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4DBA9B5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EF28F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40" w:type="dxa"/>
            <w:vMerge w:val="restart"/>
            <w:noWrap w:val="0"/>
            <w:vAlign w:val="center"/>
          </w:tcPr>
          <w:p w14:paraId="0209939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14:paraId="1C95EF9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14:paraId="3C6403D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394EC6C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3B735F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14:paraId="2AE3E42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14:paraId="46406BB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14:paraId="30784F3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4437408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DCD2E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51760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项目或课题名称</w:t>
            </w:r>
          </w:p>
        </w:tc>
        <w:tc>
          <w:tcPr>
            <w:tcW w:w="1980" w:type="dxa"/>
            <w:noWrap w:val="0"/>
            <w:vAlign w:val="center"/>
          </w:tcPr>
          <w:p w14:paraId="66C9370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  <w:p w14:paraId="22DAC7B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及经费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 w14:paraId="433758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研究意义</w:t>
            </w:r>
          </w:p>
          <w:p w14:paraId="46F08D9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本人作用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5CF335A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</w:tr>
      <w:tr w14:paraId="70FF63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268745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C51CB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58D0354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6D0B50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0EF8B26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1F7CB35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00F0C4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396924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F3D7AD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6EA8E29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215BF3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1481272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3048B4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2A5CD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42C2B06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8B816C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534E37D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E8FBDF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770091E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F43A3F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1CF711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B73F5A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6D7FD1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B2C8D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D7D7B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469B488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74BEA5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4444A8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285DFD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84F458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E2FCE6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FBFBB3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4AF33CA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4656389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D47D9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1AA601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158652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E03645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8754F0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68E3FE9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F5BB03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86F09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18" w:hRule="atLeast"/>
        </w:trPr>
        <w:tc>
          <w:tcPr>
            <w:tcW w:w="1440" w:type="dxa"/>
            <w:noWrap w:val="0"/>
            <w:vAlign w:val="center"/>
          </w:tcPr>
          <w:p w14:paraId="62538F1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任教学科及</w:t>
            </w:r>
          </w:p>
          <w:p w14:paraId="3874C50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8274" w:type="dxa"/>
            <w:gridSpan w:val="8"/>
            <w:noWrap w:val="0"/>
            <w:vAlign w:val="center"/>
          </w:tcPr>
          <w:p w14:paraId="2CBCCC4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59D0C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20" w:hRule="atLeast"/>
        </w:trPr>
        <w:tc>
          <w:tcPr>
            <w:tcW w:w="1440" w:type="dxa"/>
            <w:noWrap w:val="0"/>
            <w:vAlign w:val="center"/>
          </w:tcPr>
          <w:p w14:paraId="1859345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14:paraId="3ECDE49E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274" w:type="dxa"/>
            <w:gridSpan w:val="8"/>
            <w:noWrap w:val="0"/>
            <w:vAlign w:val="top"/>
          </w:tcPr>
          <w:p w14:paraId="661C52BE">
            <w:pPr>
              <w:spacing w:line="4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个人所有奖惩情况，需如实填写，本行不得空白。</w:t>
            </w:r>
          </w:p>
        </w:tc>
      </w:tr>
      <w:tr w14:paraId="00C114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40" w:hRule="atLeast"/>
        </w:trPr>
        <w:tc>
          <w:tcPr>
            <w:tcW w:w="1440" w:type="dxa"/>
            <w:vMerge w:val="restart"/>
            <w:noWrap w:val="0"/>
            <w:vAlign w:val="center"/>
          </w:tcPr>
          <w:p w14:paraId="7E50183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  <w:p w14:paraId="5611FCB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14:paraId="6D33F5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0DB2771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673" w:type="dxa"/>
            <w:noWrap w:val="0"/>
            <w:vAlign w:val="center"/>
          </w:tcPr>
          <w:p w14:paraId="2ED749F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24EBA1D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 w14:paraId="58F831B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 w14:paraId="6448265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531516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2596D98">
            <w:pPr>
              <w:spacing w:line="400" w:lineRule="exact"/>
            </w:pPr>
          </w:p>
        </w:tc>
        <w:tc>
          <w:tcPr>
            <w:tcW w:w="1673" w:type="dxa"/>
            <w:noWrap w:val="0"/>
            <w:vAlign w:val="center"/>
          </w:tcPr>
          <w:p w14:paraId="60BF7C8E">
            <w:pPr>
              <w:spacing w:line="400" w:lineRule="exact"/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78AD5866">
            <w:pPr>
              <w:spacing w:line="400" w:lineRule="exact"/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3EC64271">
            <w:pPr>
              <w:spacing w:line="400" w:lineRule="exact"/>
            </w:pPr>
          </w:p>
        </w:tc>
        <w:tc>
          <w:tcPr>
            <w:tcW w:w="2236" w:type="dxa"/>
            <w:gridSpan w:val="2"/>
            <w:noWrap w:val="0"/>
            <w:vAlign w:val="center"/>
          </w:tcPr>
          <w:p w14:paraId="1E71A39A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14:paraId="206460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0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00732DD4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2914AC23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68D21261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26F38142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 w14:paraId="5401EE77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14:paraId="0E6C7B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noWrap w:val="0"/>
            <w:vAlign w:val="center"/>
          </w:tcPr>
          <w:p w14:paraId="07B2B212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本人承诺并签名</w:t>
            </w:r>
          </w:p>
        </w:tc>
        <w:tc>
          <w:tcPr>
            <w:tcW w:w="8274" w:type="dxa"/>
            <w:gridSpan w:val="8"/>
            <w:noWrap w:val="0"/>
            <w:vAlign w:val="center"/>
          </w:tcPr>
          <w:p w14:paraId="2B213260">
            <w:pPr>
              <w:spacing w:line="400" w:lineRule="exac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本人承诺：本表所填信息及本人提供的所有证件材料均为本人提供的真实信息，如有任何隐瞒、欺瞒或学术不端、证件造假等情况，本人承担一切后果。</w:t>
            </w:r>
          </w:p>
          <w:p w14:paraId="4425E91C">
            <w:pPr>
              <w:spacing w:line="400" w:lineRule="exact"/>
              <w:rPr>
                <w:rFonts w:hint="eastAsia"/>
                <w:szCs w:val="21"/>
              </w:rPr>
            </w:pPr>
          </w:p>
          <w:p w14:paraId="35C9009D">
            <w:pPr>
              <w:spacing w:line="400" w:lineRule="exact"/>
              <w:ind w:firstLine="4830" w:firstLineChars="23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签名：</w:t>
            </w:r>
          </w:p>
        </w:tc>
      </w:tr>
    </w:tbl>
    <w:p w14:paraId="4D6AFEB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22FA0"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OWQ5Nzg5YzI2YmRiZmNlOWY0OTI1NWQ2ZmMzZDAifQ=="/>
  </w:docVars>
  <w:rsids>
    <w:rsidRoot w:val="7F6645F7"/>
    <w:rsid w:val="00AC75D6"/>
    <w:rsid w:val="037779E9"/>
    <w:rsid w:val="05B947C0"/>
    <w:rsid w:val="09DE1EE3"/>
    <w:rsid w:val="0ECF491D"/>
    <w:rsid w:val="137C28C3"/>
    <w:rsid w:val="158C7763"/>
    <w:rsid w:val="174B6D1C"/>
    <w:rsid w:val="1FB02549"/>
    <w:rsid w:val="2482374C"/>
    <w:rsid w:val="24CD4A2C"/>
    <w:rsid w:val="2B285689"/>
    <w:rsid w:val="2D622731"/>
    <w:rsid w:val="2E8C3D6E"/>
    <w:rsid w:val="2F0918F4"/>
    <w:rsid w:val="30C47C02"/>
    <w:rsid w:val="426B4687"/>
    <w:rsid w:val="44E81CBA"/>
    <w:rsid w:val="44FA243E"/>
    <w:rsid w:val="4C8E6038"/>
    <w:rsid w:val="4FB20901"/>
    <w:rsid w:val="50D43090"/>
    <w:rsid w:val="52DF7DFC"/>
    <w:rsid w:val="5C531CB7"/>
    <w:rsid w:val="6D214BE7"/>
    <w:rsid w:val="700961E2"/>
    <w:rsid w:val="711D0897"/>
    <w:rsid w:val="75997204"/>
    <w:rsid w:val="7F6645F7"/>
    <w:rsid w:val="7F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474</Characters>
  <Lines>0</Lines>
  <Paragraphs>0</Paragraphs>
  <TotalTime>53</TotalTime>
  <ScaleCrop>false</ScaleCrop>
  <LinksUpToDate>false</LinksUpToDate>
  <CharactersWithSpaces>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2024-05-30T07:01:00Z</dcterms:created>
  <dc:creator>frr</dc:creator>
  <cp:lastModifiedBy>星之卡比</cp:lastModifiedBy>
  <dcterms:modified xsi:type="dcterms:W3CDTF">2025-04-24T06:30:21Z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00106F36803644C89EDB06763C1E1EA6_13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