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FA466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广东信息工程职业学院应聘人员登记表</w:t>
      </w:r>
    </w:p>
    <w:tbl>
      <w:tblPr>
        <w:tblStyle w:val="9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257"/>
        <w:gridCol w:w="1134"/>
        <w:gridCol w:w="472"/>
        <w:gridCol w:w="842"/>
        <w:gridCol w:w="97"/>
        <w:gridCol w:w="278"/>
        <w:gridCol w:w="1190"/>
        <w:gridCol w:w="6"/>
      </w:tblGrid>
      <w:tr w14:paraId="0EFC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EDF054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042770C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14:paraId="0E561B0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 w14:paraId="7A5EA9B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6560D9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518" w:type="dxa"/>
            <w:gridSpan w:val="3"/>
            <w:vAlign w:val="center"/>
          </w:tcPr>
          <w:p w14:paraId="4CCDB01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1A10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应聘类型</w:t>
            </w:r>
          </w:p>
        </w:tc>
        <w:tc>
          <w:tcPr>
            <w:tcW w:w="1411" w:type="dxa"/>
            <w:gridSpan w:val="3"/>
            <w:vAlign w:val="center"/>
          </w:tcPr>
          <w:p w14:paraId="12303447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□全职</w:t>
            </w:r>
          </w:p>
          <w:p w14:paraId="06A4C104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14:paraId="1118869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5C7D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1762FE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D625E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 w14:paraId="7E8C4C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 w14:paraId="6A345E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 w14:paraId="2EBA2A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518" w:type="dxa"/>
            <w:gridSpan w:val="3"/>
            <w:vAlign w:val="center"/>
          </w:tcPr>
          <w:p w14:paraId="4AF7A78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E026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411" w:type="dxa"/>
            <w:gridSpan w:val="3"/>
            <w:vAlign w:val="center"/>
          </w:tcPr>
          <w:p w14:paraId="641E1471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3B4213B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C9B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4A8A007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14:paraId="1F8E04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227" w:type="dxa"/>
            <w:gridSpan w:val="4"/>
            <w:vAlign w:val="center"/>
          </w:tcPr>
          <w:p w14:paraId="55CFA0B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BD7DDE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18" w:type="dxa"/>
            <w:gridSpan w:val="3"/>
            <w:vAlign w:val="center"/>
          </w:tcPr>
          <w:p w14:paraId="5624E63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006A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411" w:type="dxa"/>
            <w:gridSpan w:val="3"/>
            <w:vAlign w:val="center"/>
          </w:tcPr>
          <w:p w14:paraId="0DEE8583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3F4A13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F39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E07522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A462E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出生年月日</w:t>
            </w:r>
          </w:p>
        </w:tc>
        <w:tc>
          <w:tcPr>
            <w:tcW w:w="1227" w:type="dxa"/>
            <w:gridSpan w:val="4"/>
            <w:vAlign w:val="center"/>
          </w:tcPr>
          <w:p w14:paraId="19456F0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E0FB14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18" w:type="dxa"/>
            <w:gridSpan w:val="3"/>
            <w:vAlign w:val="center"/>
          </w:tcPr>
          <w:p w14:paraId="2E24F68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6C709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14:paraId="43B592B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545E721E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1E1E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E3440B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674102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 w14:paraId="12D0FC7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50593F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518" w:type="dxa"/>
            <w:gridSpan w:val="3"/>
            <w:vAlign w:val="center"/>
          </w:tcPr>
          <w:p w14:paraId="0F05FF8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10C17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79" w:type="dxa"/>
            <w:gridSpan w:val="5"/>
            <w:vAlign w:val="center"/>
          </w:tcPr>
          <w:p w14:paraId="7CDC0A2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2EA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9" w:hRule="atLeast"/>
          <w:jc w:val="center"/>
        </w:trPr>
        <w:tc>
          <w:tcPr>
            <w:tcW w:w="893" w:type="dxa"/>
            <w:vMerge w:val="continue"/>
            <w:vAlign w:val="center"/>
          </w:tcPr>
          <w:p w14:paraId="1C58175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E1317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第一高等学历</w:t>
            </w:r>
          </w:p>
        </w:tc>
        <w:tc>
          <w:tcPr>
            <w:tcW w:w="1227" w:type="dxa"/>
            <w:gridSpan w:val="4"/>
            <w:vAlign w:val="center"/>
          </w:tcPr>
          <w:p w14:paraId="2CD71BA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147A1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第一学位</w:t>
            </w:r>
          </w:p>
        </w:tc>
        <w:tc>
          <w:tcPr>
            <w:tcW w:w="1518" w:type="dxa"/>
            <w:gridSpan w:val="3"/>
            <w:vAlign w:val="center"/>
          </w:tcPr>
          <w:p w14:paraId="7A430C6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C2D2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79" w:type="dxa"/>
            <w:gridSpan w:val="5"/>
            <w:vAlign w:val="center"/>
          </w:tcPr>
          <w:p w14:paraId="75F443A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323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69C944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BA565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 w14:paraId="5C103C7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556AD8F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518" w:type="dxa"/>
            <w:gridSpan w:val="3"/>
            <w:vAlign w:val="center"/>
          </w:tcPr>
          <w:p w14:paraId="367F75E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249F2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879" w:type="dxa"/>
            <w:gridSpan w:val="5"/>
            <w:vAlign w:val="center"/>
          </w:tcPr>
          <w:p w14:paraId="69B47C5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7F6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967A1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CC26B7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 w14:paraId="4205DCE8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□有 □无</w:t>
            </w:r>
          </w:p>
        </w:tc>
        <w:tc>
          <w:tcPr>
            <w:tcW w:w="1291" w:type="dxa"/>
            <w:gridSpan w:val="3"/>
            <w:vAlign w:val="center"/>
          </w:tcPr>
          <w:p w14:paraId="7075922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518" w:type="dxa"/>
            <w:gridSpan w:val="3"/>
            <w:vAlign w:val="center"/>
          </w:tcPr>
          <w:p w14:paraId="66693E4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EA890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2879" w:type="dxa"/>
            <w:gridSpan w:val="5"/>
            <w:vAlign w:val="center"/>
          </w:tcPr>
          <w:p w14:paraId="0856CA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DD5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E8BCEC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6E557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 w14:paraId="43929E9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4A12C9F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518" w:type="dxa"/>
            <w:gridSpan w:val="3"/>
            <w:vAlign w:val="center"/>
          </w:tcPr>
          <w:p w14:paraId="5AAEED1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A4F8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2879" w:type="dxa"/>
            <w:gridSpan w:val="5"/>
            <w:vAlign w:val="center"/>
          </w:tcPr>
          <w:p w14:paraId="3E0AC3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BC4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820FC6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E02CF6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力</w:t>
            </w:r>
          </w:p>
        </w:tc>
        <w:tc>
          <w:tcPr>
            <w:tcW w:w="1227" w:type="dxa"/>
            <w:gridSpan w:val="4"/>
            <w:vAlign w:val="center"/>
          </w:tcPr>
          <w:p w14:paraId="40D425A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9272E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518" w:type="dxa"/>
            <w:gridSpan w:val="3"/>
            <w:vAlign w:val="center"/>
          </w:tcPr>
          <w:p w14:paraId="4DCF4C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CF75F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2879" w:type="dxa"/>
            <w:gridSpan w:val="5"/>
            <w:vAlign w:val="center"/>
          </w:tcPr>
          <w:p w14:paraId="0F17B93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D05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615D35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B6A404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27" w:type="dxa"/>
            <w:gridSpan w:val="4"/>
            <w:vAlign w:val="center"/>
          </w:tcPr>
          <w:p w14:paraId="1DB7D5E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173764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518" w:type="dxa"/>
            <w:gridSpan w:val="3"/>
            <w:vAlign w:val="center"/>
          </w:tcPr>
          <w:p w14:paraId="73D819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54D2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2879" w:type="dxa"/>
            <w:gridSpan w:val="5"/>
            <w:vAlign w:val="center"/>
          </w:tcPr>
          <w:p w14:paraId="6674CB2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80E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00C89B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D760A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4036" w:type="dxa"/>
            <w:gridSpan w:val="10"/>
            <w:vAlign w:val="center"/>
          </w:tcPr>
          <w:p w14:paraId="21B71D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2EE3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885" w:type="dxa"/>
            <w:gridSpan w:val="6"/>
            <w:vAlign w:val="center"/>
          </w:tcPr>
          <w:p w14:paraId="6886B49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073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6CE945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1C72C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4036" w:type="dxa"/>
            <w:gridSpan w:val="10"/>
            <w:vAlign w:val="center"/>
          </w:tcPr>
          <w:p w14:paraId="6CAEB2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6320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2885" w:type="dxa"/>
            <w:gridSpan w:val="6"/>
            <w:vAlign w:val="center"/>
          </w:tcPr>
          <w:p w14:paraId="73DCBC5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593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C6408E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F88BD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4036" w:type="dxa"/>
            <w:gridSpan w:val="10"/>
            <w:vAlign w:val="center"/>
          </w:tcPr>
          <w:p w14:paraId="19C4A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134" w:type="dxa"/>
            <w:vAlign w:val="center"/>
          </w:tcPr>
          <w:p w14:paraId="35D0F5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885" w:type="dxa"/>
            <w:gridSpan w:val="6"/>
            <w:vAlign w:val="center"/>
          </w:tcPr>
          <w:p w14:paraId="3680E30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CF5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647AF3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062AA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通讯地址（即文件送达地址）</w:t>
            </w:r>
          </w:p>
        </w:tc>
        <w:tc>
          <w:tcPr>
            <w:tcW w:w="5642" w:type="dxa"/>
            <w:gridSpan w:val="12"/>
            <w:vAlign w:val="center"/>
          </w:tcPr>
          <w:p w14:paraId="095680C3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 w14:paraId="58C192A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 w14:paraId="5D53DD0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58E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EF36E6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2E6A94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2"/>
            <w:vAlign w:val="center"/>
          </w:tcPr>
          <w:p w14:paraId="067F30AC"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D235DE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 w14:paraId="416DE946">
            <w:pPr>
              <w:rPr>
                <w:rFonts w:ascii="宋体"/>
                <w:szCs w:val="21"/>
              </w:rPr>
            </w:pPr>
          </w:p>
        </w:tc>
      </w:tr>
      <w:tr w14:paraId="400C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2C45A7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 w14:paraId="1CD6F49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14:paraId="03B82EA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14:paraId="1D75D3D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4"/>
            <w:shd w:val="clear" w:color="auto" w:fill="E0E0E0"/>
            <w:vAlign w:val="center"/>
          </w:tcPr>
          <w:p w14:paraId="504E7E1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14:paraId="21912DB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14:paraId="1AF79CD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7CC5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23BECE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2CA2233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6A5A79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6CC78E1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60647B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323C80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DB0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541C54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26CF8CC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75D6582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3D4C22C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6F5DE3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5EFF3E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349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7EFE06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F3D86C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1ED80E5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76A01F4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8D6000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E00F7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ABC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E72045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7794285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0377C87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135F074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CB939B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650B12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329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517FCBD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 w14:paraId="1BD2E09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 w14:paraId="0F0B79C3">
            <w:pPr>
              <w:widowControl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（应届生填写实习经历、任职情况）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14:paraId="046C30C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14:paraId="1D039D5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4"/>
            <w:shd w:val="clear" w:color="auto" w:fill="E6E6E6"/>
            <w:vAlign w:val="center"/>
          </w:tcPr>
          <w:p w14:paraId="637CD23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14:paraId="24EEFDAF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14:paraId="2E7AB20C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办公电话</w:t>
            </w:r>
          </w:p>
        </w:tc>
      </w:tr>
      <w:tr w14:paraId="0ED8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27DF80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709214F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9529E3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173977D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8341AA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1B380C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410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EE7497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7620F6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6CD6B5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71509FE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AF50E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66278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1C0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4512A5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7EFF3C9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1D15D27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2483CD5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365FE72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8674E4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129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02CE0F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58BB528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7903563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27923A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5DD7BB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EC4635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D3A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29850FC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14:paraId="264361E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14:paraId="7F985DA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4"/>
            <w:shd w:val="clear" w:color="auto" w:fill="E6E6E6"/>
            <w:vAlign w:val="center"/>
          </w:tcPr>
          <w:p w14:paraId="60CEDAFF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14:paraId="5A545D2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 w14:paraId="0905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81567C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11B4526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2F438D6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1ADE0CB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0941066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578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11F4FB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18D5F3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512B4A2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673BAE6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4FAC888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5FE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ECE392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49E7687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7EE8EA7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vAlign w:val="center"/>
          </w:tcPr>
          <w:p w14:paraId="003CE97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70E0F89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6B7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BA7492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53D80995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9D63DEE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561" w:type="dxa"/>
            <w:gridSpan w:val="4"/>
            <w:shd w:val="clear" w:color="auto" w:fill="E6E6E6"/>
            <w:vAlign w:val="center"/>
          </w:tcPr>
          <w:p w14:paraId="44E00851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6EEE9E07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448" w:type="dxa"/>
            <w:gridSpan w:val="3"/>
            <w:shd w:val="clear" w:color="auto" w:fill="E6E6E6"/>
            <w:vAlign w:val="center"/>
          </w:tcPr>
          <w:p w14:paraId="4F4E8574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25C8F6B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5A2A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93B2B3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37B59C84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45D773B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7A69E542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22B3B3E4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2D90605D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20AB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5ABAA8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14BB407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0F52B2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40D54E3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5C9456C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A5D63C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91C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9F0A36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1665852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200ACF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F1B4C5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55F3988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E38157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B6B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1CD7053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293C5E8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3C522A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AAD490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0D23860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9369C1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795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3178CBD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 w14:paraId="763E2F5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6AE74ED1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3DE024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 w14:paraId="380BDE4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4"/>
            <w:shd w:val="clear" w:color="auto" w:fill="E6E6E6"/>
            <w:vAlign w:val="center"/>
          </w:tcPr>
          <w:p w14:paraId="03540B3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448" w:type="dxa"/>
            <w:gridSpan w:val="3"/>
            <w:shd w:val="clear" w:color="auto" w:fill="E6E6E6"/>
            <w:vAlign w:val="center"/>
          </w:tcPr>
          <w:p w14:paraId="04261871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0B3E3800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515B64F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4541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772C47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26B05FE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EDEAEE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4982120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1AC4EA7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7E2A4F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AAE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C0FE50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703B81D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DF50D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4339074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4C49987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5DF519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0C8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468FB3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768B21B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2E29B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D36DF6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10F86BC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AA0DAD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33A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21AD1FD2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 w14:paraId="6715302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46A54433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C22BB53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561" w:type="dxa"/>
            <w:gridSpan w:val="4"/>
            <w:shd w:val="clear" w:color="auto" w:fill="E6E6E6"/>
            <w:vAlign w:val="center"/>
          </w:tcPr>
          <w:p w14:paraId="33BFB50E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448" w:type="dxa"/>
            <w:gridSpan w:val="3"/>
            <w:shd w:val="clear" w:color="auto" w:fill="E6E6E6"/>
            <w:vAlign w:val="center"/>
          </w:tcPr>
          <w:p w14:paraId="2B684349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3BECF96E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 w14:paraId="4E1C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F6A6B5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6553A24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7B880D5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</w:tcPr>
          <w:p w14:paraId="1CB903D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</w:tcPr>
          <w:p w14:paraId="45121A6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4E27517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6777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3409A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0555E61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060AA53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4"/>
          </w:tcPr>
          <w:p w14:paraId="2482BC0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8" w:type="dxa"/>
            <w:gridSpan w:val="3"/>
          </w:tcPr>
          <w:p w14:paraId="4726FBD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3386D76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6A6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5505F1B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6277702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19"/>
          </w:tcPr>
          <w:p w14:paraId="3B02805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 w14:paraId="0F5B734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 w14:paraId="0CB2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6EDCC113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讲授过的课程或可授课程</w:t>
            </w:r>
          </w:p>
        </w:tc>
        <w:tc>
          <w:tcPr>
            <w:tcW w:w="9416" w:type="dxa"/>
            <w:gridSpan w:val="19"/>
          </w:tcPr>
          <w:p w14:paraId="1A9EA0D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708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8E8E4C5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177F18B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sz w:val="18"/>
                <w:szCs w:val="18"/>
              </w:rPr>
              <w:t>（根据实际情况填写）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 w14:paraId="274B97F6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 w14:paraId="014CAF36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 w14:paraId="65CCC5BC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391" w:type="dxa"/>
            <w:gridSpan w:val="2"/>
            <w:shd w:val="clear" w:color="auto" w:fill="E6E6E6"/>
            <w:vAlign w:val="center"/>
          </w:tcPr>
          <w:p w14:paraId="6CFD7920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314" w:type="dxa"/>
            <w:gridSpan w:val="2"/>
            <w:shd w:val="clear" w:color="auto" w:fill="E6E6E6"/>
            <w:vAlign w:val="center"/>
          </w:tcPr>
          <w:p w14:paraId="0FC55E61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23C0201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 w14:paraId="4A31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B06C230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27B665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6BC5E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0CE98B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522D531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4AD419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2F5E35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BBA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4B6B83D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F19630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3925EDC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7C1CA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86E1F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512DBD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4476B5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E48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DC08B33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9E98CA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10E4BA4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0F4DF5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6C46A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86842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A8BEE5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EB8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7371DE8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9CEEB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0A0F40C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554E18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0CD2DD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CF4F9C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5B90A0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EF9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9EF48F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BB51A9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2E07B1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6163254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BA77A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27656A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8843E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D66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670C7C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0132D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gridSpan w:val="4"/>
            <w:vAlign w:val="center"/>
          </w:tcPr>
          <w:p w14:paraId="7FFA309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6712218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6E36A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E40F9E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568152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37F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9" w:type="dxa"/>
            <w:gridSpan w:val="2"/>
            <w:vAlign w:val="center"/>
          </w:tcPr>
          <w:p w14:paraId="24B1300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获知招聘信息来源</w:t>
            </w:r>
          </w:p>
        </w:tc>
        <w:tc>
          <w:tcPr>
            <w:tcW w:w="8370" w:type="dxa"/>
            <w:gridSpan w:val="18"/>
            <w:vAlign w:val="center"/>
          </w:tcPr>
          <w:p w14:paraId="17B412E2">
            <w:pPr>
              <w:widowControl/>
              <w:rPr>
                <w:rFonts w:hint="default" w:ascii="宋体" w:eastAsia="宋体" w:cs="宋体"/>
                <w:kern w:val="0"/>
                <w:szCs w:val="21"/>
                <w:u w:val="single"/>
                <w:lang w:val="en-US" w:eastAsia="zh-CN"/>
              </w:rPr>
            </w:pPr>
          </w:p>
        </w:tc>
      </w:tr>
      <w:tr w14:paraId="55A9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52676CB0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19"/>
            <w:vAlign w:val="center"/>
          </w:tcPr>
          <w:p w14:paraId="34636189">
            <w:pPr>
              <w:widowControl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1、本表所填写的信息全面、准确，所提交的证件、资料和照片必须真实有效。若有虚假，所产生的后果由本人承担。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14:paraId="0AD03037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 w14:paraId="1091F13D">
      <w:pPr>
        <w:spacing w:line="440" w:lineRule="exact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C3C9F"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jI4ZWNkNTJjNmY1ZDRlODM4YjM0ZTE0M2E1MDk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C5407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02A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5F1FE4"/>
    <w:rsid w:val="005F537B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47A9A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4A1B"/>
    <w:rsid w:val="00B869A9"/>
    <w:rsid w:val="00B87575"/>
    <w:rsid w:val="00B9538B"/>
    <w:rsid w:val="00BA167C"/>
    <w:rsid w:val="00BB0763"/>
    <w:rsid w:val="00BB1535"/>
    <w:rsid w:val="00BB5ABC"/>
    <w:rsid w:val="00BE7258"/>
    <w:rsid w:val="00BF318D"/>
    <w:rsid w:val="00BF697F"/>
    <w:rsid w:val="00C03261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1626096"/>
    <w:rsid w:val="24665C6D"/>
    <w:rsid w:val="24AC7D58"/>
    <w:rsid w:val="369117CA"/>
    <w:rsid w:val="37F51C53"/>
    <w:rsid w:val="3BA7740F"/>
    <w:rsid w:val="3FBA4445"/>
    <w:rsid w:val="44644B66"/>
    <w:rsid w:val="44856670"/>
    <w:rsid w:val="51AF4467"/>
    <w:rsid w:val="56CC0FBF"/>
    <w:rsid w:val="625D6D7E"/>
    <w:rsid w:val="62F918CF"/>
    <w:rsid w:val="644E1074"/>
    <w:rsid w:val="707D601E"/>
    <w:rsid w:val="73A96A57"/>
    <w:rsid w:val="7A1347D5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称呼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结束语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619</Words>
  <Characters>626</Characters>
  <Lines>8</Lines>
  <Paragraphs>2</Paragraphs>
  <TotalTime>28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星之卡比</cp:lastModifiedBy>
  <cp:lastPrinted>2022-02-17T08:04:00Z</cp:lastPrinted>
  <dcterms:modified xsi:type="dcterms:W3CDTF">2025-04-25T01:56:46Z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84B48CD5A93C43FAA527AE5BCA2CBBC6_13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