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46"/>
        <w:gridCol w:w="722"/>
        <w:gridCol w:w="1159"/>
        <w:gridCol w:w="1109"/>
        <w:gridCol w:w="1041"/>
        <w:gridCol w:w="1368"/>
        <w:gridCol w:w="1276"/>
        <w:gridCol w:w="1625"/>
      </w:tblGrid>
      <w:tr w14:paraId="23D14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8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687159"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国家教育行政学院博士后申请表</w:t>
            </w:r>
          </w:p>
        </w:tc>
      </w:tr>
      <w:tr w14:paraId="2227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4A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5D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7A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79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26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4B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5A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9B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0A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近期一寸         彩色免冠</w:t>
            </w:r>
          </w:p>
          <w:p w14:paraId="0BE318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照片        </w:t>
            </w:r>
          </w:p>
        </w:tc>
      </w:tr>
      <w:tr w14:paraId="70D4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98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0F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87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</w:t>
            </w:r>
          </w:p>
          <w:p w14:paraId="3A15D5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面貌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90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CC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16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F0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4B05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81A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BB8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82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F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60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A708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AA0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C0B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DF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CC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77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235E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288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F9D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CA1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5E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6E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外语程度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BE31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EB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0AA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2B6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博士学位论文题目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C7A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EBD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4FD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博士学位证书签发年月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87D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7E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B6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申报科研方向及研究选题意向</w:t>
            </w:r>
          </w:p>
        </w:tc>
      </w:tr>
      <w:tr w14:paraId="7104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A5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3D9F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35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E988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588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学习经历（从本科填起）</w:t>
            </w:r>
          </w:p>
        </w:tc>
      </w:tr>
      <w:tr w14:paraId="2E45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B9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时间（年月）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21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81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13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所获学位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ED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获取方式</w:t>
            </w:r>
          </w:p>
        </w:tc>
      </w:tr>
      <w:tr w14:paraId="74AD4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9B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1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BC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7F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90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1F6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76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22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7B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6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C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71B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EA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02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A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E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69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A9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E3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0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CB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6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21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F5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工作经历（含兼职和实习）</w:t>
            </w:r>
          </w:p>
        </w:tc>
      </w:tr>
      <w:tr w14:paraId="1F3E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5F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时间（年月）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08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BE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主要工作内容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5B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06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5DA8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66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41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0E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0D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CF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838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B8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CD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78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3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82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44FD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D7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B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87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F3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90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C9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至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64B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3B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AE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A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34C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DC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</w:tr>
      <w:tr w14:paraId="2B326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42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获奖类别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5E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获奖时间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81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等级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E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颁发单位</w:t>
            </w:r>
          </w:p>
        </w:tc>
      </w:tr>
      <w:tr w14:paraId="3726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A5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D2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4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59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786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4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2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6B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F45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E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6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A4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0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F71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A4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1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7F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DC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71D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在学术刊物或会议上发表的有代表性论文（含待发表）</w:t>
            </w:r>
          </w:p>
        </w:tc>
      </w:tr>
      <w:tr w14:paraId="054C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F2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论文题目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8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学术刊物或会议名称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17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是否核心期刊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53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发表时间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34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1E3E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AD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66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8F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A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9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5F9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78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CE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4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CD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A8C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1EAC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11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AA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9D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06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85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D8A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1E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95F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34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1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B1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FF8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F9F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调研咨询报告</w:t>
            </w:r>
          </w:p>
        </w:tc>
      </w:tr>
      <w:tr w14:paraId="3803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94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报告名称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B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报送途径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8B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批示情况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C8E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提交时间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A9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　</w:t>
            </w:r>
          </w:p>
        </w:tc>
      </w:tr>
      <w:tr w14:paraId="086C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84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06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81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0F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D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F29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A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5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2E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5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5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976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1D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79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5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22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15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5A2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1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D8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62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CC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88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99F9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11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出版的著作（含待出版）</w:t>
            </w:r>
          </w:p>
        </w:tc>
      </w:tr>
      <w:tr w14:paraId="3DAD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4E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专著名称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03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出版社 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91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出版时间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64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独著或第几作者</w:t>
            </w:r>
          </w:p>
        </w:tc>
      </w:tr>
      <w:tr w14:paraId="70312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F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77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A1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8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9A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6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7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C3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76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F203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A1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A9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EB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22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9E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7D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59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C5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9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2EE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29C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参加或主持的科研项目</w:t>
            </w:r>
          </w:p>
        </w:tc>
      </w:tr>
      <w:tr w14:paraId="5109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08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研究项目名称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99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91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项目部门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D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责任（参与或主持）</w:t>
            </w:r>
          </w:p>
        </w:tc>
      </w:tr>
      <w:tr w14:paraId="72D5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F9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DD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9D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C7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46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28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FD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93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E3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1CA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768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B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10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8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A02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0D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6D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74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29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151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B9E0">
            <w:pPr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本人已认真审阅此申请表所填内容，并保证所填内容真实可靠。对因虚报、伪造等行为引起的后果及法律责任均由本人承担。</w:t>
            </w:r>
          </w:p>
          <w:p w14:paraId="6BCD9A24">
            <w:pPr>
              <w:jc w:val="center"/>
              <w:rPr>
                <w:rFonts w:ascii="宋体" w:hAnsi="宋体" w:eastAsia="宋体"/>
                <w:sz w:val="22"/>
              </w:rPr>
            </w:pPr>
          </w:p>
          <w:p w14:paraId="499F5A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       申请人:                       申请日期:     年   月   日</w:t>
            </w:r>
          </w:p>
        </w:tc>
      </w:tr>
      <w:tr w14:paraId="6C70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D41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填表说明：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                                     1、学位获取方式指：统招统分、定向委培、在职培养等方式；                                              2、学术刊物如是外文期刊，请注明国别；                                                                 3、核心期刊范围参照北京大学标准；                                                                    4、请务必提供照片； </w:t>
            </w:r>
          </w:p>
          <w:p w14:paraId="7E6C819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5、如有需要，表格内容可另加行；</w:t>
            </w:r>
          </w:p>
          <w:p w14:paraId="23B4DC3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6、此文件请命名为：博士后申请表——本人姓名。</w:t>
            </w:r>
          </w:p>
        </w:tc>
      </w:tr>
    </w:tbl>
    <w:p w14:paraId="3869C535"/>
    <w:sectPr>
      <w:headerReference r:id="rId3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623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Y3YWNlYzY2ZjdhYTA2YWM1YTQ1MzM1NzAzYjQifQ=="/>
  </w:docVars>
  <w:rsids>
    <w:rsidRoot w:val="004C4488"/>
    <w:rsid w:val="00021645"/>
    <w:rsid w:val="00064578"/>
    <w:rsid w:val="00070C2B"/>
    <w:rsid w:val="000E7492"/>
    <w:rsid w:val="000F0FAD"/>
    <w:rsid w:val="001A402E"/>
    <w:rsid w:val="001C0B2F"/>
    <w:rsid w:val="001F697B"/>
    <w:rsid w:val="00261B2D"/>
    <w:rsid w:val="00346F41"/>
    <w:rsid w:val="00403C65"/>
    <w:rsid w:val="00462EEB"/>
    <w:rsid w:val="004759E4"/>
    <w:rsid w:val="004C4488"/>
    <w:rsid w:val="00504EB6"/>
    <w:rsid w:val="00547147"/>
    <w:rsid w:val="005F1053"/>
    <w:rsid w:val="00691961"/>
    <w:rsid w:val="0076222A"/>
    <w:rsid w:val="008E2C78"/>
    <w:rsid w:val="00945E30"/>
    <w:rsid w:val="009963B1"/>
    <w:rsid w:val="009A7125"/>
    <w:rsid w:val="009F5F28"/>
    <w:rsid w:val="00CE47F1"/>
    <w:rsid w:val="00D314C7"/>
    <w:rsid w:val="00DC2B03"/>
    <w:rsid w:val="00DE075F"/>
    <w:rsid w:val="00DE73E0"/>
    <w:rsid w:val="00E2265D"/>
    <w:rsid w:val="00E61290"/>
    <w:rsid w:val="00E87E08"/>
    <w:rsid w:val="00ED0EFA"/>
    <w:rsid w:val="00F02D46"/>
    <w:rsid w:val="00F12F40"/>
    <w:rsid w:val="00F57F50"/>
    <w:rsid w:val="00FB473F"/>
    <w:rsid w:val="0894259F"/>
    <w:rsid w:val="48030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509</Characters>
  <Lines>9</Lines>
  <Paragraphs>2</Paragraphs>
  <TotalTime>0</TotalTime>
  <ScaleCrop>false</ScaleCrop>
  <LinksUpToDate>false</LinksUpToDate>
  <CharactersWithSpaces>1004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2021-09-23T09:05:00Z</dcterms:created>
  <dc:creator>NAEA003</dc:creator>
  <cp:lastModifiedBy>高才汇</cp:lastModifiedBy>
  <dcterms:modified xsi:type="dcterms:W3CDTF">2025-05-16T01:07:35Z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31600F13892741888E15A5FDD9E80889_13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