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F0D6">
      <w:pPr>
        <w:jc w:val="center"/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北京教育学院博士后研究人员申请表</w:t>
      </w:r>
    </w:p>
    <w:p w14:paraId="377F2795">
      <w:pPr>
        <w:rPr>
          <w:rFonts w:asciiTheme="minorEastAsia" w:hAnsiTheme="minorEastAsia"/>
        </w:rPr>
      </w:pPr>
    </w:p>
    <w:tbl>
      <w:tblPr>
        <w:tblStyle w:val="5"/>
        <w:tblW w:w="10065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565"/>
        <w:gridCol w:w="510"/>
        <w:gridCol w:w="628"/>
        <w:gridCol w:w="130"/>
        <w:gridCol w:w="425"/>
        <w:gridCol w:w="709"/>
        <w:gridCol w:w="4"/>
        <w:gridCol w:w="1413"/>
        <w:gridCol w:w="133"/>
        <w:gridCol w:w="7"/>
        <w:gridCol w:w="1141"/>
        <w:gridCol w:w="702"/>
        <w:gridCol w:w="881"/>
        <w:gridCol w:w="411"/>
        <w:gridCol w:w="694"/>
        <w:gridCol w:w="1293"/>
      </w:tblGrid>
      <w:tr w14:paraId="5ED33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</w:trPr>
        <w:tc>
          <w:tcPr>
            <w:tcW w:w="41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7BAB47E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5EB247C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8F939F0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DAABEE9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03DA6FE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9C78ED3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F3767E8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567705D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63DC144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04CE63F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499912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基本情况</w:t>
            </w:r>
          </w:p>
          <w:p w14:paraId="26382DB8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C521F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595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74AA6499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color="auto" w:sz="6" w:space="0"/>
              <w:left w:val="nil"/>
            </w:tcBorders>
          </w:tcPr>
          <w:p w14:paraId="46C767E1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  <w:p w14:paraId="67F2DE6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  <w:p w14:paraId="51CF074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  <w:p w14:paraId="6E21AD4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照  片</w:t>
            </w:r>
          </w:p>
          <w:p w14:paraId="18E4152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（近期2寸正面半身免冠彩色照片）</w:t>
            </w:r>
          </w:p>
          <w:p w14:paraId="24A405C4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  <w:p w14:paraId="3001BC8D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52AD3C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9874C3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54355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申请合作导师</w:t>
            </w:r>
          </w:p>
        </w:tc>
        <w:tc>
          <w:tcPr>
            <w:tcW w:w="595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52FC4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nil"/>
            </w:tcBorders>
          </w:tcPr>
          <w:p w14:paraId="2946E70E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</w:tr>
      <w:tr w14:paraId="5FBA07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B41741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8ABAF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</w:rPr>
              <w:t>申请专业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方向</w:t>
            </w:r>
          </w:p>
        </w:tc>
        <w:tc>
          <w:tcPr>
            <w:tcW w:w="595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56570B0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nil"/>
            </w:tcBorders>
          </w:tcPr>
          <w:p w14:paraId="459993D9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</w:tr>
      <w:tr w14:paraId="7E7AA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775865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1F935A5B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74693FA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DD3AABB"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9495768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F6954DE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籍贯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02359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E41B9C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民族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8A8FCE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nil"/>
              <w:bottom w:val="single" w:color="auto" w:sz="6" w:space="0"/>
            </w:tcBorders>
          </w:tcPr>
          <w:p w14:paraId="28463069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04761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5AEDD4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1D4C6492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身份证号</w:t>
            </w:r>
          </w:p>
        </w:tc>
        <w:tc>
          <w:tcPr>
            <w:tcW w:w="34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C74824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71D3D9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8ECB8AA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nil"/>
              <w:bottom w:val="single" w:color="auto" w:sz="6" w:space="0"/>
            </w:tcBorders>
          </w:tcPr>
          <w:p w14:paraId="2FD0BB27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261EB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F973FD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2B47007E"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hint="default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婚姻状况</w:t>
            </w:r>
          </w:p>
        </w:tc>
        <w:tc>
          <w:tcPr>
            <w:tcW w:w="45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C276828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34062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</w:tcPr>
          <w:p w14:paraId="087B2C6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184016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8B39C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E221E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学籍情况</w:t>
            </w:r>
          </w:p>
          <w:p w14:paraId="2CB6BC95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（应届/非应届）</w:t>
            </w:r>
          </w:p>
        </w:tc>
        <w:tc>
          <w:tcPr>
            <w:tcW w:w="396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3E3772B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05F51A3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业</w:t>
            </w:r>
          </w:p>
        </w:tc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 w14:paraId="45CBB0B2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02B3B7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601CF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BFEA4A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人事关系隶属</w:t>
            </w:r>
          </w:p>
          <w:p w14:paraId="33BDF2E9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单位名称</w:t>
            </w:r>
          </w:p>
        </w:tc>
        <w:tc>
          <w:tcPr>
            <w:tcW w:w="396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74AC318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9D63CC4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职称/职务</w:t>
            </w:r>
          </w:p>
        </w:tc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 w14:paraId="11EF375F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41C14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239FD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FFA99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人事档案所在地</w:t>
            </w:r>
          </w:p>
        </w:tc>
        <w:tc>
          <w:tcPr>
            <w:tcW w:w="396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023B0B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F6BF75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hint="default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联系邮箱</w:t>
            </w:r>
          </w:p>
        </w:tc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 w14:paraId="6E0B1630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7A662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B222E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012D9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是否全脱产</w:t>
            </w:r>
          </w:p>
        </w:tc>
        <w:tc>
          <w:tcPr>
            <w:tcW w:w="126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834A3F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7E8937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是否住宿</w:t>
            </w:r>
          </w:p>
        </w:tc>
        <w:tc>
          <w:tcPr>
            <w:tcW w:w="114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37CC2A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B90F4C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是否迁户</w:t>
            </w:r>
          </w:p>
        </w:tc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 w14:paraId="0B410D3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4BC47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2FCDA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8616D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户口簿首页地址</w:t>
            </w:r>
          </w:p>
        </w:tc>
        <w:tc>
          <w:tcPr>
            <w:tcW w:w="794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1CB75B70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0B489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9E2B4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2DB1E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通信地址</w:t>
            </w:r>
          </w:p>
        </w:tc>
        <w:tc>
          <w:tcPr>
            <w:tcW w:w="794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1B15E683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61764F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E1A8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E2A04">
            <w:pPr>
              <w:adjustRightInd w:val="0"/>
              <w:spacing w:line="240" w:lineRule="atLeast"/>
              <w:jc w:val="center"/>
              <w:textAlignment w:val="baseline"/>
              <w:rPr>
                <w:rFonts w:hint="eastAsia"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现居住地址</w:t>
            </w:r>
          </w:p>
        </w:tc>
        <w:tc>
          <w:tcPr>
            <w:tcW w:w="794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329D2860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71F6A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5D40C">
            <w:pPr>
              <w:adjustRightInd w:val="0"/>
              <w:spacing w:after="240"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教育经历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61C1E46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学历</w:t>
            </w: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2809A6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起止年月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24E3D5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学校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43274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专业和方向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26CE53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论文题目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1DFCCC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指导教师</w:t>
            </w:r>
          </w:p>
        </w:tc>
      </w:tr>
      <w:tr w14:paraId="78307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6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13F6E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DDC9F2C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hint="default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本科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9165A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A8840F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08FAD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E9815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E786386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130407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DBE7BA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5BBBECA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硕士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6A5C30E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A1F6D6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BEC879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1D21A85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F02026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75A7C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4B449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47677A96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博士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4E8A078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2323D2AA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B40A07F">
            <w:pPr>
              <w:adjustRightInd w:val="0"/>
              <w:spacing w:before="60" w:after="60" w:line="240" w:lineRule="exact"/>
              <w:jc w:val="left"/>
              <w:textAlignment w:val="baseline"/>
              <w:rPr>
                <w:rFonts w:cs="Times New Roman"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52DD98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A1C8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6E45C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</w:trPr>
        <w:tc>
          <w:tcPr>
            <w:tcW w:w="4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94EA27">
            <w:pPr>
              <w:adjustRightInd w:val="0"/>
              <w:spacing w:line="32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E216DA1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</w:t>
            </w:r>
          </w:p>
          <w:p w14:paraId="4A9F7EB7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作</w:t>
            </w:r>
          </w:p>
          <w:p w14:paraId="011B2647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经</w:t>
            </w:r>
          </w:p>
          <w:p w14:paraId="57DE8326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历</w:t>
            </w:r>
          </w:p>
          <w:p w14:paraId="35B9025D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D0F3DD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0EAA19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起止年月</w:t>
            </w:r>
          </w:p>
        </w:tc>
        <w:tc>
          <w:tcPr>
            <w:tcW w:w="383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4F05459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工作单位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32C5E2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职务/职称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</w:tcPr>
          <w:p w14:paraId="3EFDE1DF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具体工作内容</w:t>
            </w:r>
          </w:p>
        </w:tc>
      </w:tr>
      <w:tr w14:paraId="70575E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3FC42EF7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5240D54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8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E6F928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1E0DAE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DB87BB9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2E479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6CF8C2A7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5EAE5F5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8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A17B9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292D95B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236CB5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58956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7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141B44DB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0FB8E8FB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8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04583CD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35040B1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14:paraId="1C270D0A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</w:tbl>
    <w:tbl>
      <w:tblPr>
        <w:tblStyle w:val="6"/>
        <w:tblpPr w:leftFromText="180" w:rightFromText="180" w:vertAnchor="text" w:tblpX="10214" w:tblpY="-11718"/>
        <w:tblOverlap w:val="never"/>
        <w:tblW w:w="1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</w:tblGrid>
      <w:tr w14:paraId="699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263" w:type="dxa"/>
          </w:tcPr>
          <w:p w14:paraId="03D45FB1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129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</w:tblGrid>
      <w:tr w14:paraId="4322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93" w:type="dxa"/>
          </w:tcPr>
          <w:p w14:paraId="372D60A6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4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</w:tblGrid>
      <w:tr w14:paraId="047E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3" w:type="dxa"/>
          </w:tcPr>
          <w:p w14:paraId="5FE2A21F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8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4BEE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p w14:paraId="686A37A8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p w14:paraId="42DDB4C2">
      <w:pPr>
        <w:rPr>
          <w:rFonts w:asciiTheme="minorEastAsia" w:hAnsiTheme="minorEastAsia"/>
        </w:rPr>
      </w:pPr>
    </w:p>
    <w:tbl>
      <w:tblPr>
        <w:tblStyle w:val="5"/>
        <w:tblW w:w="10065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276"/>
        <w:gridCol w:w="1132"/>
        <w:gridCol w:w="989"/>
        <w:gridCol w:w="142"/>
        <w:gridCol w:w="425"/>
        <w:gridCol w:w="729"/>
        <w:gridCol w:w="425"/>
        <w:gridCol w:w="587"/>
        <w:gridCol w:w="229"/>
        <w:gridCol w:w="34"/>
        <w:gridCol w:w="567"/>
        <w:gridCol w:w="689"/>
        <w:gridCol w:w="150"/>
        <w:gridCol w:w="7"/>
        <w:gridCol w:w="572"/>
        <w:gridCol w:w="263"/>
        <w:gridCol w:w="779"/>
        <w:gridCol w:w="375"/>
        <w:gridCol w:w="414"/>
        <w:gridCol w:w="862"/>
      </w:tblGrid>
      <w:tr w14:paraId="51E55E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4E2C4B22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D99F17D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712FD26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家</w:t>
            </w:r>
          </w:p>
          <w:p w14:paraId="64B66581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庭</w:t>
            </w:r>
          </w:p>
          <w:p w14:paraId="1D9235F9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情</w:t>
            </w:r>
          </w:p>
          <w:p w14:paraId="744E7787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况</w:t>
            </w: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27342752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配</w:t>
            </w:r>
          </w:p>
          <w:p w14:paraId="74AC3287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B2FA226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492A24B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5C78FCB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3037C07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FE3CF53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籍贯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FE49EB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0128A9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民族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</w:tcBorders>
          </w:tcPr>
          <w:p w14:paraId="1077063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78F08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1D491DAF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03BE5FBD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9D90157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hint="default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身份证号</w:t>
            </w:r>
          </w:p>
        </w:tc>
        <w:tc>
          <w:tcPr>
            <w:tcW w:w="3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2B9C1B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D88F5D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3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411403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3BBC5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1F597E85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right w:val="nil"/>
            </w:tcBorders>
          </w:tcPr>
          <w:p w14:paraId="3F66F774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</w:tcPr>
          <w:p w14:paraId="6930DE1F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毕业学校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 w14:paraId="59CCB066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40C4EC8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 w14:paraId="69CFC5A9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14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3F8CE2D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</w:t>
            </w: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bottom w:val="nil"/>
            </w:tcBorders>
          </w:tcPr>
          <w:p w14:paraId="1C2E3E26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1C985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66E06D02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214C10C2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306B287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工作单位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8B2C7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C921D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职称/职务</w:t>
            </w:r>
          </w:p>
        </w:tc>
        <w:tc>
          <w:tcPr>
            <w:tcW w:w="16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FA2EC56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4095A951"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hint="default" w:cs="Times New Roman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户口所在地</w:t>
            </w:r>
          </w:p>
        </w:tc>
        <w:tc>
          <w:tcPr>
            <w:tcW w:w="16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2D77D0BE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4A1BE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3851FBFD">
            <w:pPr>
              <w:adjustRightInd w:val="0"/>
              <w:spacing w:line="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6305E4A9">
            <w:pPr>
              <w:adjustRightInd w:val="0"/>
              <w:spacing w:line="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子</w:t>
            </w:r>
          </w:p>
          <w:p w14:paraId="6ADC402B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女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AFFD39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79B060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C268C6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AD226F7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29C86FE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5CE029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7E6A88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上学情况</w:t>
            </w:r>
          </w:p>
        </w:tc>
        <w:tc>
          <w:tcPr>
            <w:tcW w:w="2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DAF3C36">
            <w:pPr>
              <w:adjustRightInd w:val="0"/>
              <w:spacing w:before="60" w:after="60" w:line="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117217011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学前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30107033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小学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167884902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中学</w:t>
            </w:r>
          </w:p>
        </w:tc>
      </w:tr>
      <w:tr w14:paraId="106CE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</w:trPr>
        <w:tc>
          <w:tcPr>
            <w:tcW w:w="41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09A5FA71">
            <w:pPr>
              <w:adjustRightInd w:val="0"/>
              <w:spacing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4A317DB9">
            <w:pPr>
              <w:adjustRightInd w:val="0"/>
              <w:spacing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4E34B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9929CF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F0E610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045CCD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B44C7C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E09470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83EBFE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上学情况</w:t>
            </w:r>
          </w:p>
        </w:tc>
        <w:tc>
          <w:tcPr>
            <w:tcW w:w="2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09C6A9E">
            <w:pPr>
              <w:adjustRightInd w:val="0"/>
              <w:spacing w:before="60" w:after="60" w:line="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32017011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学前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9240651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小学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30459395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中学</w:t>
            </w:r>
          </w:p>
        </w:tc>
      </w:tr>
      <w:tr w14:paraId="6D25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9" w:type="dxa"/>
            <w:vMerge w:val="restart"/>
            <w:shd w:val="clear" w:color="auto" w:fill="auto"/>
          </w:tcPr>
          <w:p w14:paraId="02FE7443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CC42BC5">
            <w:pPr>
              <w:rPr>
                <w:rFonts w:cs="Times New Roman" w:asciiTheme="minorEastAsia" w:hAnsiTheme="minorEastAsia"/>
                <w:szCs w:val="21"/>
              </w:rPr>
            </w:pPr>
          </w:p>
          <w:p w14:paraId="37C15A0E">
            <w:pPr>
              <w:rPr>
                <w:rFonts w:cs="Times New Roman" w:asciiTheme="minorEastAsia" w:hAnsiTheme="minorEastAsia"/>
                <w:szCs w:val="21"/>
              </w:rPr>
            </w:pPr>
          </w:p>
          <w:p w14:paraId="78C9602E">
            <w:pPr>
              <w:rPr>
                <w:rFonts w:cs="Times New Roman" w:asciiTheme="minorEastAsia" w:hAnsiTheme="minorEastAsia"/>
                <w:szCs w:val="21"/>
              </w:rPr>
            </w:pPr>
          </w:p>
          <w:p w14:paraId="7AF885E0">
            <w:pPr>
              <w:rPr>
                <w:rFonts w:cs="Times New Roman" w:asciiTheme="minorEastAsia" w:hAnsiTheme="minorEastAsia"/>
                <w:szCs w:val="21"/>
              </w:rPr>
            </w:pPr>
          </w:p>
          <w:p w14:paraId="17057408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047C89D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B9A31C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81C246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B26C64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博士论文情况</w:t>
            </w:r>
          </w:p>
          <w:p w14:paraId="5A26AA7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3E427AF">
            <w:pPr>
              <w:rPr>
                <w:rFonts w:cs="Times New Roman" w:asciiTheme="minorEastAsia" w:hAnsiTheme="minorEastAsia"/>
                <w:szCs w:val="21"/>
              </w:rPr>
            </w:pPr>
          </w:p>
          <w:p w14:paraId="04E7CD28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833F487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D73EB6A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B50585F">
            <w:pPr>
              <w:rPr>
                <w:rFonts w:cs="Times New Roman" w:asciiTheme="minorEastAsia" w:hAnsiTheme="minorEastAsia"/>
                <w:szCs w:val="21"/>
              </w:rPr>
            </w:pPr>
          </w:p>
          <w:p w14:paraId="32740A27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C69B895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519CCF5">
            <w:pPr>
              <w:rPr>
                <w:rFonts w:cs="Times New Roman" w:asciiTheme="minorEastAsia" w:hAnsiTheme="minorEastAsia"/>
                <w:szCs w:val="21"/>
              </w:rPr>
            </w:pPr>
          </w:p>
          <w:p w14:paraId="11B7A3F0">
            <w:pPr>
              <w:rPr>
                <w:rFonts w:cs="Times New Roman" w:asciiTheme="minorEastAsia" w:hAnsiTheme="minorEastAsia"/>
                <w:szCs w:val="21"/>
              </w:rPr>
            </w:pPr>
          </w:p>
          <w:p w14:paraId="0E863781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1301483">
            <w:pPr>
              <w:rPr>
                <w:rFonts w:cs="Times New Roman" w:asciiTheme="minorEastAsia" w:hAnsiTheme="minorEastAsia"/>
                <w:szCs w:val="21"/>
              </w:rPr>
            </w:pPr>
          </w:p>
          <w:p w14:paraId="4CA2B5DC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C20D221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ABECEC1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998827E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AC8FDEB">
            <w:pPr>
              <w:rPr>
                <w:rFonts w:cs="Times New Roman" w:asciiTheme="minorEastAsia" w:hAnsiTheme="minorEastAsia"/>
                <w:szCs w:val="21"/>
              </w:rPr>
            </w:pPr>
          </w:p>
          <w:p w14:paraId="1770FCF8"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13111D5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博士毕业学校</w:t>
            </w:r>
          </w:p>
        </w:tc>
        <w:tc>
          <w:tcPr>
            <w:tcW w:w="7107" w:type="dxa"/>
            <w:gridSpan w:val="16"/>
            <w:vAlign w:val="center"/>
          </w:tcPr>
          <w:p w14:paraId="6BFDE0C9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21F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9" w:type="dxa"/>
            <w:vMerge w:val="continue"/>
            <w:shd w:val="clear" w:color="auto" w:fill="auto"/>
          </w:tcPr>
          <w:p w14:paraId="6FCCA63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5C9C5B5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获博士学位国别（地区）</w:t>
            </w:r>
          </w:p>
        </w:tc>
        <w:tc>
          <w:tcPr>
            <w:tcW w:w="1579" w:type="dxa"/>
            <w:gridSpan w:val="3"/>
            <w:vAlign w:val="center"/>
          </w:tcPr>
          <w:p w14:paraId="594218E7"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93EDF0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</w:t>
            </w:r>
          </w:p>
          <w:p w14:paraId="297C0B5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（一级学科）</w:t>
            </w:r>
          </w:p>
        </w:tc>
        <w:tc>
          <w:tcPr>
            <w:tcW w:w="1418" w:type="dxa"/>
            <w:gridSpan w:val="4"/>
            <w:vAlign w:val="center"/>
          </w:tcPr>
          <w:p w14:paraId="09BAE1E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16F7E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  <w:p w14:paraId="139B07B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（二级学科）</w:t>
            </w:r>
          </w:p>
        </w:tc>
        <w:tc>
          <w:tcPr>
            <w:tcW w:w="1276" w:type="dxa"/>
            <w:gridSpan w:val="2"/>
            <w:vAlign w:val="center"/>
          </w:tcPr>
          <w:p w14:paraId="27C6A3E5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FAE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9" w:type="dxa"/>
            <w:vMerge w:val="continue"/>
            <w:shd w:val="clear" w:color="auto" w:fill="auto"/>
          </w:tcPr>
          <w:p w14:paraId="5B3A178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22CB6D0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博士学位论文答辩通过</w:t>
            </w:r>
          </w:p>
          <w:p w14:paraId="1E50C95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2429" w:type="dxa"/>
            <w:gridSpan w:val="6"/>
            <w:vAlign w:val="center"/>
          </w:tcPr>
          <w:p w14:paraId="0EC15B4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432A63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博士学位证</w:t>
            </w:r>
          </w:p>
          <w:p w14:paraId="71450D7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书签发时间</w:t>
            </w:r>
          </w:p>
        </w:tc>
        <w:tc>
          <w:tcPr>
            <w:tcW w:w="2693" w:type="dxa"/>
            <w:gridSpan w:val="5"/>
            <w:vAlign w:val="center"/>
          </w:tcPr>
          <w:p w14:paraId="2742989E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68A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19" w:type="dxa"/>
            <w:vMerge w:val="continue"/>
            <w:shd w:val="clear" w:color="auto" w:fill="auto"/>
          </w:tcPr>
          <w:p w14:paraId="6E5EE9FD">
            <w:pPr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653AE40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博士学位论文名称</w:t>
            </w:r>
          </w:p>
        </w:tc>
        <w:tc>
          <w:tcPr>
            <w:tcW w:w="7107" w:type="dxa"/>
            <w:gridSpan w:val="16"/>
            <w:vAlign w:val="center"/>
          </w:tcPr>
          <w:p w14:paraId="65045E59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DC5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5" w:hRule="atLeast"/>
        </w:trPr>
        <w:tc>
          <w:tcPr>
            <w:tcW w:w="419" w:type="dxa"/>
            <w:vMerge w:val="continue"/>
            <w:shd w:val="clear" w:color="auto" w:fill="auto"/>
          </w:tcPr>
          <w:p w14:paraId="77BC1AD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46" w:type="dxa"/>
            <w:gridSpan w:val="20"/>
          </w:tcPr>
          <w:p w14:paraId="10DE69CC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博士学位论文摘要（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不超过500字</w:t>
            </w:r>
            <w:r>
              <w:rPr>
                <w:rFonts w:hint="eastAsia" w:cs="Times New Roman" w:asciiTheme="minorEastAsia" w:hAnsiTheme="minorEastAsia"/>
                <w:szCs w:val="21"/>
              </w:rPr>
              <w:t>）</w:t>
            </w:r>
          </w:p>
          <w:p w14:paraId="5248CF61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370EB810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7378186A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1E6118CE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1E376216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061628D1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5A758E00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6D4954D1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252549C1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20864C7D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0E955ADD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734DFE76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4DD9F7C9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6E9027DA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0D64E2FD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003C8D36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4440D1E6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696FE360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626BE10A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5C33AB58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2AEE13AB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2AB06663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79C3759F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7B2C3A3C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65276E67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  <w:p w14:paraId="2888E7CD">
            <w:pPr>
              <w:ind w:right="113"/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tblpX="10214" w:tblpY="-24104"/>
        <w:tblOverlap w:val="never"/>
        <w:tblW w:w="1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</w:tblGrid>
      <w:tr w14:paraId="28EC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93" w:type="dxa"/>
          </w:tcPr>
          <w:p w14:paraId="2F7D818A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</w:tblGrid>
      <w:tr w14:paraId="5D62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331" w:type="dxa"/>
          </w:tcPr>
          <w:p w14:paraId="14646B3F">
            <w:pPr>
              <w:rPr>
                <w:rFonts w:asciiTheme="minorEastAsia" w:hAnsiTheme="minorEastAsia"/>
                <w:vertAlign w:val="baseline"/>
              </w:rPr>
            </w:pPr>
          </w:p>
        </w:tc>
      </w:tr>
      <w:tr w14:paraId="0BC0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331" w:type="dxa"/>
          </w:tcPr>
          <w:p w14:paraId="636BCDA8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22403" w:tblpY="-13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</w:tblGrid>
      <w:tr w14:paraId="7BD0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86" w:type="dxa"/>
          </w:tcPr>
          <w:p w14:paraId="0FDF69E9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22403" w:tblpY="-144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</w:tblGrid>
      <w:tr w14:paraId="14B7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631" w:type="dxa"/>
          </w:tcPr>
          <w:p w14:paraId="09392256">
            <w:pPr>
              <w:rPr>
                <w:rFonts w:asciiTheme="minorEastAsia" w:hAnsiTheme="minorEastAsia"/>
                <w:vertAlign w:val="baseline"/>
              </w:rPr>
            </w:pPr>
          </w:p>
        </w:tc>
      </w:tr>
      <w:tr w14:paraId="12C8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1" w:type="dxa"/>
          </w:tcPr>
          <w:p w14:paraId="29D3D93A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10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</w:tblGrid>
      <w:tr w14:paraId="5B0B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95" w:type="dxa"/>
          </w:tcPr>
          <w:p w14:paraId="79D62FFC">
            <w:pPr>
              <w:rPr>
                <w:rFonts w:asciiTheme="minorEastAsia" w:hAnsiTheme="minorEastAsia"/>
                <w:vertAlign w:val="baseline"/>
              </w:rPr>
            </w:pPr>
          </w:p>
        </w:tc>
      </w:tr>
      <w:tr w14:paraId="02B3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495" w:type="dxa"/>
          </w:tcPr>
          <w:p w14:paraId="45EF8346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10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</w:tblGrid>
      <w:tr w14:paraId="0145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95" w:type="dxa"/>
          </w:tcPr>
          <w:p w14:paraId="2958E28F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35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</w:tblGrid>
      <w:tr w14:paraId="3C70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395" w:type="dxa"/>
          </w:tcPr>
          <w:p w14:paraId="48861E36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1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</w:tblGrid>
      <w:tr w14:paraId="1728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31" w:type="dxa"/>
          </w:tcPr>
          <w:p w14:paraId="14E025DB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26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</w:tblGrid>
      <w:tr w14:paraId="4A99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077" w:type="dxa"/>
          </w:tcPr>
          <w:p w14:paraId="2F704ECF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24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</w:tblGrid>
      <w:tr w14:paraId="2BE3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95" w:type="dxa"/>
          </w:tcPr>
          <w:p w14:paraId="6DE951D1">
            <w:pPr>
              <w:rPr>
                <w:rFonts w:asciiTheme="minorEastAsia" w:hAnsiTheme="minorEastAsia"/>
                <w:vertAlign w:val="baseline"/>
              </w:rPr>
            </w:pPr>
          </w:p>
        </w:tc>
      </w:tr>
      <w:tr w14:paraId="25A1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95" w:type="dxa"/>
          </w:tcPr>
          <w:p w14:paraId="69F4885E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22403" w:tblpY="-13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</w:tblGrid>
      <w:tr w14:paraId="6C70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04" w:type="dxa"/>
          </w:tcPr>
          <w:p w14:paraId="1A96E067">
            <w:pPr>
              <w:rPr>
                <w:rFonts w:asciiTheme="minorEastAsia" w:hAnsiTheme="minorEastAsia"/>
                <w:vertAlign w:val="baseline"/>
              </w:rPr>
            </w:pPr>
          </w:p>
        </w:tc>
      </w:tr>
      <w:tr w14:paraId="1103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804" w:type="dxa"/>
          </w:tcPr>
          <w:p w14:paraId="7D061C7C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46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</w:tblGrid>
      <w:tr w14:paraId="68F4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459" w:type="dxa"/>
          </w:tcPr>
          <w:p w14:paraId="58AACFEC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57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</w:tblGrid>
      <w:tr w14:paraId="78EA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240" w:type="dxa"/>
          </w:tcPr>
          <w:p w14:paraId="3B77A852">
            <w:pPr>
              <w:rPr>
                <w:rFonts w:asciiTheme="minorEastAsia" w:hAnsiTheme="minorEastAsia"/>
                <w:vertAlign w:val="baseline"/>
              </w:rPr>
            </w:pPr>
          </w:p>
        </w:tc>
      </w:tr>
    </w:tbl>
    <w:p w14:paraId="2AD9C200">
      <w:pPr>
        <w:rPr>
          <w:rFonts w:asciiTheme="minorEastAsia" w:hAnsiTheme="minorEastAsia"/>
        </w:rPr>
      </w:pPr>
    </w:p>
    <w:tbl>
      <w:tblPr>
        <w:tblStyle w:val="5"/>
        <w:tblW w:w="10035" w:type="dxa"/>
        <w:tblInd w:w="-82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1574"/>
        <w:gridCol w:w="1004"/>
        <w:gridCol w:w="143"/>
        <w:gridCol w:w="717"/>
        <w:gridCol w:w="412"/>
        <w:gridCol w:w="880"/>
        <w:gridCol w:w="791"/>
        <w:gridCol w:w="7"/>
        <w:gridCol w:w="1215"/>
        <w:gridCol w:w="912"/>
        <w:gridCol w:w="601"/>
        <w:gridCol w:w="515"/>
        <w:gridCol w:w="837"/>
      </w:tblGrid>
      <w:tr w14:paraId="21FC68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4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9E76F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8C2903E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50701F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AF79DC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FA9995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F57E19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238D96B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A62290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90267B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3F45CA9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0E9E610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514FBF4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E54DF6F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4C03DD5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9F1AECE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64211D5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DCDC33E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科</w:t>
            </w:r>
          </w:p>
          <w:p w14:paraId="608AEB92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研</w:t>
            </w:r>
          </w:p>
          <w:p w14:paraId="61F9D027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成</w:t>
            </w:r>
          </w:p>
          <w:p w14:paraId="0E98D5C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果</w:t>
            </w:r>
          </w:p>
          <w:p w14:paraId="55198436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情况</w:t>
            </w:r>
          </w:p>
          <w:p w14:paraId="53BA607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ABDCEB4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8C7F32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61BEB87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969DE34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F0D62BD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8CE934B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AB57D4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053ACE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7264A76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A385176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1028843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51CAB5E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0FDBB98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0CDB96E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A8C63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论文和专著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9337E07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国际期刊</w:t>
            </w: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F76ABAC">
            <w:pPr>
              <w:adjustRightInd w:val="0"/>
              <w:spacing w:line="360" w:lineRule="atLeast"/>
              <w:ind w:firstLine="525" w:firstLineChars="2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457B47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国际会议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2CA330C">
            <w:pPr>
              <w:adjustRightInd w:val="0"/>
              <w:spacing w:line="360" w:lineRule="atLeast"/>
              <w:ind w:right="-57" w:rightChars="-27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176901">
            <w:pPr>
              <w:adjustRightInd w:val="0"/>
              <w:spacing w:line="360" w:lineRule="atLeast"/>
              <w:ind w:left="56" w:right="-57" w:rightChars="-27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国内期刊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685B369">
            <w:pPr>
              <w:adjustRightInd w:val="0"/>
              <w:spacing w:line="360" w:lineRule="atLeast"/>
              <w:ind w:firstLine="420" w:firstLineChars="2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E8D022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国内会议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1654C82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篇</w:t>
            </w:r>
          </w:p>
        </w:tc>
      </w:tr>
      <w:tr w14:paraId="6A8189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CCF19E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8156A22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15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F1471E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论文被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>SCI, ISR, EI, ISTP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检索</w:t>
            </w:r>
          </w:p>
        </w:tc>
        <w:tc>
          <w:tcPr>
            <w:tcW w:w="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F560AC"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0F42F5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出版专著</w:t>
            </w:r>
          </w:p>
        </w:tc>
        <w:tc>
          <w:tcPr>
            <w:tcW w:w="9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571F2E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册</w:t>
            </w:r>
          </w:p>
        </w:tc>
        <w:tc>
          <w:tcPr>
            <w:tcW w:w="1116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011EA69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主编教材</w:t>
            </w:r>
          </w:p>
        </w:tc>
        <w:tc>
          <w:tcPr>
            <w:tcW w:w="837" w:type="dxa"/>
            <w:tcBorders>
              <w:top w:val="nil"/>
              <w:left w:val="single" w:color="auto" w:sz="6" w:space="0"/>
              <w:bottom w:val="single" w:color="auto" w:sz="4" w:space="0"/>
            </w:tcBorders>
          </w:tcPr>
          <w:p w14:paraId="2D998C05"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册</w:t>
            </w:r>
          </w:p>
        </w:tc>
      </w:tr>
      <w:tr w14:paraId="5BA4A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172FF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619786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主持科研项目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D39A6F0"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国家项目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C8A19C4">
            <w:pPr>
              <w:adjustRightInd w:val="0"/>
              <w:spacing w:before="60" w:after="60" w:line="360" w:lineRule="atLeast"/>
              <w:ind w:right="105" w:firstLine="735" w:firstLineChars="3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F68D6DC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省部级项目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364987D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项</w:t>
            </w:r>
          </w:p>
        </w:tc>
        <w:tc>
          <w:tcPr>
            <w:tcW w:w="15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F008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其他项目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C930F">
            <w:pPr>
              <w:adjustRightInd w:val="0"/>
              <w:spacing w:line="360" w:lineRule="atLeast"/>
              <w:ind w:right="210"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</w:tr>
      <w:tr w14:paraId="182112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2C80CA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FA956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参与科研项目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1B11B4"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国家项目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27EE17">
            <w:pPr>
              <w:adjustRightInd w:val="0"/>
              <w:spacing w:before="60" w:after="60" w:line="360" w:lineRule="atLeast"/>
              <w:ind w:right="105" w:firstLine="735" w:firstLineChars="3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328EF0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省部级项目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ED372E6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D2FA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其他项目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92493">
            <w:pPr>
              <w:adjustRightInd w:val="0"/>
              <w:spacing w:line="360" w:lineRule="atLeast"/>
              <w:ind w:right="105"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</w:tr>
      <w:tr w14:paraId="14BACD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D53A49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61E2E6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获奖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情况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227E4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奖项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B127AC"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项</w:t>
            </w:r>
          </w:p>
        </w:tc>
        <w:tc>
          <w:tcPr>
            <w:tcW w:w="16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0A573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奖项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7534E48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项</w:t>
            </w:r>
          </w:p>
        </w:tc>
        <w:tc>
          <w:tcPr>
            <w:tcW w:w="15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26D458"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其他奖项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F5DF783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  项</w:t>
            </w:r>
          </w:p>
        </w:tc>
      </w:tr>
      <w:tr w14:paraId="7F4379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0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8F6082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60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15C00E67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科研成果情况(论文论著、科研项目、获奖等具体名称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发表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  <w:lang w:val="en-US" w:eastAsia="zh-CN"/>
              </w:rPr>
              <w:t>或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获奖时间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本人所起作用及排名等)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</w:p>
          <w:p w14:paraId="2F79D87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0334809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1B46FEF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17EA320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24A6F96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C73EE27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7A49E5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264B8A0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EBC1D87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49436F0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BEFF587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6DE85C1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482445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E04E8D8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</w:tbl>
    <w:p w14:paraId="4069D664">
      <w:pPr>
        <w:rPr>
          <w:rFonts w:asciiTheme="minorEastAsia" w:hAnsiTheme="minorEastAsia"/>
        </w:rPr>
      </w:pPr>
    </w:p>
    <w:tbl>
      <w:tblPr>
        <w:tblStyle w:val="5"/>
        <w:tblpPr w:leftFromText="180" w:rightFromText="180" w:vertAnchor="text" w:horzAnchor="margin" w:tblpXSpec="center" w:tblpY="16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2"/>
        <w:gridCol w:w="7655"/>
      </w:tblGrid>
      <w:tr w14:paraId="3587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14:paraId="7F2E264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666174A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17E75BB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进站后科研计划</w:t>
            </w:r>
          </w:p>
          <w:p w14:paraId="2143109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4E444B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E51C3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拟研究计划题目</w:t>
            </w:r>
          </w:p>
        </w:tc>
        <w:tc>
          <w:tcPr>
            <w:tcW w:w="7655" w:type="dxa"/>
          </w:tcPr>
          <w:p w14:paraId="56761A8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02C9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4" w:hRule="atLeast"/>
        </w:trPr>
        <w:tc>
          <w:tcPr>
            <w:tcW w:w="568" w:type="dxa"/>
            <w:vMerge w:val="continue"/>
            <w:tcBorders>
              <w:right w:val="nil"/>
            </w:tcBorders>
          </w:tcPr>
          <w:p w14:paraId="77F46EF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14:paraId="187A049B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（结合自身专业特长和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拟进站</w:t>
            </w:r>
            <w:r>
              <w:rPr>
                <w:rFonts w:hint="eastAsia" w:cs="Times New Roman" w:asciiTheme="minorEastAsia" w:hAnsiTheme="minorEastAsia"/>
                <w:szCs w:val="21"/>
              </w:rPr>
              <w:t>方向拟定进站研究选题，包括选题意义、基本内容、创新点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等</w:t>
            </w:r>
            <w:r>
              <w:rPr>
                <w:rFonts w:hint="eastAsia" w:cs="Times New Roman" w:asciiTheme="minorEastAsia" w:hAnsiTheme="minorEastAsia"/>
                <w:szCs w:val="21"/>
              </w:rPr>
              <w:t>，可另加附页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2000字以内</w:t>
            </w:r>
            <w:r>
              <w:rPr>
                <w:rFonts w:hint="eastAsia" w:cs="Times New Roman" w:asciiTheme="minorEastAsia" w:hAnsiTheme="minorEastAsia"/>
                <w:szCs w:val="21"/>
              </w:rPr>
              <w:t>)</w:t>
            </w:r>
          </w:p>
          <w:p w14:paraId="5568713F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1B5CC1A2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B343FFC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4452889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D9C5F48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2CC3A20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80529A6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C8F6956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B0E3396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BB621CF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4056557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0C287F9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F1965BC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358513F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B64EDFB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81F2D7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0275CE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A1F4681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083972E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73B56E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5A576B1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62C1F2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9DBD64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D2991B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CBCFAFF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BA5CEF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B0F1288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F9B4FB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00BBBA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D79EF9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6271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065" w:type="dxa"/>
            <w:gridSpan w:val="3"/>
          </w:tcPr>
          <w:p w14:paraId="2F607A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申请人承诺</w:t>
            </w:r>
          </w:p>
          <w:p w14:paraId="2816B8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本人保证所填内容真实可靠，对因虚报、伪造等行为引起的后果及法律责任均由本人承担。从事博士后工作过程中，遵守博士后管理部门和设站单位的相关规定，尊重科研规律，遵守科研伦理道德，作风学风诚信，弘扬科学家精神，认真开展科学研究工作。</w:t>
            </w:r>
          </w:p>
          <w:p w14:paraId="1C1E5D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</w:p>
          <w:p w14:paraId="7249D4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firstLine="6960" w:firstLineChars="2900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申请人（签字）</w:t>
            </w:r>
          </w:p>
          <w:p w14:paraId="2D1A6DC8">
            <w:pPr>
              <w:widowControl/>
              <w:ind w:firstLine="1440" w:firstLineChars="600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年   月   日</w:t>
            </w:r>
          </w:p>
        </w:tc>
      </w:tr>
    </w:tbl>
    <w:p w14:paraId="422AA22A">
      <w:pPr>
        <w:rPr>
          <w:rFonts w:asciiTheme="minorEastAsia" w:hAnsiTheme="min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B7A3C19-4636-42F7-90AE-2AC0E1516501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2" w:fontKey="{9D1D9D59-CFCC-49A4-97B9-8DAC5BBB69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444277"/>
      <w:docPartObj>
        <w:docPartGallery w:val="autotext"/>
      </w:docPartObj>
    </w:sdtPr>
    <w:sdtContent>
      <w:p w14:paraId="152EAB7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0B22B2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98074">
    <w:pPr>
      <w:pStyle w:val="4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93"/>
    <w:rsid w:val="00075CA0"/>
    <w:rsid w:val="000841BC"/>
    <w:rsid w:val="00094231"/>
    <w:rsid w:val="000F75DF"/>
    <w:rsid w:val="0010650D"/>
    <w:rsid w:val="00122A0D"/>
    <w:rsid w:val="00146BE6"/>
    <w:rsid w:val="00147067"/>
    <w:rsid w:val="001509CC"/>
    <w:rsid w:val="001563B0"/>
    <w:rsid w:val="0019110E"/>
    <w:rsid w:val="00196042"/>
    <w:rsid w:val="001A6B22"/>
    <w:rsid w:val="001B3243"/>
    <w:rsid w:val="001C4D34"/>
    <w:rsid w:val="002146F5"/>
    <w:rsid w:val="0025052A"/>
    <w:rsid w:val="0025514A"/>
    <w:rsid w:val="00255836"/>
    <w:rsid w:val="00275144"/>
    <w:rsid w:val="00294376"/>
    <w:rsid w:val="00296B2C"/>
    <w:rsid w:val="002D215A"/>
    <w:rsid w:val="002F3CFC"/>
    <w:rsid w:val="00301FCC"/>
    <w:rsid w:val="003043E2"/>
    <w:rsid w:val="00312F44"/>
    <w:rsid w:val="00325027"/>
    <w:rsid w:val="003440E9"/>
    <w:rsid w:val="00347F17"/>
    <w:rsid w:val="003546E5"/>
    <w:rsid w:val="00372716"/>
    <w:rsid w:val="00393D6C"/>
    <w:rsid w:val="003B761B"/>
    <w:rsid w:val="003D3454"/>
    <w:rsid w:val="003D78A0"/>
    <w:rsid w:val="0043308E"/>
    <w:rsid w:val="004456B2"/>
    <w:rsid w:val="00452EEF"/>
    <w:rsid w:val="004802C5"/>
    <w:rsid w:val="004D2499"/>
    <w:rsid w:val="004D4624"/>
    <w:rsid w:val="005053D6"/>
    <w:rsid w:val="00525346"/>
    <w:rsid w:val="00534094"/>
    <w:rsid w:val="00536899"/>
    <w:rsid w:val="00543BDA"/>
    <w:rsid w:val="00567D51"/>
    <w:rsid w:val="0058187A"/>
    <w:rsid w:val="00581A83"/>
    <w:rsid w:val="00585FB5"/>
    <w:rsid w:val="005A4371"/>
    <w:rsid w:val="005D17AD"/>
    <w:rsid w:val="005E7804"/>
    <w:rsid w:val="00614932"/>
    <w:rsid w:val="00621DF5"/>
    <w:rsid w:val="00623923"/>
    <w:rsid w:val="00636C03"/>
    <w:rsid w:val="0065165E"/>
    <w:rsid w:val="006A10D2"/>
    <w:rsid w:val="006A5B34"/>
    <w:rsid w:val="0070146B"/>
    <w:rsid w:val="007073DC"/>
    <w:rsid w:val="00795393"/>
    <w:rsid w:val="00796274"/>
    <w:rsid w:val="007B5D3A"/>
    <w:rsid w:val="007D25A4"/>
    <w:rsid w:val="007E7DCB"/>
    <w:rsid w:val="00802B16"/>
    <w:rsid w:val="0081116F"/>
    <w:rsid w:val="008122BD"/>
    <w:rsid w:val="00852F21"/>
    <w:rsid w:val="00861662"/>
    <w:rsid w:val="008836F3"/>
    <w:rsid w:val="008A3B8E"/>
    <w:rsid w:val="008A3D4C"/>
    <w:rsid w:val="008D0797"/>
    <w:rsid w:val="008E0F02"/>
    <w:rsid w:val="00915ABB"/>
    <w:rsid w:val="00926A00"/>
    <w:rsid w:val="00951D84"/>
    <w:rsid w:val="00964E36"/>
    <w:rsid w:val="00974F55"/>
    <w:rsid w:val="00983127"/>
    <w:rsid w:val="009B55FC"/>
    <w:rsid w:val="009C29CF"/>
    <w:rsid w:val="009D59CA"/>
    <w:rsid w:val="009E5D2E"/>
    <w:rsid w:val="009E5E16"/>
    <w:rsid w:val="00A07F81"/>
    <w:rsid w:val="00A34BF3"/>
    <w:rsid w:val="00A41DC7"/>
    <w:rsid w:val="00A460E3"/>
    <w:rsid w:val="00A63110"/>
    <w:rsid w:val="00A65D71"/>
    <w:rsid w:val="00A712C9"/>
    <w:rsid w:val="00A7730C"/>
    <w:rsid w:val="00A863E1"/>
    <w:rsid w:val="00A873A9"/>
    <w:rsid w:val="00AA6389"/>
    <w:rsid w:val="00AB2360"/>
    <w:rsid w:val="00AF50A3"/>
    <w:rsid w:val="00B12944"/>
    <w:rsid w:val="00B377BC"/>
    <w:rsid w:val="00B646ED"/>
    <w:rsid w:val="00B7197B"/>
    <w:rsid w:val="00B9508D"/>
    <w:rsid w:val="00BB40BE"/>
    <w:rsid w:val="00BC3801"/>
    <w:rsid w:val="00BC4742"/>
    <w:rsid w:val="00BE0860"/>
    <w:rsid w:val="00C16721"/>
    <w:rsid w:val="00C231F9"/>
    <w:rsid w:val="00C27FA9"/>
    <w:rsid w:val="00CA0636"/>
    <w:rsid w:val="00CB63C2"/>
    <w:rsid w:val="00CD0D9B"/>
    <w:rsid w:val="00CD29AC"/>
    <w:rsid w:val="00CE75C7"/>
    <w:rsid w:val="00CF7997"/>
    <w:rsid w:val="00D03B1F"/>
    <w:rsid w:val="00D151C3"/>
    <w:rsid w:val="00D45C78"/>
    <w:rsid w:val="00D73272"/>
    <w:rsid w:val="00DC0CC5"/>
    <w:rsid w:val="00DD2DAA"/>
    <w:rsid w:val="00DE2211"/>
    <w:rsid w:val="00DE3030"/>
    <w:rsid w:val="00DF231A"/>
    <w:rsid w:val="00E10DD5"/>
    <w:rsid w:val="00E835D8"/>
    <w:rsid w:val="00EC0674"/>
    <w:rsid w:val="00F454B7"/>
    <w:rsid w:val="00F56947"/>
    <w:rsid w:val="00F620C3"/>
    <w:rsid w:val="00F921EC"/>
    <w:rsid w:val="00FA148B"/>
    <w:rsid w:val="00FE23F1"/>
    <w:rsid w:val="00FE5394"/>
    <w:rsid w:val="2C9D6D23"/>
    <w:rsid w:val="50244859"/>
    <w:rsid w:val="546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1">
    <w:name w:val="_Style 19"/>
    <w:basedOn w:val="1"/>
    <w:next w:val="12"/>
    <w:qFormat/>
    <w:uiPriority w:val="34"/>
    <w:pPr>
      <w:spacing w:line="300" w:lineRule="auto"/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</Words>
  <Characters>273</Characters>
  <Lines>10</Lines>
  <Paragraphs>2</Paragraphs>
  <TotalTime>64</TotalTime>
  <ScaleCrop>false</ScaleCrop>
  <LinksUpToDate>false</LinksUpToDate>
  <CharactersWithSpaces>297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2020-12-18T03:50:00Z</dcterms:created>
  <dc:creator>liangxiaojun</dc:creator>
  <cp:lastModifiedBy>星之卡比</cp:lastModifiedBy>
  <cp:lastPrinted>2021-12-30T01:55:00Z</cp:lastPrinted>
  <dcterms:modified xsi:type="dcterms:W3CDTF">2025-06-04T02:53:35Z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eyJoZGlkIjoiMmI5NzNkZWRlYjJmMWVkMTRiZWM4NzU4YmIwYzU1NjMiLCJ1c2VySWQiOiIxNDI1MzY2NzEzIn0=</vt:lpwstr>
  </property>
  <property fmtid="{D5CDD505-2E9C-101B-9397-08002B2CF9AE}" pid="3" name="KSOProductBuildVer">
    <vt:lpwstr>2052-12.1.0.21171</vt:lpwstr>
  </property>
  <property fmtid="{D5CDD505-2E9C-101B-9397-08002B2CF9AE}" pid="4" name="ICV">
    <vt:lpwstr>6051F1D7316F48AB91B09C17CE4F9971_13</vt:lpwstr>
  </property>
</Properties>
</file>