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6"/>
      </w:tblGrid>
      <w:tr w14:paraId="688F2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28915768">
            <w:pPr>
              <w:spacing w:after="0" w:line="240" w:lineRule="auto"/>
              <w:jc w:val="center"/>
              <w:rPr>
                <w:rFonts w:ascii="宋体" w:hAnsi="宋体" w:eastAsia="宋体" w:cs="Times New Roman"/>
                <w:b/>
                <w:color w:val="000080"/>
                <w:sz w:val="36"/>
                <w:lang w:eastAsia="zh-CN"/>
              </w:rPr>
            </w:pPr>
            <w:r>
              <w:rPr>
                <w:rFonts w:ascii="宋体" w:hAnsi="宋体" w:eastAsia="宋体" w:cs="Times New Roman"/>
                <w:b/>
                <w:color w:val="000080"/>
                <w:sz w:val="36"/>
                <w:lang w:eastAsia="zh-CN"/>
              </w:rPr>
              <w:t>姓名</w:t>
            </w:r>
          </w:p>
          <w:p w14:paraId="45865721">
            <w:pPr>
              <w:spacing w:after="0" w:line="240" w:lineRule="auto"/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</w:pPr>
          </w:p>
          <w:p w14:paraId="6CD809EF">
            <w:pPr>
              <w:spacing w:after="0" w:line="240" w:lineRule="auto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  <w:t>性别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:            </w:t>
            </w:r>
            <w:r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  <w:t>政治面貌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:         </w:t>
            </w:r>
            <w:r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  <w:t>民族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:           </w:t>
            </w:r>
            <w:r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  <w:t>婚姻状况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:</w:t>
            </w:r>
          </w:p>
          <w:p w14:paraId="547D341C">
            <w:pPr>
              <w:spacing w:after="0" w:line="240" w:lineRule="auto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  <w:t>手机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  <w:t xml:space="preserve"> </w:t>
            </w:r>
          </w:p>
          <w:p w14:paraId="3D545556">
            <w:pPr>
              <w:spacing w:after="0" w:line="240" w:lineRule="auto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邮箱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 xml:space="preserve">: </w:t>
            </w:r>
          </w:p>
          <w:p w14:paraId="7462FD9C">
            <w:pPr>
              <w:spacing w:after="0" w:line="240" w:lineRule="auto"/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出生年月</w:t>
            </w:r>
            <w:r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  <w:t xml:space="preserve">: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 籍贯：</w:t>
            </w:r>
          </w:p>
          <w:p w14:paraId="5DF02AB3">
            <w:pPr>
              <w:spacing w:after="0" w:line="240" w:lineRule="auto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联系地址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 xml:space="preserve">: </w:t>
            </w:r>
          </w:p>
        </w:tc>
      </w:tr>
      <w:tr w14:paraId="03C8F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6B7E909D">
            <w:pPr>
              <w:spacing w:after="0" w:line="240" w:lineRule="auto"/>
              <w:rPr>
                <w:rFonts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val="en-US" w:eastAsia="zh-CN"/>
              </w:rPr>
              <w:t>博士论文（预）答辩时间：</w:t>
            </w:r>
          </w:p>
        </w:tc>
      </w:tr>
      <w:tr w14:paraId="52B7A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tcBorders>
              <w:top w:val="nil"/>
              <w:left w:val="nil"/>
              <w:bottom w:val="single" w:color="000080" w:sz="18" w:space="0"/>
              <w:right w:val="nil"/>
            </w:tcBorders>
          </w:tcPr>
          <w:p w14:paraId="4359F8B3">
            <w:pPr>
              <w:spacing w:after="0" w:line="240" w:lineRule="auto"/>
              <w:rPr>
                <w:rFonts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  <w:t>研究方向</w:t>
            </w:r>
          </w:p>
        </w:tc>
      </w:tr>
      <w:tr w14:paraId="30A8D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tcBorders>
              <w:top w:val="single" w:color="000080" w:sz="18" w:space="0"/>
              <w:left w:val="nil"/>
              <w:bottom w:val="nil"/>
              <w:right w:val="nil"/>
            </w:tcBorders>
          </w:tcPr>
          <w:p w14:paraId="53FFD197">
            <w:pPr>
              <w:spacing w:after="180" w:line="24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XXXX；XXXX</w:t>
            </w:r>
          </w:p>
        </w:tc>
      </w:tr>
      <w:tr w14:paraId="578F4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tcBorders>
              <w:top w:val="nil"/>
              <w:left w:val="nil"/>
              <w:bottom w:val="single" w:color="000080" w:sz="18" w:space="0"/>
              <w:right w:val="nil"/>
            </w:tcBorders>
          </w:tcPr>
          <w:p w14:paraId="02240C93">
            <w:pPr>
              <w:spacing w:after="0" w:line="24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  <w:t>拟合作导师及研究方向</w:t>
            </w:r>
          </w:p>
        </w:tc>
      </w:tr>
      <w:tr w14:paraId="605C7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tcBorders>
              <w:top w:val="single" w:color="000080" w:sz="18" w:space="0"/>
              <w:left w:val="nil"/>
              <w:bottom w:val="nil"/>
              <w:right w:val="nil"/>
            </w:tcBorders>
          </w:tcPr>
          <w:p w14:paraId="488EFD5B">
            <w:pPr>
              <w:spacing w:after="180" w:line="24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XXX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教授 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拟合作方向：</w:t>
            </w:r>
          </w:p>
        </w:tc>
      </w:tr>
      <w:tr w14:paraId="5D763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tcBorders>
              <w:top w:val="nil"/>
              <w:left w:val="nil"/>
              <w:bottom w:val="single" w:color="000080" w:sz="18" w:space="0"/>
              <w:right w:val="nil"/>
            </w:tcBorders>
          </w:tcPr>
          <w:p w14:paraId="0A804F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  <w:t>教育经历</w:t>
            </w:r>
          </w:p>
        </w:tc>
      </w:tr>
      <w:tr w14:paraId="22C18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000080" w:sz="18" w:space="0"/>
              <w:left w:val="nil"/>
              <w:bottom w:val="nil"/>
              <w:right w:val="nil"/>
            </w:tcBorders>
          </w:tcPr>
          <w:p w14:paraId="3E1CECD3">
            <w:pPr>
              <w:pStyle w:val="4"/>
              <w:widowControl/>
              <w:shd w:val="clear" w:color="auto" w:fill="FFFFFF"/>
              <w:spacing w:before="120" w:after="120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2016 – 至今    XX大学</w:t>
            </w:r>
            <w:r>
              <w:rPr>
                <w:rFonts w:hint="eastAsia" w:ascii="Times New Roman" w:hAnsi="Times New Roman"/>
                <w:kern w:val="2"/>
                <w:szCs w:val="24"/>
              </w:rPr>
              <w:t>,</w:t>
            </w:r>
            <w:r>
              <w:rPr>
                <w:rFonts w:ascii="Times New Roman" w:hAnsi="Times New Roman"/>
                <w:kern w:val="2"/>
                <w:szCs w:val="24"/>
              </w:rPr>
              <w:t xml:space="preserve"> XX系</w:t>
            </w:r>
            <w:r>
              <w:rPr>
                <w:rFonts w:hint="eastAsia" w:ascii="Times New Roman" w:hAnsi="Times New Roman"/>
                <w:kern w:val="2"/>
                <w:szCs w:val="24"/>
              </w:rPr>
              <w:t>,</w:t>
            </w:r>
            <w:r>
              <w:rPr>
                <w:rFonts w:ascii="Times New Roman" w:hAnsi="Times New Roman"/>
                <w:kern w:val="2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2"/>
                <w:szCs w:val="24"/>
                <w:lang w:val="en-US" w:eastAsia="zh-CN"/>
              </w:rPr>
              <w:t>XX专业，</w:t>
            </w:r>
            <w:r>
              <w:rPr>
                <w:rFonts w:ascii="Times New Roman" w:hAnsi="Times New Roman"/>
                <w:kern w:val="2"/>
                <w:szCs w:val="24"/>
              </w:rPr>
              <w:t>博士</w:t>
            </w:r>
            <w:r>
              <w:rPr>
                <w:rFonts w:hint="eastAsia" w:ascii="Times New Roman" w:hAnsi="Times New Roman"/>
                <w:kern w:val="2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"/>
                <w:szCs w:val="24"/>
              </w:rPr>
              <w:t>(导师</w:t>
            </w:r>
            <w:r>
              <w:rPr>
                <w:rFonts w:hint="eastAsia" w:ascii="Times New Roman" w:hAnsi="Times New Roman"/>
                <w:kern w:val="2"/>
                <w:szCs w:val="24"/>
              </w:rPr>
              <w:t>:</w:t>
            </w:r>
            <w:r>
              <w:rPr>
                <w:rFonts w:ascii="Times New Roman" w:hAnsi="Times New Roman"/>
                <w:kern w:val="2"/>
                <w:szCs w:val="24"/>
              </w:rPr>
              <w:t xml:space="preserve">XXX </w:t>
            </w:r>
            <w:r>
              <w:rPr>
                <w:rFonts w:hint="eastAsia" w:ascii="Times New Roman" w:hAnsi="Times New Roman"/>
                <w:kern w:val="2"/>
                <w:szCs w:val="24"/>
              </w:rPr>
              <w:t>)</w:t>
            </w:r>
            <w:r>
              <w:rPr>
                <w:rFonts w:ascii="Times New Roman" w:hAnsi="Times New Roman"/>
                <w:kern w:val="2"/>
                <w:szCs w:val="24"/>
              </w:rPr>
              <w:t>.</w:t>
            </w:r>
          </w:p>
          <w:p w14:paraId="6DDCF957">
            <w:pPr>
              <w:pStyle w:val="4"/>
              <w:widowControl/>
              <w:shd w:val="clear" w:color="auto" w:fill="FFFFFF"/>
              <w:spacing w:after="120"/>
              <w:rPr>
                <w:rFonts w:ascii="Times New Roman" w:hAnsi="Times New Roman"/>
              </w:rPr>
            </w:pPr>
          </w:p>
        </w:tc>
      </w:tr>
      <w:tr w14:paraId="5FF2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tcBorders>
              <w:top w:val="nil"/>
              <w:left w:val="nil"/>
              <w:bottom w:val="single" w:color="000080" w:sz="18" w:space="0"/>
              <w:right w:val="nil"/>
            </w:tcBorders>
          </w:tcPr>
          <w:p w14:paraId="00E940FD">
            <w:pPr>
              <w:spacing w:after="0" w:line="240" w:lineRule="auto"/>
              <w:rPr>
                <w:rFonts w:ascii="Times New Roman" w:hAnsi="Times New Roman" w:cs="Times New Roman"/>
                <w:b/>
                <w:color w:val="000080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  <w:t>发表论文</w:t>
            </w:r>
          </w:p>
        </w:tc>
      </w:tr>
      <w:tr w14:paraId="66D04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000080" w:sz="18" w:space="0"/>
              <w:left w:val="nil"/>
              <w:bottom w:val="nil"/>
              <w:right w:val="nil"/>
            </w:tcBorders>
            <w:vAlign w:val="center"/>
          </w:tcPr>
          <w:p w14:paraId="4B5577D2">
            <w:pPr>
              <w:pStyle w:val="4"/>
              <w:widowControl/>
              <w:shd w:val="clear" w:color="auto" w:fill="FFFFFF"/>
              <w:spacing w:before="120" w:after="60"/>
              <w:rPr>
                <w:rFonts w:ascii="Times New Roman" w:hAnsi="Times New Roman"/>
                <w:b/>
                <w:kern w:val="2"/>
                <w:szCs w:val="26"/>
              </w:rPr>
            </w:pPr>
            <w:r>
              <w:rPr>
                <w:rFonts w:ascii="Times New Roman" w:hAnsi="Times New Roman"/>
                <w:b/>
                <w:kern w:val="2"/>
                <w:szCs w:val="26"/>
              </w:rPr>
              <w:t>已发表</w:t>
            </w:r>
          </w:p>
          <w:p w14:paraId="575BBAC9">
            <w:pPr>
              <w:pStyle w:val="4"/>
              <w:widowControl/>
              <w:numPr>
                <w:ilvl w:val="0"/>
                <w:numId w:val="1"/>
              </w:numPr>
              <w:shd w:val="clear" w:color="auto" w:fill="FFFFFF"/>
              <w:spacing w:before="60" w:after="240"/>
              <w:rPr>
                <w:rFonts w:ascii="Times New Roman" w:hAnsi="Times New Roman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9F9E498">
            <w:pPr>
              <w:pStyle w:val="4"/>
              <w:widowControl/>
              <w:shd w:val="clear" w:color="auto" w:fill="FFFFFF"/>
              <w:spacing w:before="120" w:after="60"/>
              <w:rPr>
                <w:rFonts w:ascii="Times New Roman" w:hAnsi="Times New Roman"/>
                <w:b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kern w:val="2"/>
                <w:szCs w:val="26"/>
              </w:rPr>
              <w:t>待发表</w:t>
            </w:r>
          </w:p>
        </w:tc>
      </w:tr>
      <w:tr w14:paraId="256DC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C779EA1">
            <w:pPr>
              <w:pStyle w:val="4"/>
              <w:widowControl/>
              <w:shd w:val="clear" w:color="auto" w:fill="FFFFFF"/>
              <w:spacing w:before="60" w:after="60"/>
              <w:jc w:val="both"/>
              <w:rPr>
                <w:rFonts w:ascii="Times New Roman" w:hAnsi="Times New Roman" w:eastAsia="微软雅黑"/>
                <w:kern w:val="2"/>
                <w:szCs w:val="24"/>
              </w:rPr>
            </w:pPr>
            <w:r>
              <w:rPr>
                <w:rFonts w:ascii="Times New Roman" w:hAnsi="Times New Roman" w:eastAsia="微软雅黑"/>
                <w:kern w:val="2"/>
                <w:szCs w:val="24"/>
              </w:rPr>
              <w:t>1.</w:t>
            </w:r>
          </w:p>
          <w:p w14:paraId="78DB3B9A">
            <w:pPr>
              <w:pStyle w:val="4"/>
              <w:widowControl/>
              <w:shd w:val="clear" w:color="auto" w:fill="FFFFFF"/>
              <w:spacing w:before="60" w:after="60"/>
              <w:jc w:val="both"/>
              <w:rPr>
                <w:rFonts w:ascii="Times New Roman" w:hAnsi="Times New Roman" w:eastAsia="微软雅黑"/>
                <w:kern w:val="2"/>
                <w:szCs w:val="24"/>
              </w:rPr>
            </w:pPr>
          </w:p>
        </w:tc>
      </w:tr>
      <w:tr w14:paraId="0C4E1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single" w:color="000080" w:sz="18" w:space="0"/>
              <w:right w:val="nil"/>
            </w:tcBorders>
          </w:tcPr>
          <w:p w14:paraId="2BDE9AFC">
            <w:pPr>
              <w:spacing w:after="0" w:line="240" w:lineRule="auto"/>
              <w:rPr>
                <w:rFonts w:ascii="Times New Roman" w:hAnsi="Times New Roman" w:eastAsia="微软雅黑"/>
                <w:kern w:val="2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  <w:t>学位论文及研究经历（</w:t>
            </w: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val="en-US" w:eastAsia="zh-CN"/>
              </w:rPr>
              <w:t>参与课题情况</w:t>
            </w: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  <w:t>）</w:t>
            </w:r>
          </w:p>
        </w:tc>
      </w:tr>
      <w:tr w14:paraId="351EB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000080" w:sz="18" w:space="0"/>
              <w:left w:val="nil"/>
              <w:bottom w:val="nil"/>
              <w:right w:val="nil"/>
            </w:tcBorders>
          </w:tcPr>
          <w:p w14:paraId="03E1F4EA">
            <w:pPr>
              <w:pStyle w:val="4"/>
              <w:widowControl/>
              <w:numPr>
                <w:ilvl w:val="0"/>
                <w:numId w:val="2"/>
              </w:numPr>
              <w:shd w:val="clear" w:color="auto" w:fill="FFFFFF"/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</w:t>
            </w:r>
            <w:r>
              <w:rPr>
                <w:rFonts w:hint="eastAsia" w:ascii="Times New Roman" w:hAnsi="Times New Roman"/>
              </w:rPr>
              <w:t xml:space="preserve">项目: </w:t>
            </w:r>
            <w:r>
              <w:rPr>
                <w:rFonts w:ascii="Times New Roman" w:hAnsi="Times New Roman"/>
              </w:rPr>
              <w:t>题目 (No. XXXX), 起止时间</w:t>
            </w:r>
            <w:r>
              <w:rPr>
                <w:rFonts w:ascii="Times New Roman" w:hAnsi="Times New Roman"/>
                <w:lang w:val="zh-C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参与</w:t>
            </w:r>
            <w:r>
              <w:rPr>
                <w:rFonts w:ascii="Times New Roman" w:hAnsi="Times New Roman"/>
              </w:rPr>
              <w:t>/其他（概括简述）.</w:t>
            </w:r>
          </w:p>
          <w:p w14:paraId="7888D959">
            <w:pPr>
              <w:pStyle w:val="4"/>
              <w:widowControl/>
              <w:numPr>
                <w:ilvl w:val="0"/>
                <w:numId w:val="2"/>
              </w:numPr>
              <w:shd w:val="clear" w:color="auto" w:fill="FFFFFF"/>
              <w:spacing w:before="120" w:after="12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博士论文：</w:t>
            </w:r>
          </w:p>
          <w:p w14:paraId="35D2EF7C">
            <w:pPr>
              <w:pStyle w:val="4"/>
              <w:widowControl/>
              <w:numPr>
                <w:ilvl w:val="0"/>
                <w:numId w:val="2"/>
              </w:numPr>
              <w:shd w:val="clear" w:color="auto" w:fill="FFFFFF"/>
              <w:spacing w:before="120" w:after="12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硕士论文：</w:t>
            </w:r>
          </w:p>
          <w:p w14:paraId="117B8B68">
            <w:pPr>
              <w:pStyle w:val="4"/>
              <w:widowControl/>
              <w:numPr>
                <w:ilvl w:val="0"/>
                <w:numId w:val="2"/>
              </w:numPr>
              <w:shd w:val="clear" w:color="auto" w:fill="FFFFFF"/>
              <w:spacing w:before="120" w:after="120"/>
              <w:rPr>
                <w:rFonts w:ascii="Times New Roman" w:hAnsi="Times New Roman"/>
                <w:b/>
                <w:color w:val="000080"/>
                <w:sz w:val="26"/>
                <w:szCs w:val="26"/>
              </w:rPr>
            </w:pPr>
            <w:r>
              <w:rPr>
                <w:rFonts w:hint="eastAsia" w:ascii="Times New Roman" w:hAnsi="Times New Roman"/>
              </w:rPr>
              <w:t>本科毕设</w:t>
            </w:r>
            <w:r>
              <w:rPr>
                <w:rFonts w:ascii="Times New Roman" w:hAnsi="Times New Roman"/>
              </w:rPr>
              <w:t>/论文</w:t>
            </w:r>
            <w:r>
              <w:rPr>
                <w:rFonts w:hint="eastAsia" w:ascii="Times New Roman" w:hAnsi="Times New Roman"/>
              </w:rPr>
              <w:t>：</w:t>
            </w:r>
          </w:p>
          <w:p w14:paraId="28749B7B"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pacing w:before="120" w:after="120"/>
              <w:ind w:leftChars="0"/>
              <w:rPr>
                <w:rFonts w:ascii="Times New Roman" w:hAnsi="Times New Roman"/>
                <w:b/>
                <w:color w:val="000080"/>
                <w:sz w:val="26"/>
                <w:szCs w:val="26"/>
              </w:rPr>
            </w:pPr>
          </w:p>
        </w:tc>
      </w:tr>
      <w:tr w14:paraId="57D94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nil"/>
              <w:left w:val="nil"/>
              <w:bottom w:val="single" w:color="000080" w:sz="18" w:space="0"/>
              <w:right w:val="nil"/>
            </w:tcBorders>
          </w:tcPr>
          <w:p w14:paraId="037938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  <w:t>工作经历</w:t>
            </w: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val="en-US" w:eastAsia="zh-CN"/>
              </w:rPr>
              <w:t>（说明职称/职务、任职时间、工作内容）</w:t>
            </w:r>
          </w:p>
        </w:tc>
      </w:tr>
      <w:tr w14:paraId="623E6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33A5C32A">
            <w:pPr>
              <w:spacing w:after="180" w:line="240" w:lineRule="auto"/>
              <w:rPr>
                <w:rFonts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lang w:eastAsia="zh-CN"/>
              </w:rPr>
              <w:t>1.</w:t>
            </w:r>
          </w:p>
        </w:tc>
      </w:tr>
      <w:tr w14:paraId="782AC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tcBorders>
              <w:top w:val="nil"/>
              <w:left w:val="nil"/>
              <w:bottom w:val="single" w:color="000080" w:sz="18" w:space="0"/>
              <w:right w:val="nil"/>
            </w:tcBorders>
          </w:tcPr>
          <w:p w14:paraId="25A1B85E">
            <w:pPr>
              <w:spacing w:after="0" w:line="240" w:lineRule="auto"/>
              <w:rPr>
                <w:rFonts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80"/>
                <w:sz w:val="28"/>
                <w:szCs w:val="26"/>
                <w:lang w:eastAsia="zh-CN"/>
              </w:rPr>
              <w:t>主要获奖情况</w:t>
            </w:r>
          </w:p>
        </w:tc>
      </w:tr>
      <w:tr w14:paraId="0A82B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tcBorders>
              <w:top w:val="nil"/>
              <w:left w:val="nil"/>
              <w:bottom w:val="single" w:color="000080" w:sz="18" w:space="0"/>
              <w:right w:val="nil"/>
            </w:tcBorders>
          </w:tcPr>
          <w:p w14:paraId="31B33B44">
            <w:pPr>
              <w:spacing w:after="180" w:line="240" w:lineRule="auto"/>
              <w:rPr>
                <w:rFonts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lang w:eastAsia="zh-CN"/>
              </w:rPr>
              <w:t>1.</w:t>
            </w:r>
          </w:p>
          <w:p w14:paraId="5AE26E48">
            <w:pPr>
              <w:spacing w:after="180" w:line="240" w:lineRule="auto"/>
              <w:rPr>
                <w:rFonts w:ascii="Times New Roman" w:hAnsi="Times New Roman" w:eastAsia="宋体" w:cs="Times New Roman"/>
                <w:sz w:val="24"/>
                <w:lang w:eastAsia="zh-CN"/>
              </w:rPr>
            </w:pPr>
          </w:p>
          <w:p w14:paraId="4AE84782">
            <w:pPr>
              <w:pStyle w:val="4"/>
              <w:widowControl/>
              <w:shd w:val="clear" w:color="auto" w:fill="FFFFFF"/>
              <w:spacing w:before="120" w:after="12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color w:val="000080"/>
                <w:sz w:val="28"/>
                <w:szCs w:val="26"/>
              </w:rPr>
              <w:t>自我评价</w:t>
            </w:r>
          </w:p>
        </w:tc>
      </w:tr>
    </w:tbl>
    <w:p w14:paraId="2AC802A4">
      <w:pPr>
        <w:rPr>
          <w:rFonts w:hint="default" w:ascii="Times New Roman" w:hAnsi="Times New Roman" w:cs="Times New Roman"/>
          <w:lang w:val="en-US" w:eastAsia="zh-CN"/>
        </w:rPr>
      </w:pPr>
    </w:p>
    <w:sectPr>
      <w:headerReference r:id="rId5" w:type="default"/>
      <w:footerReference r:id="rId6" w:type="default"/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96FE8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F1407">
    <w:pPr>
      <w:pStyle w:val="3"/>
      <w:jc w:val="right"/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713105" cy="177165"/>
          <wp:effectExtent l="0" t="0" r="3175" b="571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105" cy="177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96D52"/>
    <w:multiLevelType w:val="multilevel"/>
    <w:tmpl w:val="2E996D52"/>
    <w:lvl w:ilvl="0" w:tentative="0">
      <w:start w:val="1"/>
      <w:numFmt w:val="decimal"/>
      <w:lvlText w:val="%1."/>
      <w:lvlJc w:val="left"/>
      <w:pPr>
        <w:tabs>
          <w:tab w:val="left" w:pos="288"/>
        </w:tabs>
        <w:ind w:left="288" w:hanging="288"/>
      </w:pPr>
      <w:rPr>
        <w:rFonts w:hint="default" w:ascii="Times New Roman" w:hAnsi="Times New Roman" w:eastAsia="微软雅黑" w:cs="Times New Roman"/>
        <w:b w:val="0"/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15C47"/>
    <w:multiLevelType w:val="multilevel"/>
    <w:tmpl w:val="58F15C47"/>
    <w:lvl w:ilvl="0" w:tentative="0">
      <w:start w:val="1"/>
      <w:numFmt w:val="decimal"/>
      <w:lvlText w:val="%1."/>
      <w:lvlJc w:val="left"/>
      <w:pPr>
        <w:tabs>
          <w:tab w:val="left" w:pos="288"/>
        </w:tabs>
        <w:ind w:left="288" w:hanging="288"/>
      </w:pPr>
      <w:rPr>
        <w:rFonts w:hint="default" w:ascii="Times New Roman" w:hAnsi="Times New Roman" w:eastAsia="微软雅黑" w:cs="Times New Roman"/>
        <w:b w:val="0"/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DC"/>
    <w:rsid w:val="00000024"/>
    <w:rsid w:val="00020AAC"/>
    <w:rsid w:val="00022C6B"/>
    <w:rsid w:val="000672BD"/>
    <w:rsid w:val="00072C1D"/>
    <w:rsid w:val="000B349C"/>
    <w:rsid w:val="000B4917"/>
    <w:rsid w:val="00113DA9"/>
    <w:rsid w:val="00132090"/>
    <w:rsid w:val="00136539"/>
    <w:rsid w:val="001407B3"/>
    <w:rsid w:val="00140A13"/>
    <w:rsid w:val="00172145"/>
    <w:rsid w:val="001938C1"/>
    <w:rsid w:val="001A053E"/>
    <w:rsid w:val="001A0EEA"/>
    <w:rsid w:val="001B052C"/>
    <w:rsid w:val="001B643E"/>
    <w:rsid w:val="001C70B4"/>
    <w:rsid w:val="00202758"/>
    <w:rsid w:val="002149DB"/>
    <w:rsid w:val="0023638B"/>
    <w:rsid w:val="002427A3"/>
    <w:rsid w:val="00255E51"/>
    <w:rsid w:val="00256218"/>
    <w:rsid w:val="00263D6F"/>
    <w:rsid w:val="002830CF"/>
    <w:rsid w:val="00283A54"/>
    <w:rsid w:val="0029512D"/>
    <w:rsid w:val="002A4085"/>
    <w:rsid w:val="002D1FA0"/>
    <w:rsid w:val="002D7E88"/>
    <w:rsid w:val="002E179A"/>
    <w:rsid w:val="002E257F"/>
    <w:rsid w:val="002F276D"/>
    <w:rsid w:val="002F30C7"/>
    <w:rsid w:val="002F3724"/>
    <w:rsid w:val="003174FE"/>
    <w:rsid w:val="00326523"/>
    <w:rsid w:val="00340EB2"/>
    <w:rsid w:val="00343074"/>
    <w:rsid w:val="0036698C"/>
    <w:rsid w:val="00391244"/>
    <w:rsid w:val="00396CD9"/>
    <w:rsid w:val="003C1E9C"/>
    <w:rsid w:val="003D4C32"/>
    <w:rsid w:val="00403036"/>
    <w:rsid w:val="00410004"/>
    <w:rsid w:val="00416277"/>
    <w:rsid w:val="004210A3"/>
    <w:rsid w:val="00447FE6"/>
    <w:rsid w:val="00452799"/>
    <w:rsid w:val="00452C5D"/>
    <w:rsid w:val="00476ECB"/>
    <w:rsid w:val="00483FE8"/>
    <w:rsid w:val="00493235"/>
    <w:rsid w:val="004A1A03"/>
    <w:rsid w:val="004A72D9"/>
    <w:rsid w:val="004B1B36"/>
    <w:rsid w:val="004D1928"/>
    <w:rsid w:val="004D1AF5"/>
    <w:rsid w:val="00527659"/>
    <w:rsid w:val="005347F4"/>
    <w:rsid w:val="00536344"/>
    <w:rsid w:val="00563D5C"/>
    <w:rsid w:val="005866BA"/>
    <w:rsid w:val="005930A3"/>
    <w:rsid w:val="005B7ACA"/>
    <w:rsid w:val="005C60B8"/>
    <w:rsid w:val="005E7164"/>
    <w:rsid w:val="006036E2"/>
    <w:rsid w:val="0062178C"/>
    <w:rsid w:val="00645712"/>
    <w:rsid w:val="006573DA"/>
    <w:rsid w:val="0066094B"/>
    <w:rsid w:val="006925F4"/>
    <w:rsid w:val="006B731C"/>
    <w:rsid w:val="006C4B2C"/>
    <w:rsid w:val="006F3275"/>
    <w:rsid w:val="006F620A"/>
    <w:rsid w:val="007108FA"/>
    <w:rsid w:val="00717E8A"/>
    <w:rsid w:val="00747606"/>
    <w:rsid w:val="00751382"/>
    <w:rsid w:val="00752BDE"/>
    <w:rsid w:val="00755431"/>
    <w:rsid w:val="00775A6D"/>
    <w:rsid w:val="00780598"/>
    <w:rsid w:val="00781FFF"/>
    <w:rsid w:val="00796A3C"/>
    <w:rsid w:val="007A0496"/>
    <w:rsid w:val="007F585A"/>
    <w:rsid w:val="00800B15"/>
    <w:rsid w:val="008241EC"/>
    <w:rsid w:val="00850586"/>
    <w:rsid w:val="00855FE4"/>
    <w:rsid w:val="00857592"/>
    <w:rsid w:val="0087243D"/>
    <w:rsid w:val="008C203A"/>
    <w:rsid w:val="008E2547"/>
    <w:rsid w:val="008E3D5C"/>
    <w:rsid w:val="00923F01"/>
    <w:rsid w:val="00946A92"/>
    <w:rsid w:val="009679F7"/>
    <w:rsid w:val="009718DB"/>
    <w:rsid w:val="00973E1E"/>
    <w:rsid w:val="009B36F0"/>
    <w:rsid w:val="009B7173"/>
    <w:rsid w:val="009D6B51"/>
    <w:rsid w:val="00A00C26"/>
    <w:rsid w:val="00A155DA"/>
    <w:rsid w:val="00A26548"/>
    <w:rsid w:val="00A317FC"/>
    <w:rsid w:val="00A31E03"/>
    <w:rsid w:val="00A7397A"/>
    <w:rsid w:val="00A82472"/>
    <w:rsid w:val="00A849C0"/>
    <w:rsid w:val="00A90462"/>
    <w:rsid w:val="00A92A89"/>
    <w:rsid w:val="00A9509E"/>
    <w:rsid w:val="00A961E6"/>
    <w:rsid w:val="00AC0D70"/>
    <w:rsid w:val="00AD2500"/>
    <w:rsid w:val="00AD31B4"/>
    <w:rsid w:val="00AD6329"/>
    <w:rsid w:val="00AD6FE8"/>
    <w:rsid w:val="00AE4FEE"/>
    <w:rsid w:val="00AF0BF7"/>
    <w:rsid w:val="00B03159"/>
    <w:rsid w:val="00B03B84"/>
    <w:rsid w:val="00B05E90"/>
    <w:rsid w:val="00B11A22"/>
    <w:rsid w:val="00B30593"/>
    <w:rsid w:val="00B52D8C"/>
    <w:rsid w:val="00B541A5"/>
    <w:rsid w:val="00B64922"/>
    <w:rsid w:val="00B713C0"/>
    <w:rsid w:val="00B8357B"/>
    <w:rsid w:val="00B841F3"/>
    <w:rsid w:val="00B8595E"/>
    <w:rsid w:val="00BB0EDC"/>
    <w:rsid w:val="00BC6DF5"/>
    <w:rsid w:val="00BE2B2A"/>
    <w:rsid w:val="00C246F7"/>
    <w:rsid w:val="00C51307"/>
    <w:rsid w:val="00CA485A"/>
    <w:rsid w:val="00CB2535"/>
    <w:rsid w:val="00CB39CA"/>
    <w:rsid w:val="00CE0244"/>
    <w:rsid w:val="00CF68EB"/>
    <w:rsid w:val="00D13BC8"/>
    <w:rsid w:val="00D15169"/>
    <w:rsid w:val="00D20000"/>
    <w:rsid w:val="00D2373D"/>
    <w:rsid w:val="00D35DA0"/>
    <w:rsid w:val="00D42844"/>
    <w:rsid w:val="00D6769E"/>
    <w:rsid w:val="00D93BCE"/>
    <w:rsid w:val="00D97A43"/>
    <w:rsid w:val="00DD06DC"/>
    <w:rsid w:val="00DE09B2"/>
    <w:rsid w:val="00E10FE3"/>
    <w:rsid w:val="00E15A83"/>
    <w:rsid w:val="00E20110"/>
    <w:rsid w:val="00E21B6C"/>
    <w:rsid w:val="00E21EB3"/>
    <w:rsid w:val="00E231C5"/>
    <w:rsid w:val="00E36D83"/>
    <w:rsid w:val="00E50E35"/>
    <w:rsid w:val="00E87B49"/>
    <w:rsid w:val="00E900A6"/>
    <w:rsid w:val="00E9171A"/>
    <w:rsid w:val="00E94B9A"/>
    <w:rsid w:val="00EA2794"/>
    <w:rsid w:val="00EB3251"/>
    <w:rsid w:val="00ED2E0C"/>
    <w:rsid w:val="00ED40D5"/>
    <w:rsid w:val="00EE2CCE"/>
    <w:rsid w:val="00EE4B01"/>
    <w:rsid w:val="00EF2234"/>
    <w:rsid w:val="00EF59F2"/>
    <w:rsid w:val="00F10CB1"/>
    <w:rsid w:val="00F12DAF"/>
    <w:rsid w:val="00F20E8B"/>
    <w:rsid w:val="00F24FD9"/>
    <w:rsid w:val="00F37FB9"/>
    <w:rsid w:val="00F40306"/>
    <w:rsid w:val="00F40674"/>
    <w:rsid w:val="00F40AC2"/>
    <w:rsid w:val="00F46A6C"/>
    <w:rsid w:val="00F532D9"/>
    <w:rsid w:val="00F63282"/>
    <w:rsid w:val="00F677F7"/>
    <w:rsid w:val="00F71353"/>
    <w:rsid w:val="00F73C2C"/>
    <w:rsid w:val="00F81772"/>
    <w:rsid w:val="00F84783"/>
    <w:rsid w:val="00F91AF3"/>
    <w:rsid w:val="00F941DC"/>
    <w:rsid w:val="00FC14AC"/>
    <w:rsid w:val="00FC266A"/>
    <w:rsid w:val="00FC4C8D"/>
    <w:rsid w:val="00FC53D0"/>
    <w:rsid w:val="00FF6F31"/>
    <w:rsid w:val="1AEC3AE3"/>
    <w:rsid w:val="23034EA9"/>
    <w:rsid w:val="28236FB1"/>
    <w:rsid w:val="2EBF3032"/>
    <w:rsid w:val="321654F9"/>
    <w:rsid w:val="3767D1E1"/>
    <w:rsid w:val="3CF75EC6"/>
    <w:rsid w:val="3E685AC4"/>
    <w:rsid w:val="3EF7CA86"/>
    <w:rsid w:val="3F65E26C"/>
    <w:rsid w:val="3FC02249"/>
    <w:rsid w:val="527E1F83"/>
    <w:rsid w:val="52C45575"/>
    <w:rsid w:val="5ED76AEE"/>
    <w:rsid w:val="67EBD945"/>
    <w:rsid w:val="6DFE3B9E"/>
    <w:rsid w:val="6EFFFD24"/>
    <w:rsid w:val="6FFF3943"/>
    <w:rsid w:val="724531A1"/>
    <w:rsid w:val="74F824EA"/>
    <w:rsid w:val="777EBF1C"/>
    <w:rsid w:val="7B515337"/>
    <w:rsid w:val="7BFF3B16"/>
    <w:rsid w:val="7CFF7989"/>
    <w:rsid w:val="7D5E46E6"/>
    <w:rsid w:val="7D7F68B4"/>
    <w:rsid w:val="7D867031"/>
    <w:rsid w:val="7DCF4E37"/>
    <w:rsid w:val="7EFAB28D"/>
    <w:rsid w:val="9ACB0058"/>
    <w:rsid w:val="9DFDD8B2"/>
    <w:rsid w:val="AB6CC889"/>
    <w:rsid w:val="BF7BE0B1"/>
    <w:rsid w:val="BFF3D3EE"/>
    <w:rsid w:val="E46DF232"/>
    <w:rsid w:val="EBB67B82"/>
    <w:rsid w:val="EF72AD6D"/>
    <w:rsid w:val="EFF61A16"/>
    <w:rsid w:val="F4FDCA94"/>
    <w:rsid w:val="F69F222C"/>
    <w:rsid w:val="FDFF508B"/>
    <w:rsid w:val="FE56372F"/>
    <w:rsid w:val="FE6ECEF6"/>
    <w:rsid w:val="FF6DEA89"/>
    <w:rsid w:val="FFFB8B41"/>
    <w:rsid w:val="FF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TW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3">
    <w:name w:val="header"/>
    <w:basedOn w:val="1"/>
    <w:link w:val="11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4">
    <w:name w:val="Normal (Web)"/>
    <w:basedOn w:val="1"/>
    <w:unhideWhenUsed/>
    <w:qFormat/>
    <w:uiPriority w:val="99"/>
    <w:pPr>
      <w:widowControl w:val="0"/>
      <w:spacing w:after="0" w:line="240" w:lineRule="auto"/>
    </w:pPr>
    <w:rPr>
      <w:rFonts w:ascii="Calibri" w:hAnsi="Calibri" w:eastAsia="宋体" w:cs="Times New Roman"/>
      <w:sz w:val="24"/>
      <w:lang w:val="en-US" w:eastAsia="zh-CN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列出段落1"/>
    <w:basedOn w:val="1"/>
    <w:autoRedefine/>
    <w:qFormat/>
    <w:uiPriority w:val="99"/>
    <w:pPr>
      <w:widowControl w:val="0"/>
      <w:spacing w:after="0" w:line="240" w:lineRule="auto"/>
      <w:ind w:firstLine="420" w:firstLineChars="20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paragraph" w:customStyle="1" w:styleId="10">
    <w:name w:val="列表段落1"/>
    <w:basedOn w:val="1"/>
    <w:qFormat/>
    <w:uiPriority w:val="34"/>
    <w:pPr>
      <w:ind w:left="720"/>
      <w:contextualSpacing/>
    </w:pPr>
  </w:style>
  <w:style w:type="character" w:customStyle="1" w:styleId="11">
    <w:name w:val="页眉 字符"/>
    <w:basedOn w:val="7"/>
    <w:link w:val="3"/>
    <w:autoRedefine/>
    <w:qFormat/>
    <w:uiPriority w:val="99"/>
    <w:rPr>
      <w:lang w:val="en-GB"/>
    </w:rPr>
  </w:style>
  <w:style w:type="character" w:customStyle="1" w:styleId="12">
    <w:name w:val="页脚 字符"/>
    <w:basedOn w:val="7"/>
    <w:link w:val="2"/>
    <w:autoRedefine/>
    <w:qFormat/>
    <w:uiPriority w:val="99"/>
    <w:rPr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207</Words>
  <Characters>238</Characters>
  <Lines>1</Lines>
  <Paragraphs>1</Paragraphs>
  <TotalTime>0</TotalTime>
  <ScaleCrop>false</ScaleCrop>
  <LinksUpToDate>false</LinksUpToDate>
  <CharactersWithSpaces>299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2020-06-01T19:51:00Z</dcterms:created>
  <dc:creator>郭 华贵</dc:creator>
  <cp:lastModifiedBy>高才汇</cp:lastModifiedBy>
  <cp:lastPrinted>2020-05-12T22:34:00Z</cp:lastPrinted>
  <dcterms:modified xsi:type="dcterms:W3CDTF">2025-06-13T10:00:32Z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0x0101002FD867829645E44FA7DCA8DB87F7C06D</vt:lpwstr>
  </property>
  <property fmtid="{D5CDD505-2E9C-101B-9397-08002B2CF9AE}" pid="3" name="KSOProductBuildVer">
    <vt:lpwstr>2052-12.1.0.21541</vt:lpwstr>
  </property>
  <property fmtid="{D5CDD505-2E9C-101B-9397-08002B2CF9AE}" pid="4" name="ICV">
    <vt:lpwstr>4ECFAF5D778844F999C20E3FB985EAFC_13</vt:lpwstr>
  </property>
  <property fmtid="{D5CDD505-2E9C-101B-9397-08002B2CF9AE}" pid="5" name="KSOTemplateDocerSaveRecord">
    <vt:lpwstr>eyJoZGlkIjoiNmEyNWI4MjEyYjQ5ZjlmOTdiOGQ0MDNlYTRhN2JhOWMiLCJ1c2VySWQiOiI0NTY1MTgwNjMifQ==</vt:lpwstr>
  </property>
</Properties>
</file>