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446D">
      <w:pPr>
        <w:spacing w:line="520" w:lineRule="exact"/>
        <w:rPr>
          <w:rFonts w:ascii="黑体" w:hAnsi="黑体" w:eastAsia="黑体" w:cs="黑体"/>
          <w:w w:val="9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1</w:t>
      </w:r>
    </w:p>
    <w:p w14:paraId="678DA833">
      <w:pPr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绍兴职业技术学院应聘人员登记表</w:t>
      </w:r>
    </w:p>
    <w:p w14:paraId="0FE718CF">
      <w:pPr>
        <w:jc w:val="center"/>
        <w:rPr>
          <w:sz w:val="28"/>
          <w:u w:val="single"/>
        </w:rPr>
      </w:pPr>
      <w:bookmarkStart w:id="0" w:name="_Hlk49155478"/>
      <w:r>
        <w:rPr>
          <w:rFonts w:eastAsia="黑体"/>
          <w:sz w:val="36"/>
        </w:rPr>
        <w:t xml:space="preserve">               </w:t>
      </w:r>
      <w:r>
        <w:rPr>
          <w:rFonts w:hint="eastAsia" w:eastAsia="黑体"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   </w:t>
      </w:r>
      <w:r>
        <w:rPr>
          <w:rFonts w:eastAsia="黑体"/>
          <w:sz w:val="28"/>
          <w:u w:val="single"/>
        </w:rPr>
        <w:t xml:space="preserve">             </w:t>
      </w:r>
      <w:bookmarkEnd w:id="0"/>
    </w:p>
    <w:tbl>
      <w:tblPr>
        <w:tblStyle w:val="7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0"/>
        <w:gridCol w:w="242"/>
        <w:gridCol w:w="850"/>
        <w:gridCol w:w="83"/>
        <w:gridCol w:w="837"/>
        <w:gridCol w:w="169"/>
        <w:gridCol w:w="394"/>
        <w:gridCol w:w="537"/>
        <w:gridCol w:w="172"/>
        <w:gridCol w:w="830"/>
        <w:gridCol w:w="875"/>
        <w:gridCol w:w="413"/>
        <w:gridCol w:w="226"/>
        <w:gridCol w:w="338"/>
        <w:gridCol w:w="132"/>
        <w:gridCol w:w="402"/>
        <w:gridCol w:w="237"/>
        <w:gridCol w:w="130"/>
        <w:gridCol w:w="770"/>
        <w:gridCol w:w="375"/>
        <w:gridCol w:w="697"/>
        <w:gridCol w:w="700"/>
      </w:tblGrid>
      <w:tr w14:paraId="4354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3" w:type="dxa"/>
            <w:vAlign w:val="center"/>
          </w:tcPr>
          <w:p w14:paraId="0E2687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 w14:paraId="44E53610">
            <w:pPr>
              <w:jc w:val="center"/>
            </w:pPr>
          </w:p>
        </w:tc>
        <w:tc>
          <w:tcPr>
            <w:tcW w:w="920" w:type="dxa"/>
            <w:gridSpan w:val="2"/>
            <w:vAlign w:val="center"/>
          </w:tcPr>
          <w:p w14:paraId="7D4E79A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14:paraId="4DBC005A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888D96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14" w:type="dxa"/>
            <w:gridSpan w:val="3"/>
            <w:vAlign w:val="center"/>
          </w:tcPr>
          <w:p w14:paraId="47E779F4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7BA7822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14:paraId="5A0C315B">
            <w:pPr>
              <w:jc w:val="center"/>
            </w:pPr>
          </w:p>
        </w:tc>
        <w:tc>
          <w:tcPr>
            <w:tcW w:w="1772" w:type="dxa"/>
            <w:gridSpan w:val="3"/>
            <w:vMerge w:val="restart"/>
            <w:vAlign w:val="center"/>
          </w:tcPr>
          <w:p w14:paraId="5B230C8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AC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5" w:type="dxa"/>
            <w:gridSpan w:val="4"/>
            <w:vAlign w:val="center"/>
          </w:tcPr>
          <w:p w14:paraId="3DF0F50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0" w:type="dxa"/>
            <w:gridSpan w:val="5"/>
            <w:vAlign w:val="center"/>
          </w:tcPr>
          <w:p w14:paraId="698FC42E">
            <w:pPr>
              <w:adjustRightInd w:val="0"/>
              <w:ind w:left="-105" w:leftChars="-50" w:right="-105" w:rightChars="-50"/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10D61A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14" w:type="dxa"/>
            <w:gridSpan w:val="3"/>
            <w:vAlign w:val="center"/>
          </w:tcPr>
          <w:p w14:paraId="49BC656B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55B493E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00" w:type="dxa"/>
            <w:gridSpan w:val="2"/>
            <w:vAlign w:val="center"/>
          </w:tcPr>
          <w:p w14:paraId="05524D3C">
            <w:pPr>
              <w:jc w:val="center"/>
            </w:pPr>
            <w:r>
              <w:t>CM</w:t>
            </w:r>
          </w:p>
        </w:tc>
        <w:tc>
          <w:tcPr>
            <w:tcW w:w="1772" w:type="dxa"/>
            <w:gridSpan w:val="3"/>
            <w:vMerge w:val="continue"/>
            <w:vAlign w:val="center"/>
          </w:tcPr>
          <w:p w14:paraId="71398259">
            <w:pPr>
              <w:jc w:val="center"/>
            </w:pPr>
          </w:p>
        </w:tc>
      </w:tr>
      <w:tr w14:paraId="58E1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25" w:type="dxa"/>
            <w:gridSpan w:val="4"/>
            <w:vAlign w:val="center"/>
          </w:tcPr>
          <w:p w14:paraId="2895F57E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3022" w:type="dxa"/>
            <w:gridSpan w:val="7"/>
            <w:vAlign w:val="center"/>
          </w:tcPr>
          <w:p w14:paraId="3D0DDC06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5E09EEC5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009" w:type="dxa"/>
            <w:gridSpan w:val="6"/>
            <w:vAlign w:val="center"/>
          </w:tcPr>
          <w:p w14:paraId="0EB65ADE">
            <w:pPr>
              <w:jc w:val="center"/>
            </w:pPr>
          </w:p>
        </w:tc>
        <w:tc>
          <w:tcPr>
            <w:tcW w:w="1772" w:type="dxa"/>
            <w:gridSpan w:val="3"/>
            <w:vMerge w:val="continue"/>
            <w:vAlign w:val="center"/>
          </w:tcPr>
          <w:p w14:paraId="46A04C39">
            <w:pPr>
              <w:jc w:val="center"/>
            </w:pPr>
          </w:p>
        </w:tc>
      </w:tr>
      <w:tr w14:paraId="1CA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25" w:type="dxa"/>
            <w:gridSpan w:val="4"/>
            <w:vAlign w:val="center"/>
          </w:tcPr>
          <w:p w14:paraId="2CF94A43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020" w:type="dxa"/>
            <w:gridSpan w:val="5"/>
            <w:vAlign w:val="center"/>
          </w:tcPr>
          <w:p w14:paraId="1CB1D6CF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1CDB8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14" w:type="dxa"/>
            <w:gridSpan w:val="3"/>
            <w:vAlign w:val="center"/>
          </w:tcPr>
          <w:p w14:paraId="7A315489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2B4E52D9">
            <w:pPr>
              <w:jc w:val="center"/>
            </w:pPr>
            <w:r>
              <w:t>E-mail</w:t>
            </w:r>
          </w:p>
        </w:tc>
        <w:tc>
          <w:tcPr>
            <w:tcW w:w="2672" w:type="dxa"/>
            <w:gridSpan w:val="5"/>
            <w:vAlign w:val="center"/>
          </w:tcPr>
          <w:p w14:paraId="32204F4E">
            <w:pPr>
              <w:jc w:val="center"/>
            </w:pPr>
          </w:p>
        </w:tc>
      </w:tr>
      <w:tr w14:paraId="29D6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6DCD1257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14:paraId="0C66780F">
            <w:pPr>
              <w:jc w:val="center"/>
            </w:pPr>
            <w:r>
              <w:rPr>
                <w:rFonts w:hint="eastAsia"/>
                <w:sz w:val="18"/>
              </w:rPr>
              <w:t>(党员需注明入党时间)</w:t>
            </w:r>
          </w:p>
        </w:tc>
        <w:tc>
          <w:tcPr>
            <w:tcW w:w="2020" w:type="dxa"/>
            <w:gridSpan w:val="5"/>
            <w:vAlign w:val="center"/>
          </w:tcPr>
          <w:p w14:paraId="30D4EEC5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E59F1A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14" w:type="dxa"/>
            <w:gridSpan w:val="3"/>
            <w:vAlign w:val="center"/>
          </w:tcPr>
          <w:p w14:paraId="756F9F80">
            <w:pPr>
              <w:jc w:val="center"/>
            </w:pPr>
          </w:p>
        </w:tc>
        <w:tc>
          <w:tcPr>
            <w:tcW w:w="2009" w:type="dxa"/>
            <w:gridSpan w:val="6"/>
            <w:vAlign w:val="center"/>
          </w:tcPr>
          <w:p w14:paraId="66CE6A06"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 w14:paraId="28196DBC"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72" w:type="dxa"/>
            <w:gridSpan w:val="3"/>
            <w:vAlign w:val="center"/>
          </w:tcPr>
          <w:p w14:paraId="65AC3AC1">
            <w:pPr>
              <w:jc w:val="center"/>
            </w:pPr>
          </w:p>
        </w:tc>
      </w:tr>
      <w:tr w14:paraId="1F76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10301148">
            <w:pPr>
              <w:jc w:val="center"/>
            </w:pPr>
            <w:r>
              <w:rPr>
                <w:rFonts w:hint="eastAsia"/>
              </w:rPr>
              <w:t>健康状况</w:t>
            </w:r>
          </w:p>
          <w:p w14:paraId="30F1CF42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3022" w:type="dxa"/>
            <w:gridSpan w:val="7"/>
            <w:vAlign w:val="center"/>
          </w:tcPr>
          <w:p w14:paraId="6F821027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38C9A13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781" w:type="dxa"/>
            <w:gridSpan w:val="9"/>
            <w:vAlign w:val="center"/>
          </w:tcPr>
          <w:p w14:paraId="5A07674F">
            <w:pPr>
              <w:jc w:val="center"/>
            </w:pPr>
          </w:p>
        </w:tc>
      </w:tr>
      <w:tr w14:paraId="29B9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207579B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326ACEC6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1B4777A3">
            <w:pPr>
              <w:jc w:val="center"/>
            </w:pPr>
          </w:p>
        </w:tc>
      </w:tr>
      <w:tr w14:paraId="2B95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B2E0BCA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4318559E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0448A2A1">
            <w:pPr>
              <w:jc w:val="center"/>
            </w:pPr>
          </w:p>
        </w:tc>
      </w:tr>
      <w:tr w14:paraId="7E88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7B73A17"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897" w:type="dxa"/>
            <w:gridSpan w:val="8"/>
            <w:vAlign w:val="center"/>
          </w:tcPr>
          <w:p w14:paraId="0DC86486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362BB4DE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42" w:type="dxa"/>
            <w:gridSpan w:val="4"/>
            <w:vAlign w:val="center"/>
          </w:tcPr>
          <w:p w14:paraId="7299CD87">
            <w:pPr>
              <w:jc w:val="center"/>
            </w:pPr>
          </w:p>
        </w:tc>
      </w:tr>
      <w:tr w14:paraId="688C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0246344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192" w:type="dxa"/>
            <w:gridSpan w:val="6"/>
            <w:vAlign w:val="center"/>
          </w:tcPr>
          <w:p w14:paraId="7CF2D030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6D065840"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878" w:type="dxa"/>
            <w:gridSpan w:val="7"/>
            <w:vAlign w:val="center"/>
          </w:tcPr>
          <w:p w14:paraId="4D2A52DD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39C19B4A"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397" w:type="dxa"/>
            <w:gridSpan w:val="2"/>
            <w:vAlign w:val="center"/>
          </w:tcPr>
          <w:p w14:paraId="60E6B7A5">
            <w:pPr>
              <w:jc w:val="center"/>
            </w:pPr>
          </w:p>
        </w:tc>
      </w:tr>
      <w:tr w14:paraId="34DB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B751FFE"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  <w:p w14:paraId="588C719F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（注明获得时间）</w:t>
            </w:r>
          </w:p>
        </w:tc>
        <w:tc>
          <w:tcPr>
            <w:tcW w:w="3897" w:type="dxa"/>
            <w:gridSpan w:val="8"/>
            <w:vAlign w:val="center"/>
          </w:tcPr>
          <w:p w14:paraId="2C80DC2F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64521F0F"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542" w:type="dxa"/>
            <w:gridSpan w:val="4"/>
            <w:vAlign w:val="center"/>
          </w:tcPr>
          <w:p w14:paraId="1152E038">
            <w:pPr>
              <w:jc w:val="center"/>
            </w:pPr>
          </w:p>
        </w:tc>
      </w:tr>
      <w:tr w14:paraId="48B2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restart"/>
            <w:vAlign w:val="center"/>
          </w:tcPr>
          <w:p w14:paraId="3B4AA25B"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479EBA0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>---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17" w:type="dxa"/>
            <w:gridSpan w:val="9"/>
            <w:vAlign w:val="center"/>
          </w:tcPr>
          <w:p w14:paraId="4EDFBA8C">
            <w:pPr>
              <w:jc w:val="center"/>
            </w:pPr>
            <w:r>
              <w:rPr>
                <w:rFonts w:hint="eastAsia"/>
              </w:rPr>
              <w:t>学校（或单位）、专业（或部门）</w:t>
            </w:r>
          </w:p>
        </w:tc>
        <w:tc>
          <w:tcPr>
            <w:tcW w:w="3311" w:type="dxa"/>
            <w:gridSpan w:val="7"/>
            <w:vAlign w:val="center"/>
          </w:tcPr>
          <w:p w14:paraId="1C2B0BEE">
            <w:pPr>
              <w:jc w:val="center"/>
            </w:pPr>
            <w:r>
              <w:rPr>
                <w:rFonts w:hint="eastAsia"/>
              </w:rPr>
              <w:t>任何职（或所获证书）</w:t>
            </w:r>
          </w:p>
        </w:tc>
      </w:tr>
      <w:tr w14:paraId="5BE5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4EB325B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FA8801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58B97BFC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0F2E885D">
            <w:pPr>
              <w:jc w:val="center"/>
            </w:pPr>
          </w:p>
        </w:tc>
      </w:tr>
      <w:tr w14:paraId="7BA6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32DCD2D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06AF979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7933CE5D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B4CBC4B">
            <w:pPr>
              <w:jc w:val="center"/>
            </w:pPr>
          </w:p>
        </w:tc>
      </w:tr>
      <w:tr w14:paraId="1DE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F1B93B3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324F2BA6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6D08689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17840B4">
            <w:pPr>
              <w:jc w:val="center"/>
            </w:pPr>
          </w:p>
        </w:tc>
      </w:tr>
      <w:tr w14:paraId="5E23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14E5B31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CBFFB4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2CA8E5E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57E04E89">
            <w:pPr>
              <w:jc w:val="center"/>
            </w:pPr>
          </w:p>
        </w:tc>
      </w:tr>
      <w:tr w14:paraId="54EB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5" w:type="dxa"/>
            <w:gridSpan w:val="3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E50A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14:paraId="438E7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（著作/专利）发表</w:t>
            </w:r>
          </w:p>
          <w:p w14:paraId="43199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72" w:type="dxa"/>
            <w:gridSpan w:val="8"/>
            <w:vAlign w:val="center"/>
          </w:tcPr>
          <w:p w14:paraId="38A28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论文（著作/专利）题目</w:t>
            </w:r>
          </w:p>
        </w:tc>
        <w:tc>
          <w:tcPr>
            <w:tcW w:w="2753" w:type="dxa"/>
            <w:gridSpan w:val="8"/>
            <w:vAlign w:val="center"/>
          </w:tcPr>
          <w:p w14:paraId="71162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刊物名称（授予单位）</w:t>
            </w:r>
          </w:p>
        </w:tc>
        <w:tc>
          <w:tcPr>
            <w:tcW w:w="1842" w:type="dxa"/>
            <w:gridSpan w:val="3"/>
            <w:vAlign w:val="center"/>
          </w:tcPr>
          <w:p w14:paraId="3FF6D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发表（授权）时间</w:t>
            </w:r>
          </w:p>
        </w:tc>
        <w:tc>
          <w:tcPr>
            <w:tcW w:w="700" w:type="dxa"/>
            <w:vAlign w:val="center"/>
          </w:tcPr>
          <w:p w14:paraId="654535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3E90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638C8E1C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DAA1684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296463F1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9F32291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5DBFD26">
            <w:pPr>
              <w:jc w:val="center"/>
              <w:rPr>
                <w:szCs w:val="21"/>
              </w:rPr>
            </w:pPr>
          </w:p>
        </w:tc>
      </w:tr>
      <w:tr w14:paraId="011A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537F01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D269F99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B0E5A0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01DEE3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AE92762">
            <w:pPr>
              <w:jc w:val="center"/>
              <w:rPr>
                <w:szCs w:val="21"/>
              </w:rPr>
            </w:pPr>
          </w:p>
        </w:tc>
      </w:tr>
      <w:tr w14:paraId="6971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7CD27CA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7F8A81B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A5F704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5E955E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75106C2">
            <w:pPr>
              <w:jc w:val="center"/>
              <w:rPr>
                <w:szCs w:val="21"/>
              </w:rPr>
            </w:pPr>
          </w:p>
        </w:tc>
      </w:tr>
      <w:tr w14:paraId="78FF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3042AD8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20ED1AD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4872A11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72D9242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7D1FDB3">
            <w:pPr>
              <w:jc w:val="center"/>
              <w:rPr>
                <w:szCs w:val="21"/>
              </w:rPr>
            </w:pPr>
          </w:p>
        </w:tc>
      </w:tr>
      <w:tr w14:paraId="4641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33" w:type="dxa"/>
            <w:gridSpan w:val="2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B95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14:paraId="7DF0AA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（参与）</w:t>
            </w:r>
          </w:p>
          <w:p w14:paraId="03718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6BD23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F45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项目名称（立项号）</w:t>
            </w:r>
          </w:p>
        </w:tc>
        <w:tc>
          <w:tcPr>
            <w:tcW w:w="2854" w:type="dxa"/>
            <w:gridSpan w:val="6"/>
            <w:vAlign w:val="center"/>
          </w:tcPr>
          <w:p w14:paraId="45B5D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671" w:type="dxa"/>
            <w:gridSpan w:val="5"/>
            <w:vAlign w:val="center"/>
          </w:tcPr>
          <w:p w14:paraId="5288D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2" w:type="dxa"/>
            <w:gridSpan w:val="2"/>
            <w:vAlign w:val="center"/>
          </w:tcPr>
          <w:p w14:paraId="70D6C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是否结题</w:t>
            </w:r>
          </w:p>
        </w:tc>
        <w:tc>
          <w:tcPr>
            <w:tcW w:w="700" w:type="dxa"/>
            <w:vAlign w:val="center"/>
          </w:tcPr>
          <w:p w14:paraId="32F4D3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62AF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4C2F3DB6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52102F8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2C555F3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80CEFE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105471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5DF82D2">
            <w:pPr>
              <w:jc w:val="center"/>
              <w:rPr>
                <w:szCs w:val="21"/>
              </w:rPr>
            </w:pPr>
          </w:p>
        </w:tc>
      </w:tr>
      <w:tr w14:paraId="4304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3E9F9302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3E0B2F6F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393ED65D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E338E2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5A3AA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D609D31">
            <w:pPr>
              <w:jc w:val="center"/>
              <w:rPr>
                <w:szCs w:val="21"/>
              </w:rPr>
            </w:pPr>
          </w:p>
        </w:tc>
      </w:tr>
      <w:tr w14:paraId="5A5B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AE11CE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AF2160E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69CC5988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45A5747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6ADAD3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D2082BB">
            <w:pPr>
              <w:jc w:val="center"/>
              <w:rPr>
                <w:szCs w:val="21"/>
              </w:rPr>
            </w:pPr>
          </w:p>
        </w:tc>
      </w:tr>
      <w:tr w14:paraId="3826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C9D608A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72B8084D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C651FB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03EC8C8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7F594C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4BB0BFC">
            <w:pPr>
              <w:jc w:val="center"/>
              <w:rPr>
                <w:szCs w:val="21"/>
              </w:rPr>
            </w:pPr>
          </w:p>
        </w:tc>
      </w:tr>
      <w:tr w14:paraId="67A9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2DDD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 w14:paraId="6AB7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055F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2290" w:type="dxa"/>
            <w:gridSpan w:val="4"/>
            <w:vAlign w:val="center"/>
          </w:tcPr>
          <w:p w14:paraId="201BB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235" w:type="dxa"/>
            <w:gridSpan w:val="7"/>
            <w:vAlign w:val="center"/>
          </w:tcPr>
          <w:p w14:paraId="24972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072" w:type="dxa"/>
            <w:gridSpan w:val="2"/>
            <w:vAlign w:val="center"/>
          </w:tcPr>
          <w:p w14:paraId="350D4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00" w:type="dxa"/>
            <w:vAlign w:val="center"/>
          </w:tcPr>
          <w:p w14:paraId="164EF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7B06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2ECF7BAB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47678F0F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C936F7D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3FC3D046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91A20B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9AAE3BC">
            <w:pPr>
              <w:jc w:val="center"/>
              <w:rPr>
                <w:szCs w:val="21"/>
              </w:rPr>
            </w:pPr>
          </w:p>
        </w:tc>
      </w:tr>
      <w:tr w14:paraId="0754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9D6EEBD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05B0E9D1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06FFAA7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4DBF59E4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5F6CB2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FBDBFAA">
            <w:pPr>
              <w:jc w:val="center"/>
              <w:rPr>
                <w:szCs w:val="21"/>
              </w:rPr>
            </w:pPr>
          </w:p>
        </w:tc>
      </w:tr>
      <w:tr w14:paraId="3865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61652249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2291FB92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3DBC37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559DDCB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077C90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8C16AD8">
            <w:pPr>
              <w:jc w:val="center"/>
              <w:rPr>
                <w:szCs w:val="21"/>
              </w:rPr>
            </w:pPr>
          </w:p>
        </w:tc>
      </w:tr>
      <w:tr w14:paraId="1C2A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001B772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14949EBA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70BD8C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222D2358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646048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D75E39A">
            <w:pPr>
              <w:jc w:val="center"/>
              <w:rPr>
                <w:szCs w:val="21"/>
              </w:rPr>
            </w:pPr>
          </w:p>
        </w:tc>
      </w:tr>
      <w:tr w14:paraId="7943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B19D1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6980F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62E863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14:paraId="4BB45D5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（含直系亲属）</w:t>
            </w:r>
          </w:p>
        </w:tc>
        <w:tc>
          <w:tcPr>
            <w:tcW w:w="1175" w:type="dxa"/>
            <w:gridSpan w:val="3"/>
            <w:vAlign w:val="center"/>
          </w:tcPr>
          <w:p w14:paraId="522DF0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00" w:type="dxa"/>
            <w:gridSpan w:val="3"/>
            <w:vAlign w:val="center"/>
          </w:tcPr>
          <w:p w14:paraId="76CB1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827" w:type="dxa"/>
            <w:gridSpan w:val="5"/>
            <w:vAlign w:val="center"/>
          </w:tcPr>
          <w:p w14:paraId="34709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098" w:type="dxa"/>
            <w:gridSpan w:val="4"/>
            <w:vAlign w:val="center"/>
          </w:tcPr>
          <w:p w14:paraId="7206A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7" w:type="dxa"/>
            <w:gridSpan w:val="3"/>
            <w:vAlign w:val="center"/>
          </w:tcPr>
          <w:p w14:paraId="1997A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72" w:type="dxa"/>
            <w:gridSpan w:val="3"/>
            <w:vAlign w:val="center"/>
          </w:tcPr>
          <w:p w14:paraId="26A9959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 w14:paraId="0FE8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2921568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74352B17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391F5B08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0B96291B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6DA6FE28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4A7452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2F316FF8">
            <w:pPr>
              <w:jc w:val="center"/>
              <w:rPr>
                <w:szCs w:val="21"/>
              </w:rPr>
            </w:pPr>
          </w:p>
        </w:tc>
      </w:tr>
      <w:tr w14:paraId="1276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E84602C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05928711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0E603CC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5C8D497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12964214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96EB485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72A03D88">
            <w:pPr>
              <w:jc w:val="center"/>
              <w:rPr>
                <w:szCs w:val="21"/>
              </w:rPr>
            </w:pPr>
          </w:p>
        </w:tc>
      </w:tr>
      <w:tr w14:paraId="2128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0E7C7E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6EA35B1D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2C20E37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787B4E45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414C7E9F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59BD3F8F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F556947">
            <w:pPr>
              <w:jc w:val="center"/>
              <w:rPr>
                <w:szCs w:val="21"/>
              </w:rPr>
            </w:pPr>
          </w:p>
        </w:tc>
      </w:tr>
      <w:tr w14:paraId="6360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2A8B3A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44D34F36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5BDA270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2B4DA443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3AF80C3A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67E88C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EB34490">
            <w:pPr>
              <w:jc w:val="center"/>
              <w:rPr>
                <w:szCs w:val="21"/>
              </w:rPr>
            </w:pPr>
          </w:p>
        </w:tc>
      </w:tr>
      <w:tr w14:paraId="6FB2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2108" w:type="dxa"/>
            <w:gridSpan w:val="5"/>
            <w:vAlign w:val="center"/>
          </w:tcPr>
          <w:p w14:paraId="7193BE4D">
            <w:pPr>
              <w:jc w:val="center"/>
            </w:pPr>
            <w:r>
              <w:rPr>
                <w:rFonts w:hint="eastAsia"/>
              </w:rPr>
              <w:t>个人陈述</w:t>
            </w:r>
          </w:p>
          <w:p w14:paraId="342E6295">
            <w:pPr>
              <w:jc w:val="center"/>
              <w:rPr>
                <w:spacing w:val="-8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〔</w:t>
            </w:r>
            <w:r>
              <w:rPr>
                <w:sz w:val="18"/>
                <w:szCs w:val="20"/>
              </w:rPr>
              <w:t>包括</w:t>
            </w:r>
            <w:r>
              <w:rPr>
                <w:spacing w:val="-8"/>
                <w:sz w:val="18"/>
                <w:szCs w:val="20"/>
              </w:rPr>
              <w:t>个性、特长</w:t>
            </w:r>
            <w:r>
              <w:rPr>
                <w:rFonts w:hint="eastAsia"/>
                <w:spacing w:val="-8"/>
                <w:sz w:val="18"/>
                <w:szCs w:val="20"/>
              </w:rPr>
              <w:t>（才艺）</w:t>
            </w:r>
            <w:r>
              <w:rPr>
                <w:spacing w:val="-8"/>
                <w:sz w:val="18"/>
                <w:szCs w:val="20"/>
              </w:rPr>
              <w:t>、</w:t>
            </w:r>
            <w:r>
              <w:rPr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、对人对事的看法、人生感悟</w:t>
            </w:r>
            <w:r>
              <w:rPr>
                <w:sz w:val="18"/>
                <w:szCs w:val="20"/>
              </w:rPr>
              <w:t>等，不拘一格。可另附页</w:t>
            </w:r>
            <w:r>
              <w:rPr>
                <w:rFonts w:hint="eastAsia"/>
                <w:sz w:val="18"/>
                <w:szCs w:val="20"/>
              </w:rPr>
              <w:t>。</w:t>
            </w:r>
            <w:r>
              <w:rPr>
                <w:rFonts w:hint="eastAsia" w:ascii="宋体" w:hAnsi="宋体"/>
                <w:sz w:val="18"/>
                <w:szCs w:val="20"/>
              </w:rPr>
              <w:t>〕</w:t>
            </w:r>
          </w:p>
        </w:tc>
        <w:tc>
          <w:tcPr>
            <w:tcW w:w="8234" w:type="dxa"/>
            <w:gridSpan w:val="18"/>
            <w:vAlign w:val="center"/>
          </w:tcPr>
          <w:p w14:paraId="42FDC45F"/>
          <w:p w14:paraId="232985A7"/>
          <w:p w14:paraId="64F1B579"/>
          <w:p w14:paraId="0F72BAA2"/>
          <w:p w14:paraId="00EF5843"/>
          <w:p w14:paraId="3CBE39BF"/>
          <w:p w14:paraId="16C1DAF9"/>
          <w:p w14:paraId="208D1AE9"/>
          <w:p w14:paraId="70837A9B"/>
        </w:tc>
      </w:tr>
      <w:tr w14:paraId="0889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75" w:type="dxa"/>
            <w:gridSpan w:val="3"/>
            <w:vAlign w:val="center"/>
          </w:tcPr>
          <w:p w14:paraId="0D30C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67" w:type="dxa"/>
            <w:gridSpan w:val="20"/>
          </w:tcPr>
          <w:p w14:paraId="6A88F1D4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</w:t>
            </w:r>
          </w:p>
          <w:p w14:paraId="384DD10D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 w14:paraId="1878A12B">
            <w:pPr>
              <w:ind w:firstLine="6300" w:firstLineChars="3000"/>
              <w:rPr>
                <w:szCs w:val="21"/>
              </w:rPr>
            </w:pPr>
            <w:r>
              <w:t>承诺人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 w14:paraId="4942BE40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0609254">
      <w:pPr>
        <w:adjustRightInd w:val="0"/>
        <w:snapToGrid w:val="0"/>
        <w:spacing w:line="240" w:lineRule="atLeast"/>
        <w:ind w:right="-506" w:rightChars="-241"/>
      </w:pPr>
      <w:r>
        <w:t>注：1.教育背景和工作经历填写要保持年度连贯。</w:t>
      </w:r>
    </w:p>
    <w:p w14:paraId="269115D9">
      <w:pPr>
        <w:adjustRightInd w:val="0"/>
        <w:snapToGrid w:val="0"/>
        <w:spacing w:line="240" w:lineRule="atLeast"/>
        <w:ind w:right="-506" w:rightChars="-241" w:firstLine="420" w:firstLineChars="200"/>
      </w:pPr>
      <w:r>
        <w:t>2.表格如不够填写，可另添行或另附页。论文、项目、获奖</w:t>
      </w:r>
      <w:r>
        <w:rPr>
          <w:rFonts w:hint="eastAsia"/>
        </w:rPr>
        <w:t>、</w:t>
      </w:r>
      <w:r>
        <w:t>专利等成果请明确个人排名（格式：n/N</w:t>
      </w:r>
      <w:r>
        <w:rPr>
          <w:rFonts w:hint="eastAsia"/>
        </w:rPr>
        <w:t>，</w:t>
      </w:r>
      <w:r>
        <w:t>n=本人排位，N=总人数）</w:t>
      </w:r>
    </w:p>
    <w:sectPr>
      <w:headerReference r:id="rId3" w:type="default"/>
      <w:pgSz w:w="11906" w:h="16838"/>
      <w:pgMar w:top="1418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1122">
    <w:pPr>
      <w:pStyle w:val="5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WNiZThhMWRhZDA1ZDA0NzRhMDU0MGM4MDM4ZmU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04D7"/>
    <w:rsid w:val="00053C01"/>
    <w:rsid w:val="000627B3"/>
    <w:rsid w:val="0007592E"/>
    <w:rsid w:val="000A20BA"/>
    <w:rsid w:val="00100654"/>
    <w:rsid w:val="00120BBF"/>
    <w:rsid w:val="00131B95"/>
    <w:rsid w:val="00136AFC"/>
    <w:rsid w:val="00151730"/>
    <w:rsid w:val="00160591"/>
    <w:rsid w:val="001608A9"/>
    <w:rsid w:val="00185DEF"/>
    <w:rsid w:val="001A1B99"/>
    <w:rsid w:val="001D2415"/>
    <w:rsid w:val="001E2CB8"/>
    <w:rsid w:val="001F7AC3"/>
    <w:rsid w:val="002024E3"/>
    <w:rsid w:val="00210DFD"/>
    <w:rsid w:val="00247DEC"/>
    <w:rsid w:val="00252D07"/>
    <w:rsid w:val="002667F9"/>
    <w:rsid w:val="002A6EEC"/>
    <w:rsid w:val="002C5E8A"/>
    <w:rsid w:val="002F1843"/>
    <w:rsid w:val="00343923"/>
    <w:rsid w:val="00365F9D"/>
    <w:rsid w:val="003B2CEE"/>
    <w:rsid w:val="003B3883"/>
    <w:rsid w:val="003E2775"/>
    <w:rsid w:val="003E6FA1"/>
    <w:rsid w:val="003F7F5E"/>
    <w:rsid w:val="0041303F"/>
    <w:rsid w:val="004158E5"/>
    <w:rsid w:val="004172D0"/>
    <w:rsid w:val="0042431B"/>
    <w:rsid w:val="00443993"/>
    <w:rsid w:val="004526DA"/>
    <w:rsid w:val="00466BD9"/>
    <w:rsid w:val="00473F9A"/>
    <w:rsid w:val="004742A2"/>
    <w:rsid w:val="004800C1"/>
    <w:rsid w:val="00485CDF"/>
    <w:rsid w:val="00495AF8"/>
    <w:rsid w:val="004966F4"/>
    <w:rsid w:val="004A7FE8"/>
    <w:rsid w:val="004B2D98"/>
    <w:rsid w:val="004B39F6"/>
    <w:rsid w:val="004B558D"/>
    <w:rsid w:val="004B5B15"/>
    <w:rsid w:val="004B72E5"/>
    <w:rsid w:val="004E3C82"/>
    <w:rsid w:val="004E6C77"/>
    <w:rsid w:val="004F2A35"/>
    <w:rsid w:val="00506289"/>
    <w:rsid w:val="005078F0"/>
    <w:rsid w:val="0051319C"/>
    <w:rsid w:val="0052053C"/>
    <w:rsid w:val="00525ED4"/>
    <w:rsid w:val="005778D9"/>
    <w:rsid w:val="0058489B"/>
    <w:rsid w:val="0059467A"/>
    <w:rsid w:val="005A317A"/>
    <w:rsid w:val="005B2A9A"/>
    <w:rsid w:val="005C26CC"/>
    <w:rsid w:val="005C5910"/>
    <w:rsid w:val="005D5BE7"/>
    <w:rsid w:val="005D789C"/>
    <w:rsid w:val="006031D3"/>
    <w:rsid w:val="00620B8A"/>
    <w:rsid w:val="00622190"/>
    <w:rsid w:val="00625290"/>
    <w:rsid w:val="0062644B"/>
    <w:rsid w:val="006275DA"/>
    <w:rsid w:val="00630FBD"/>
    <w:rsid w:val="00651BEF"/>
    <w:rsid w:val="00653EB3"/>
    <w:rsid w:val="00657952"/>
    <w:rsid w:val="006A4EAC"/>
    <w:rsid w:val="006F6345"/>
    <w:rsid w:val="0070496F"/>
    <w:rsid w:val="00722A22"/>
    <w:rsid w:val="00727283"/>
    <w:rsid w:val="00773A34"/>
    <w:rsid w:val="00791ACA"/>
    <w:rsid w:val="007A0656"/>
    <w:rsid w:val="007B74FD"/>
    <w:rsid w:val="007E3C26"/>
    <w:rsid w:val="007F0F9A"/>
    <w:rsid w:val="00803228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D4F6F"/>
    <w:rsid w:val="008E6EF7"/>
    <w:rsid w:val="008F14AC"/>
    <w:rsid w:val="008F6DA2"/>
    <w:rsid w:val="00933A4C"/>
    <w:rsid w:val="0093463A"/>
    <w:rsid w:val="00941823"/>
    <w:rsid w:val="0095072E"/>
    <w:rsid w:val="0095441A"/>
    <w:rsid w:val="009617BF"/>
    <w:rsid w:val="009720F0"/>
    <w:rsid w:val="009B3CF9"/>
    <w:rsid w:val="009B4AB5"/>
    <w:rsid w:val="009C1CC5"/>
    <w:rsid w:val="009E47F5"/>
    <w:rsid w:val="00A112BB"/>
    <w:rsid w:val="00A16D60"/>
    <w:rsid w:val="00A23BAE"/>
    <w:rsid w:val="00A35347"/>
    <w:rsid w:val="00A45428"/>
    <w:rsid w:val="00A55F26"/>
    <w:rsid w:val="00A61846"/>
    <w:rsid w:val="00A67C02"/>
    <w:rsid w:val="00A738EE"/>
    <w:rsid w:val="00A9563C"/>
    <w:rsid w:val="00AA52FF"/>
    <w:rsid w:val="00AA5B51"/>
    <w:rsid w:val="00AC74C4"/>
    <w:rsid w:val="00AD2515"/>
    <w:rsid w:val="00AE44B9"/>
    <w:rsid w:val="00AE5C6D"/>
    <w:rsid w:val="00B25940"/>
    <w:rsid w:val="00B36EE2"/>
    <w:rsid w:val="00B4378D"/>
    <w:rsid w:val="00B5188A"/>
    <w:rsid w:val="00B61710"/>
    <w:rsid w:val="00B738C7"/>
    <w:rsid w:val="00B74F03"/>
    <w:rsid w:val="00BA5BF6"/>
    <w:rsid w:val="00BD4400"/>
    <w:rsid w:val="00BE5B20"/>
    <w:rsid w:val="00BF395F"/>
    <w:rsid w:val="00C10086"/>
    <w:rsid w:val="00C3426E"/>
    <w:rsid w:val="00C429CC"/>
    <w:rsid w:val="00C966ED"/>
    <w:rsid w:val="00CB65D8"/>
    <w:rsid w:val="00CD6E6F"/>
    <w:rsid w:val="00CF0525"/>
    <w:rsid w:val="00CF1778"/>
    <w:rsid w:val="00D149BF"/>
    <w:rsid w:val="00D51CB9"/>
    <w:rsid w:val="00D828BB"/>
    <w:rsid w:val="00D85EF4"/>
    <w:rsid w:val="00DB703E"/>
    <w:rsid w:val="00DC3167"/>
    <w:rsid w:val="00E05B75"/>
    <w:rsid w:val="00E22FA5"/>
    <w:rsid w:val="00E83ECE"/>
    <w:rsid w:val="00E85065"/>
    <w:rsid w:val="00E95B91"/>
    <w:rsid w:val="00EB66A8"/>
    <w:rsid w:val="00EC2D83"/>
    <w:rsid w:val="00EC3F23"/>
    <w:rsid w:val="00F03DD3"/>
    <w:rsid w:val="00F06B02"/>
    <w:rsid w:val="00F24DE1"/>
    <w:rsid w:val="00F27667"/>
    <w:rsid w:val="00F67CD0"/>
    <w:rsid w:val="00F839AF"/>
    <w:rsid w:val="00FB59FB"/>
    <w:rsid w:val="00FC1455"/>
    <w:rsid w:val="00FD42BF"/>
    <w:rsid w:val="00FD42DA"/>
    <w:rsid w:val="00FD4A5A"/>
    <w:rsid w:val="00FF7FEC"/>
    <w:rsid w:val="01A53986"/>
    <w:rsid w:val="05F9B737"/>
    <w:rsid w:val="080F0FF5"/>
    <w:rsid w:val="09D77688"/>
    <w:rsid w:val="0B4D7983"/>
    <w:rsid w:val="0C3BE095"/>
    <w:rsid w:val="0F61E1D9"/>
    <w:rsid w:val="0F69041B"/>
    <w:rsid w:val="0F73A2EF"/>
    <w:rsid w:val="11A136B9"/>
    <w:rsid w:val="13AE5449"/>
    <w:rsid w:val="13BC087D"/>
    <w:rsid w:val="166B5C1D"/>
    <w:rsid w:val="1848D6ED"/>
    <w:rsid w:val="18C75905"/>
    <w:rsid w:val="1E3109F0"/>
    <w:rsid w:val="215EE1DD"/>
    <w:rsid w:val="21AB0A4D"/>
    <w:rsid w:val="21B20A41"/>
    <w:rsid w:val="22B2A775"/>
    <w:rsid w:val="24B5190A"/>
    <w:rsid w:val="2D0B3FBE"/>
    <w:rsid w:val="2E71C9AE"/>
    <w:rsid w:val="2F1C23C3"/>
    <w:rsid w:val="33204362"/>
    <w:rsid w:val="33F06F6D"/>
    <w:rsid w:val="34CA40B5"/>
    <w:rsid w:val="37F7643B"/>
    <w:rsid w:val="3ABE3AC9"/>
    <w:rsid w:val="3BEB0999"/>
    <w:rsid w:val="3CAD088C"/>
    <w:rsid w:val="3DCB7272"/>
    <w:rsid w:val="40EC05A8"/>
    <w:rsid w:val="42BD68C7"/>
    <w:rsid w:val="471A0F2B"/>
    <w:rsid w:val="487A326E"/>
    <w:rsid w:val="4C7B94D5"/>
    <w:rsid w:val="4F7F3BE2"/>
    <w:rsid w:val="50638526"/>
    <w:rsid w:val="51430D52"/>
    <w:rsid w:val="52F06BBA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AD466B8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8120820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538</Words>
  <Characters>552</Characters>
  <Lines>6</Lines>
  <Paragraphs>1</Paragraphs>
  <TotalTime>0</TotalTime>
  <ScaleCrop>false</ScaleCrop>
  <LinksUpToDate>false</LinksUpToDate>
  <CharactersWithSpaces>691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2022-10-21T01:49:00Z</dcterms:created>
  <dc:creator>Administrator</dc:creator>
  <cp:lastModifiedBy>星之卡比</cp:lastModifiedBy>
  <cp:lastPrinted>2024-06-21T03:14:00Z</cp:lastPrinted>
  <dcterms:modified xsi:type="dcterms:W3CDTF">2025-06-16T06:25:32Z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0E6D7F5E9B814CCA9B5E6DBB532BAA32_13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