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2A52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11A8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6928583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46659DC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913238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4E8A2C4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EC9FB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68E8202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3F180B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595DFAB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3FCF3E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5D5C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772B5B7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0BAA017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810C9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43B98C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70754E5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171CD8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282A9B8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A0331A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04099F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6EEFAB84">
            <w:pPr>
              <w:jc w:val="center"/>
              <w:rPr>
                <w:b/>
                <w:szCs w:val="21"/>
              </w:rPr>
            </w:pPr>
          </w:p>
        </w:tc>
      </w:tr>
      <w:tr w14:paraId="71B3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34F0D3E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6C3FBCD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B879FC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6AFBE39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7CE357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25FE0BD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2040896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1311F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1B3911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35D2280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795C1459">
            <w:pPr>
              <w:jc w:val="center"/>
              <w:rPr>
                <w:b/>
                <w:szCs w:val="21"/>
              </w:rPr>
            </w:pPr>
          </w:p>
        </w:tc>
      </w:tr>
      <w:tr w14:paraId="454D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16E4F3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10175C3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FBC10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761A7B9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14F4BC1">
            <w:pPr>
              <w:jc w:val="center"/>
              <w:rPr>
                <w:b/>
                <w:szCs w:val="21"/>
              </w:rPr>
            </w:pPr>
          </w:p>
        </w:tc>
      </w:tr>
      <w:tr w14:paraId="0D1D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716AFDB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0BB6F15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109C5A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48C9425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357C0ED1">
            <w:pPr>
              <w:jc w:val="center"/>
              <w:rPr>
                <w:b/>
                <w:szCs w:val="21"/>
              </w:rPr>
            </w:pPr>
          </w:p>
        </w:tc>
      </w:tr>
      <w:tr w14:paraId="6430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7DB0BD6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4DF9CE2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023A8FE7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51ACBD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0FBE56A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AE1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43B013D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1E3EBA7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9A2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425EE0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141F38C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4839C2C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9B7DBF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10D80B0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3B8D9FB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A3C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613304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5B83E77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1E0DCF6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58B662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139D302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577378B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FBA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072DAC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36CA52D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DB2A06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151C3B5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E2B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E08600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5676CC98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3247E9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398F6E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1AA52D2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BAC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F6F781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02A100C9">
            <w:pPr>
              <w:spacing w:line="280" w:lineRule="exact"/>
              <w:rPr>
                <w:b/>
                <w:szCs w:val="21"/>
              </w:rPr>
            </w:pPr>
          </w:p>
        </w:tc>
      </w:tr>
      <w:tr w14:paraId="0321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A15BCB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20A82A02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3CF0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378E9F7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23A584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ED459F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07449E1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6F9C109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142667E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1A3119A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53B9C72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4F7C1E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06510A6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2FBCD96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22A0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7312ACE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D5B50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D4AC6B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BE8F47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31A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300EA97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403EB1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1B52006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BC2EEF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319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185B305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62D895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E34E4F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1419DB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DA0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0EBA12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41582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D58F09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6D570F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991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1F4AAF8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26C495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8DF3BC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0E7C2B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761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57D34FC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E4E6B9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5F5C7F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A229B0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D4A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9870C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2C4CE27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6FA5002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1412C30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0354CCB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42E03AB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279D359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616F3BC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595BFDB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1EA926F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01D8E48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2FDABDF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3AE9B3C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2FD8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0D9347A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9B0B24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AB86C5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AA678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F81920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BF3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9A3067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F50E4A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F2F047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E12E3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9536B8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681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9158DB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6E86DC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291454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2EA0B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E6912E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A93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50C233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47F78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20A095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4B211B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375E8F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241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9E3016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0CA1A4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280C7C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D2D20C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47193E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46E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7C2745B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540513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4CCBA2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0855CB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E0FB17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470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6721F62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E159DB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9DBAA9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786A1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579459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816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A57A8A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376A3C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30B32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0A8B2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F96A70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B5F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433D0B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D659E4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9A0BC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128F2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6756B0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3DB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6266D13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435E06E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478ED26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52EB74E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6EF8386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62D455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77780DD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60FF96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7D35D2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67AC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6A81D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520A95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42D2FD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579B3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AA204F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51E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690AB3A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195A72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2604E6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670258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C294B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C4D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84AA55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C269DA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AC82F4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AA30FF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602F19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EED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6D2DBAB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9601CF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43AC05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7FEE37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AEA74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169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442DC4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8E0B0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112486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D5455A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4B0B32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999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079AFB7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5032937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3B8AE5F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BAAF8D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B7F9B8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C67F9E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79D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840165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05482CF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6EFC7E8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49AA87D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7B52891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6D4C2D5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2AEBB84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044E20F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1DDE30B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36DDE8B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6EB70B6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7F3B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B6C0BB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AD75E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E69C7D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65E542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42D2CB5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49FC29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7F4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750734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E053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364051F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423DB9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6850BF1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86040E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8EE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81B6F7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52E4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07FA9B4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485D267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6FD55C6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0020AF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018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26D8BE3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1E3CC31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2B5B9AE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44D37D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B15811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4D439CC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A63582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0E51807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6EF5438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7F487C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822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7ABCD9A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7DBCCD2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063A49C2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AE492E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70DB2538"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75E05100"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EB53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16035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82E509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1C8E9">
    <w:pPr>
      <w:pStyle w:val="3"/>
      <w:pBdr>
        <w:bottom w:val="none" w:color="auto" w:sz="0" w:space="0"/>
      </w:pBdr>
      <w:jc w:val="right"/>
      <w:rPr>
        <w:sz w:val="21"/>
        <w:szCs w:val="21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16585" cy="153035"/>
          <wp:effectExtent l="0" t="0" r="825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" cy="15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06EF0"/>
    <w:rsid w:val="00F244D1"/>
    <w:rsid w:val="00F3290D"/>
    <w:rsid w:val="00F9421A"/>
    <w:rsid w:val="00FB6EAC"/>
    <w:rsid w:val="00FD2869"/>
    <w:rsid w:val="00FD4D5C"/>
    <w:rsid w:val="00FD5115"/>
    <w:rsid w:val="3D91042F"/>
    <w:rsid w:val="464B595B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0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2014-01-06T09:48:00Z</cp:lastPrinted>
  <dcterms:modified xsi:type="dcterms:W3CDTF">2025-07-08T03:47:56Z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A867A06596A84182AC708E9BCA6E187C</vt:lpwstr>
  </property>
  <property fmtid="{D5CDD505-2E9C-101B-9397-08002B2CF9AE}" pid="4" name="KSOTemplateDocerSaveRecord">
    <vt:lpwstr>eyJoZGlkIjoiNmEyNWI4MjEyYjQ5ZjlmOTdiOGQ0MDNlYTRhN2JhOWMifQ==</vt:lpwstr>
  </property>
</Properties>
</file>