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F02C5">
      <w:pPr>
        <w:snapToGrid w:val="0"/>
        <w:ind w:firstLine="105" w:firstLineChars="5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tbl>
      <w:tblPr>
        <w:tblStyle w:val="7"/>
        <w:tblpPr w:leftFromText="180" w:rightFromText="180" w:vertAnchor="text" w:horzAnchor="page" w:tblpX="8413" w:tblpY="337"/>
        <w:tblW w:w="3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0C0C0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640"/>
      </w:tblGrid>
      <w:tr w14:paraId="2D1D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02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0C0C0"/>
            <w:vAlign w:val="center"/>
          </w:tcPr>
          <w:p w14:paraId="5FE418D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人事处</w:t>
            </w:r>
            <w:r>
              <w:rPr>
                <w:rFonts w:hint="eastAsia" w:ascii="宋体" w:hAnsi="宋体" w:cs="宋体"/>
              </w:rPr>
              <w:t>填写</w:t>
            </w:r>
          </w:p>
        </w:tc>
      </w:tr>
      <w:tr w14:paraId="0D2B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0C0C0"/>
            <w:vAlign w:val="center"/>
          </w:tcPr>
          <w:p w14:paraId="526F7FDB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编号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C0C0C0"/>
            <w:vAlign w:val="center"/>
          </w:tcPr>
          <w:p w14:paraId="15DED394">
            <w:pPr>
              <w:jc w:val="center"/>
              <w:rPr>
                <w:rFonts w:ascii="宋体" w:hAnsi="宋体" w:cs="宋体"/>
              </w:rPr>
            </w:pPr>
          </w:p>
        </w:tc>
      </w:tr>
    </w:tbl>
    <w:p w14:paraId="18B491A7">
      <w:pPr>
        <w:jc w:val="center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  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应聘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人员基本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信息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表 (正面)</w:t>
      </w:r>
    </w:p>
    <w:p w14:paraId="59586282">
      <w:pPr>
        <w:pStyle w:val="5"/>
        <w:spacing w:line="100" w:lineRule="exact"/>
        <w:rPr>
          <w:rFonts w:ascii="宋体" w:hAnsi="宋体" w:cs="宋体"/>
        </w:rPr>
      </w:pPr>
    </w:p>
    <w:p w14:paraId="28752476">
      <w:pPr>
        <w:snapToGrid w:val="0"/>
        <w:ind w:firstLine="18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</w:t>
      </w:r>
    </w:p>
    <w:p w14:paraId="4CE796FE">
      <w:pPr>
        <w:snapToGrid w:val="0"/>
        <w:ind w:firstLine="1051" w:firstLineChars="500"/>
        <w:jc w:val="left"/>
        <w:rPr>
          <w:rFonts w:ascii="宋体" w:hAnsi="宋体" w:cs="宋体"/>
        </w:rPr>
      </w:pPr>
      <w:r>
        <w:rPr>
          <w:rFonts w:hint="eastAsia" w:ascii="微软雅黑" w:hAnsi="微软雅黑" w:eastAsia="微软雅黑" w:cs="微软雅黑"/>
          <w:b/>
          <w:bCs/>
        </w:rPr>
        <w:t>应聘岗位</w:t>
      </w:r>
      <w:r>
        <w:rPr>
          <w:rFonts w:hint="eastAsia" w:ascii="宋体" w:hAnsi="宋体" w:cs="宋体"/>
        </w:rPr>
        <w:t>:</w:t>
      </w:r>
      <w:r>
        <w:rPr>
          <w:rFonts w:hint="eastAsia" w:ascii="宋体" w:hAnsi="宋体" w:cs="宋体"/>
          <w:lang w:val="en-US" w:eastAsia="zh-CN"/>
        </w:rPr>
        <w:t xml:space="preserve">              </w:t>
      </w:r>
      <w:r>
        <w:rPr>
          <w:rFonts w:hint="eastAsia" w:ascii="宋体" w:hAnsi="宋体" w:cs="宋体"/>
          <w:sz w:val="32"/>
        </w:rPr>
        <w:t xml:space="preserve">    </w:t>
      </w:r>
      <w:r>
        <w:rPr>
          <w:rFonts w:hint="eastAsia" w:ascii="宋体" w:hAnsi="宋体" w:cs="宋体"/>
          <w:sz w:val="32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</w:rPr>
        <w:t xml:space="preserve"> </w:t>
      </w:r>
      <w:r>
        <w:rPr>
          <w:rFonts w:hint="eastAsia" w:ascii="宋体" w:hAnsi="宋体" w:cs="宋体"/>
          <w:sz w:val="32"/>
          <w:lang w:val="en-US" w:eastAsia="zh-CN"/>
        </w:rPr>
        <w:t xml:space="preserve">  </w:t>
      </w:r>
      <w:r>
        <w:rPr>
          <w:rFonts w:hint="eastAsia" w:ascii="宋体" w:hAnsi="宋体" w:cs="宋体"/>
          <w:lang w:val="en-US" w:eastAsia="zh-CN"/>
        </w:rPr>
        <w:t>填表</w:t>
      </w:r>
      <w:r>
        <w:rPr>
          <w:rFonts w:hint="eastAsia" w:ascii="宋体" w:hAnsi="宋体" w:cs="宋体"/>
        </w:rPr>
        <w:t>日期:</w:t>
      </w:r>
      <w:r>
        <w:rPr>
          <w:rFonts w:hint="eastAsia" w:ascii="宋体" w:hAnsi="宋体" w:cs="宋体"/>
          <w:lang w:val="en-US" w:eastAsia="zh-CN"/>
        </w:rPr>
        <w:t xml:space="preserve">     </w:t>
      </w:r>
      <w:r>
        <w:rPr>
          <w:rFonts w:hint="eastAsia" w:ascii="宋体" w:hAnsi="宋体" w:cs="宋体"/>
        </w:rPr>
        <w:t xml:space="preserve"> 年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日</w:t>
      </w:r>
    </w:p>
    <w:tbl>
      <w:tblPr>
        <w:tblStyle w:val="7"/>
        <w:tblW w:w="10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4"/>
        <w:gridCol w:w="516"/>
        <w:gridCol w:w="542"/>
        <w:gridCol w:w="1177"/>
        <w:gridCol w:w="927"/>
        <w:gridCol w:w="1431"/>
        <w:gridCol w:w="562"/>
        <w:gridCol w:w="423"/>
        <w:gridCol w:w="175"/>
        <w:gridCol w:w="527"/>
        <w:gridCol w:w="279"/>
        <w:gridCol w:w="69"/>
        <w:gridCol w:w="690"/>
        <w:gridCol w:w="331"/>
        <w:gridCol w:w="506"/>
        <w:gridCol w:w="557"/>
        <w:gridCol w:w="373"/>
        <w:gridCol w:w="489"/>
        <w:gridCol w:w="298"/>
        <w:gridCol w:w="581"/>
      </w:tblGrid>
      <w:tr w14:paraId="565D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2" w:hRule="atLeast"/>
          <w:jc w:val="center"/>
        </w:trPr>
        <w:tc>
          <w:tcPr>
            <w:tcW w:w="150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5AA01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177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DBA67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50B39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431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32656">
            <w:pPr>
              <w:ind w:firstLine="210" w:firstLineChars="100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85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057A8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050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53D20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781E9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民族</w:t>
            </w:r>
          </w:p>
        </w:tc>
        <w:tc>
          <w:tcPr>
            <w:tcW w:w="1063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0AAC089">
            <w:pPr>
              <w:ind w:firstLine="210" w:firstLineChars="100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vMerge w:val="restart"/>
            <w:tcBorders>
              <w:top w:val="single" w:color="auto" w:sz="18" w:space="0"/>
              <w:left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 w14:paraId="60E8CBE4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照</w:t>
            </w:r>
          </w:p>
          <w:p w14:paraId="43DFD5AC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片</w:t>
            </w:r>
          </w:p>
        </w:tc>
      </w:tr>
      <w:tr w14:paraId="700C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1502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01AAF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出生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年月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8F6AA">
            <w:pPr>
              <w:ind w:firstLine="210" w:firstLineChars="100"/>
              <w:jc w:val="both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C29B3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D0EE16">
            <w:pPr>
              <w:ind w:firstLine="10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1F79E">
            <w:pPr>
              <w:jc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工龄</w:t>
            </w:r>
          </w:p>
        </w:tc>
        <w:tc>
          <w:tcPr>
            <w:tcW w:w="10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8AFA1">
            <w:pPr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396940E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否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103D39B9">
            <w:pPr>
              <w:ind w:firstLine="210" w:firstLineChars="100"/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vMerge w:val="continue"/>
            <w:tcBorders>
              <w:left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 w14:paraId="4B061DA3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3C05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exact"/>
          <w:jc w:val="center"/>
        </w:trPr>
        <w:tc>
          <w:tcPr>
            <w:tcW w:w="1502" w:type="dxa"/>
            <w:gridSpan w:val="3"/>
            <w:tcBorders>
              <w:top w:val="single" w:color="auto" w:sz="6" w:space="0"/>
              <w:left w:val="single" w:color="auto" w:sz="18" w:space="0"/>
              <w:bottom w:val="nil"/>
              <w:right w:val="single" w:color="auto" w:sz="6" w:space="0"/>
            </w:tcBorders>
            <w:vAlign w:val="center"/>
          </w:tcPr>
          <w:p w14:paraId="4C755605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BC2A39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5FCB53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203BD6A">
            <w:pPr>
              <w:ind w:firstLine="210" w:firstLineChars="100"/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40F8E1CA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职称</w:t>
            </w:r>
          </w:p>
        </w:tc>
        <w:tc>
          <w:tcPr>
            <w:tcW w:w="105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7B2D9D56">
            <w:pPr>
              <w:ind w:firstLine="210" w:firstLineChars="100"/>
              <w:jc w:val="both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2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33AC9CE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324A9FDD">
            <w:pPr>
              <w:ind w:firstLine="210" w:firstLineChars="100"/>
              <w:jc w:val="both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vMerge w:val="continue"/>
            <w:tcBorders>
              <w:left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 w14:paraId="76C08B6B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687F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2" w:hRule="exact"/>
          <w:jc w:val="center"/>
        </w:trPr>
        <w:tc>
          <w:tcPr>
            <w:tcW w:w="1502" w:type="dxa"/>
            <w:gridSpan w:val="3"/>
            <w:tcBorders>
              <w:top w:val="single" w:color="auto" w:sz="6" w:space="0"/>
              <w:left w:val="single" w:color="auto" w:sz="18" w:space="0"/>
              <w:bottom w:val="nil"/>
              <w:right w:val="single" w:color="auto" w:sz="6" w:space="0"/>
            </w:tcBorders>
            <w:vAlign w:val="center"/>
          </w:tcPr>
          <w:p w14:paraId="309F6C51">
            <w:pPr>
              <w:jc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225062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610CFA7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9DFC293">
            <w:pPr>
              <w:ind w:firstLine="210" w:firstLineChars="100"/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689C1D1F">
            <w:pPr>
              <w:jc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入党转正时间</w:t>
            </w:r>
          </w:p>
        </w:tc>
        <w:tc>
          <w:tcPr>
            <w:tcW w:w="105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336E91AA">
            <w:pPr>
              <w:ind w:firstLine="210" w:firstLineChars="100"/>
              <w:jc w:val="both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2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750E78DC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党政职务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09745F59">
            <w:pPr>
              <w:ind w:firstLine="210" w:firstLineChars="100"/>
              <w:jc w:val="both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vMerge w:val="continue"/>
            <w:tcBorders>
              <w:left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 w14:paraId="39AFCAFE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6FE5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exact"/>
          <w:jc w:val="center"/>
        </w:trPr>
        <w:tc>
          <w:tcPr>
            <w:tcW w:w="1502" w:type="dxa"/>
            <w:gridSpan w:val="3"/>
            <w:tcBorders>
              <w:top w:val="single" w:color="auto" w:sz="6" w:space="0"/>
              <w:left w:val="single" w:color="auto" w:sz="18" w:space="0"/>
              <w:bottom w:val="nil"/>
              <w:right w:val="single" w:color="auto" w:sz="6" w:space="0"/>
            </w:tcBorders>
            <w:vAlign w:val="center"/>
          </w:tcPr>
          <w:p w14:paraId="1258A66D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身份证号码</w:t>
            </w:r>
          </w:p>
        </w:tc>
        <w:tc>
          <w:tcPr>
            <w:tcW w:w="2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99CFDA">
            <w:pPr>
              <w:jc w:val="both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5AD3EC7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20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BC5202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DA6744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期望薪资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C290E9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AEE7C83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44F0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  <w:jc w:val="center"/>
        </w:trPr>
        <w:tc>
          <w:tcPr>
            <w:tcW w:w="1502" w:type="dxa"/>
            <w:gridSpan w:val="3"/>
            <w:tcBorders>
              <w:left w:val="single" w:color="auto" w:sz="18" w:space="0"/>
            </w:tcBorders>
            <w:vAlign w:val="center"/>
          </w:tcPr>
          <w:p w14:paraId="3AFFB89C">
            <w:pPr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家庭住址</w:t>
            </w:r>
          </w:p>
        </w:tc>
        <w:tc>
          <w:tcPr>
            <w:tcW w:w="35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DECF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25F2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4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0673B04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1BC9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  <w:jc w:val="center"/>
        </w:trPr>
        <w:tc>
          <w:tcPr>
            <w:tcW w:w="1502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4D0B7DF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教师资格证编号（高校）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F7E5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3D1B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教师专业技术职务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6BDC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7EE7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教师专业技术职务级别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B02D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5483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任职资格年月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57F25F2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6610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  <w:jc w:val="center"/>
        </w:trPr>
        <w:tc>
          <w:tcPr>
            <w:tcW w:w="1502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592D13A2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专业技能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4EF0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E8E1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技术工种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4F3D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5D04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技术等级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796A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E3A9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计算机等级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EDDC8F5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39E0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  <w:jc w:val="center"/>
        </w:trPr>
        <w:tc>
          <w:tcPr>
            <w:tcW w:w="1502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5B3A1C26">
            <w:pPr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语言等级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5D14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3A2B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外语语种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D3D2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767B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外语等级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B043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A432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爱好特长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FC5B845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18EA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" w:hRule="atLeast"/>
          <w:jc w:val="center"/>
        </w:trPr>
        <w:tc>
          <w:tcPr>
            <w:tcW w:w="960" w:type="dxa"/>
            <w:gridSpan w:val="2"/>
            <w:vMerge w:val="restart"/>
            <w:tcBorders>
              <w:left w:val="single" w:color="auto" w:sz="18" w:space="0"/>
              <w:right w:val="single" w:color="auto" w:sz="2" w:space="0"/>
            </w:tcBorders>
            <w:vAlign w:val="center"/>
          </w:tcPr>
          <w:p w14:paraId="6500DB91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自我</w:t>
            </w:r>
          </w:p>
          <w:p w14:paraId="697A637D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评价</w:t>
            </w:r>
          </w:p>
          <w:p w14:paraId="2D58B403"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（关键词）</w:t>
            </w:r>
          </w:p>
        </w:tc>
        <w:tc>
          <w:tcPr>
            <w:tcW w:w="542" w:type="dxa"/>
            <w:tcBorders>
              <w:right w:val="single" w:color="auto" w:sz="2" w:space="0"/>
            </w:tcBorders>
            <w:vAlign w:val="center"/>
          </w:tcPr>
          <w:p w14:paraId="30F35687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优势</w:t>
            </w:r>
          </w:p>
        </w:tc>
        <w:tc>
          <w:tcPr>
            <w:tcW w:w="4520" w:type="dxa"/>
            <w:gridSpan w:val="5"/>
            <w:tcBorders>
              <w:top w:val="single" w:color="auto" w:sz="4" w:space="0"/>
              <w:right w:val="single" w:color="auto" w:sz="2" w:space="0"/>
            </w:tcBorders>
            <w:vAlign w:val="top"/>
          </w:tcPr>
          <w:p w14:paraId="4C4A38CF">
            <w:pPr>
              <w:ind w:firstLine="840" w:firstLineChars="40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71" w:type="dxa"/>
            <w:gridSpan w:val="6"/>
            <w:tcBorders>
              <w:top w:val="single" w:color="auto" w:sz="4" w:space="0"/>
              <w:right w:val="single" w:color="auto" w:sz="2" w:space="0"/>
            </w:tcBorders>
            <w:vAlign w:val="center"/>
          </w:tcPr>
          <w:p w14:paraId="16BFC404">
            <w:pPr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社会兼职</w:t>
            </w:r>
          </w:p>
        </w:tc>
        <w:tc>
          <w:tcPr>
            <w:tcW w:w="2804" w:type="dxa"/>
            <w:gridSpan w:val="6"/>
            <w:tcBorders>
              <w:top w:val="single" w:color="auto" w:sz="4" w:space="0"/>
              <w:right w:val="single" w:color="auto" w:sz="18" w:space="0"/>
            </w:tcBorders>
            <w:vAlign w:val="top"/>
          </w:tcPr>
          <w:p w14:paraId="4E1E9481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0E14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1" w:hRule="atLeast"/>
          <w:jc w:val="center"/>
        </w:trPr>
        <w:tc>
          <w:tcPr>
            <w:tcW w:w="960" w:type="dxa"/>
            <w:gridSpan w:val="2"/>
            <w:vMerge w:val="continue"/>
            <w:tcBorders>
              <w:left w:val="single" w:color="auto" w:sz="18" w:space="0"/>
              <w:right w:val="single" w:color="auto" w:sz="2" w:space="0"/>
            </w:tcBorders>
            <w:vAlign w:val="center"/>
          </w:tcPr>
          <w:p w14:paraId="7D1EE861">
            <w:pPr>
              <w:ind w:firstLine="840" w:firstLineChars="400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42" w:type="dxa"/>
            <w:tcBorders>
              <w:right w:val="single" w:color="auto" w:sz="2" w:space="0"/>
            </w:tcBorders>
            <w:vAlign w:val="center"/>
          </w:tcPr>
          <w:p w14:paraId="073E5376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不足</w:t>
            </w:r>
          </w:p>
        </w:tc>
        <w:tc>
          <w:tcPr>
            <w:tcW w:w="4520" w:type="dxa"/>
            <w:gridSpan w:val="5"/>
            <w:tcBorders>
              <w:right w:val="single" w:color="auto" w:sz="2" w:space="0"/>
            </w:tcBorders>
            <w:vAlign w:val="center"/>
          </w:tcPr>
          <w:p w14:paraId="74E11DA3">
            <w:pPr>
              <w:ind w:firstLine="840" w:firstLineChars="4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071" w:type="dxa"/>
            <w:gridSpan w:val="6"/>
            <w:tcBorders>
              <w:right w:val="single" w:color="auto" w:sz="2" w:space="0"/>
            </w:tcBorders>
            <w:vAlign w:val="center"/>
          </w:tcPr>
          <w:p w14:paraId="7F8B0063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海外经历</w:t>
            </w:r>
          </w:p>
        </w:tc>
        <w:tc>
          <w:tcPr>
            <w:tcW w:w="2804" w:type="dxa"/>
            <w:gridSpan w:val="6"/>
            <w:tcBorders>
              <w:right w:val="single" w:color="auto" w:sz="18" w:space="0"/>
            </w:tcBorders>
            <w:vAlign w:val="center"/>
          </w:tcPr>
          <w:p w14:paraId="614C01D6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16AB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444" w:type="dxa"/>
            <w:vMerge w:val="restart"/>
            <w:tcBorders>
              <w:top w:val="single" w:color="auto" w:sz="6" w:space="0"/>
              <w:left w:val="single" w:color="auto" w:sz="18" w:space="0"/>
              <w:right w:val="single" w:color="auto" w:sz="4" w:space="0"/>
            </w:tcBorders>
            <w:textDirection w:val="tbLrV"/>
            <w:vAlign w:val="center"/>
          </w:tcPr>
          <w:p w14:paraId="50B70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教育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背景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0FB1">
            <w:pPr>
              <w:spacing w:line="28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学历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7152B">
            <w:pPr>
              <w:spacing w:line="28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起止时间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7D8F944">
            <w:pPr>
              <w:spacing w:line="28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学校名称</w:t>
            </w:r>
          </w:p>
        </w:tc>
        <w:tc>
          <w:tcPr>
            <w:tcW w:w="241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841FF44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所学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专业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98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A13B64F"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学制</w:t>
            </w: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67508C29">
            <w:pPr>
              <w:spacing w:line="280" w:lineRule="exact"/>
              <w:jc w:val="both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文凭性质         </w:t>
            </w:r>
          </w:p>
        </w:tc>
        <w:tc>
          <w:tcPr>
            <w:tcW w:w="2804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510B22A1"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大专（含）以上学历</w:t>
            </w:r>
          </w:p>
          <w:p w14:paraId="7EA5EAF7">
            <w:pPr>
              <w:spacing w:line="28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网上查证结果</w:t>
            </w:r>
          </w:p>
        </w:tc>
      </w:tr>
      <w:tr w14:paraId="402E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textDirection w:val="tbLrV"/>
            <w:vAlign w:val="center"/>
          </w:tcPr>
          <w:p w14:paraId="6E2D944A">
            <w:pPr>
              <w:spacing w:line="280" w:lineRule="exact"/>
              <w:ind w:left="113" w:right="113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8343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高中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33AFD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F10FB0E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011B4DE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FED0F0B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7793F0DA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4A66F171">
            <w:pPr>
              <w:spacing w:line="260" w:lineRule="exact"/>
              <w:rPr>
                <w:rFonts w:hint="eastAsia" w:ascii="宋体" w:hAnsi="宋体" w:cs="宋体"/>
                <w:sz w:val="20"/>
                <w:szCs w:val="2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人事处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承认学历：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u w:val="single"/>
              </w:rPr>
              <w:t xml:space="preserve">     </w:t>
            </w:r>
          </w:p>
          <w:p w14:paraId="3BB91E60">
            <w:pPr>
              <w:spacing w:line="260" w:lineRule="exact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学校类型：</w:t>
            </w:r>
          </w:p>
          <w:p w14:paraId="6825E327">
            <w:pPr>
              <w:spacing w:line="260" w:lineRule="exact"/>
              <w:ind w:firstLine="200" w:firstLineChars="100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大专一类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□大专二类</w:t>
            </w:r>
          </w:p>
          <w:p w14:paraId="7CDD1185">
            <w:pPr>
              <w:spacing w:line="260" w:lineRule="exact"/>
              <w:ind w:firstLine="200" w:firstLineChars="100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大专三类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u w:val="single"/>
              </w:rPr>
              <w:t xml:space="preserve">     </w:t>
            </w:r>
          </w:p>
          <w:p w14:paraId="26F475EA">
            <w:pPr>
              <w:spacing w:line="260" w:lineRule="exact"/>
              <w:ind w:firstLine="200" w:firstLineChars="100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本科一类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 □本科二类 </w:t>
            </w:r>
          </w:p>
          <w:p w14:paraId="107E9EC6">
            <w:pPr>
              <w:spacing w:line="260" w:lineRule="exact"/>
              <w:ind w:firstLine="200" w:firstLineChars="100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本科三类</w:t>
            </w:r>
          </w:p>
          <w:p w14:paraId="2D699F33">
            <w:pPr>
              <w:spacing w:line="260" w:lineRule="exact"/>
              <w:ind w:firstLine="200" w:firstLineChars="100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硕士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一类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硕士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二类</w:t>
            </w:r>
          </w:p>
          <w:p w14:paraId="031C50B6">
            <w:pPr>
              <w:ind w:firstLine="200" w:firstLineChars="100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尚未录入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□无法查证</w:t>
            </w:r>
          </w:p>
          <w:p w14:paraId="2DC2AE51">
            <w:pPr>
              <w:ind w:firstLine="200" w:firstLineChars="10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其他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u w:val="single"/>
              </w:rPr>
              <w:t xml:space="preserve">    </w:t>
            </w:r>
          </w:p>
        </w:tc>
      </w:tr>
      <w:tr w14:paraId="1C93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textDirection w:val="tbLrV"/>
            <w:vAlign w:val="center"/>
          </w:tcPr>
          <w:p w14:paraId="4C0586F8">
            <w:pPr>
              <w:spacing w:line="280" w:lineRule="exact"/>
              <w:ind w:left="113" w:right="113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5D92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大专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D6F9A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0366496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41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C12C68C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4623706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6C117A56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vMerge w:val="continue"/>
            <w:tcBorders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30893800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3988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9643C26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CC0B"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E1E08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93B9E06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416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4251483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184328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tcBorders>
              <w:left w:val="single" w:color="auto" w:sz="6" w:space="0"/>
              <w:right w:val="single" w:color="auto" w:sz="18" w:space="0"/>
            </w:tcBorders>
            <w:vAlign w:val="center"/>
          </w:tcPr>
          <w:p w14:paraId="23EB09CC"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vMerge w:val="continue"/>
            <w:tcBorders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4CA2C50C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58C2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E5924D7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2E84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硕士</w:t>
            </w:r>
          </w:p>
          <w:p w14:paraId="7B64FFFD"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284CD9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2CA427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416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5534E3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F86069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024620C"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vMerge w:val="continue"/>
            <w:tcBorders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5AF9E0E5">
            <w:pPr>
              <w:spacing w:line="26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49AB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3B43CD6C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4B53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博士</w:t>
            </w:r>
          </w:p>
          <w:p w14:paraId="4B5D1C36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49C2A0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C2E9D48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416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42DA28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53B26C0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C8402D2"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0F8A7F2D">
            <w:pPr>
              <w:spacing w:line="26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29C1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5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F3F53E7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3A98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毕业证编号（最高学历）</w:t>
            </w:r>
          </w:p>
        </w:tc>
        <w:tc>
          <w:tcPr>
            <w:tcW w:w="54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2D13C49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71D61699"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人事处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签名：</w:t>
            </w:r>
          </w:p>
        </w:tc>
      </w:tr>
      <w:tr w14:paraId="40A4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75E13AD0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专业核心课程</w:t>
            </w:r>
          </w:p>
          <w:p w14:paraId="7615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（本科及研究生期间）</w:t>
            </w:r>
          </w:p>
        </w:tc>
        <w:tc>
          <w:tcPr>
            <w:tcW w:w="82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C3E0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DE7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9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525BA5EA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B790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求学期间重要实践活动</w:t>
            </w:r>
          </w:p>
        </w:tc>
        <w:tc>
          <w:tcPr>
            <w:tcW w:w="82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73A82D7">
            <w:pPr>
              <w:jc w:val="left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CEF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BA0D75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FF3E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奖学金与技能证书</w:t>
            </w:r>
          </w:p>
        </w:tc>
        <w:tc>
          <w:tcPr>
            <w:tcW w:w="82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567B8A5">
            <w:pPr>
              <w:jc w:val="left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F22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444" w:type="dxa"/>
            <w:vMerge w:val="restart"/>
            <w:tcBorders>
              <w:top w:val="nil"/>
              <w:left w:val="single" w:color="auto" w:sz="18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14EEBF7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工作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经历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63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起止时间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E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9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C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务</w:t>
            </w:r>
          </w:p>
        </w:tc>
        <w:tc>
          <w:tcPr>
            <w:tcW w:w="199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0BA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主要工作内容</w:t>
            </w:r>
          </w:p>
        </w:tc>
        <w:tc>
          <w:tcPr>
            <w:tcW w:w="11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D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highlight w:val="none"/>
              </w:rPr>
              <w:t>直属主管（姓名）</w:t>
            </w:r>
          </w:p>
        </w:tc>
        <w:tc>
          <w:tcPr>
            <w:tcW w:w="136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3A55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主管电话</w:t>
            </w:r>
          </w:p>
        </w:tc>
        <w:tc>
          <w:tcPr>
            <w:tcW w:w="2804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1036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人事处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确认</w:t>
            </w:r>
          </w:p>
        </w:tc>
      </w:tr>
      <w:tr w14:paraId="6AAA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4C635762">
            <w:pPr>
              <w:jc w:val="righ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E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A8ED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6F3E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0E4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65D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3B910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72C1F514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0" w:hanging="90" w:hangingChars="43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5CED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任期</w:t>
            </w:r>
          </w:p>
          <w:p w14:paraId="15151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36388930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6" w:hanging="86" w:hangingChars="43"/>
              <w:jc w:val="both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CC5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职务</w:t>
            </w:r>
          </w:p>
          <w:p w14:paraId="0A8A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6E2A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49DBC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正常</w:t>
            </w:r>
          </w:p>
          <w:p w14:paraId="51A55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离职</w:t>
            </w:r>
          </w:p>
        </w:tc>
      </w:tr>
      <w:tr w14:paraId="6C0D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44D7093A">
            <w:pPr>
              <w:jc w:val="righ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5280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CBF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2B05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AE21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1437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73E2A785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0" w:leftChars="0" w:hanging="90" w:hangingChars="43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1649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任期</w:t>
            </w:r>
          </w:p>
          <w:p w14:paraId="7096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70130719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6" w:leftChars="0" w:hanging="86" w:hangingChars="43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FC99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职务</w:t>
            </w:r>
          </w:p>
          <w:p w14:paraId="1D1A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6DB5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444C2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正常</w:t>
            </w:r>
          </w:p>
          <w:p w14:paraId="49F7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离职</w:t>
            </w:r>
          </w:p>
        </w:tc>
      </w:tr>
      <w:tr w14:paraId="779C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5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4CA0B4CA">
            <w:pPr>
              <w:jc w:val="righ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4CF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01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B88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BB8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 w14:paraId="12C7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1AF71BE4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0" w:hanging="90" w:hangingChars="43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2BE6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任期</w:t>
            </w:r>
          </w:p>
          <w:p w14:paraId="220CD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6DFB96C1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6" w:hanging="86" w:hangingChars="43"/>
              <w:jc w:val="center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0AB9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职务</w:t>
            </w:r>
          </w:p>
          <w:p w14:paraId="6A20D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33C39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62D8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正常</w:t>
            </w:r>
          </w:p>
          <w:p w14:paraId="22829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离职</w:t>
            </w:r>
          </w:p>
        </w:tc>
      </w:tr>
      <w:tr w14:paraId="451D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8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13D040BE">
            <w:pPr>
              <w:jc w:val="righ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696C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589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DE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1B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 w14:paraId="2B95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3DF854DA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0" w:leftChars="0" w:hanging="90" w:hangingChars="43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5D41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任期</w:t>
            </w:r>
          </w:p>
          <w:p w14:paraId="2618B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2BECCFAA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6" w:leftChars="0" w:hanging="86" w:hangingChars="43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A6A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职务</w:t>
            </w:r>
          </w:p>
          <w:p w14:paraId="2F92C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4A15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69F4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正常</w:t>
            </w:r>
          </w:p>
          <w:p w14:paraId="348A8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离职</w:t>
            </w:r>
          </w:p>
        </w:tc>
      </w:tr>
      <w:tr w14:paraId="4CA3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06C39257">
            <w:pPr>
              <w:jc w:val="righ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421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EC8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EB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82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 w14:paraId="4F0D6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0966F4DA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0" w:hanging="90" w:hangingChars="43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525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任期</w:t>
            </w:r>
          </w:p>
          <w:p w14:paraId="724B3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7E86FA10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6" w:hanging="86" w:hangingChars="43"/>
              <w:jc w:val="center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898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职务</w:t>
            </w:r>
          </w:p>
          <w:p w14:paraId="5F724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5BCF0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5D76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正常</w:t>
            </w:r>
          </w:p>
          <w:p w14:paraId="49665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离职</w:t>
            </w:r>
          </w:p>
        </w:tc>
      </w:tr>
      <w:tr w14:paraId="66B6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2" w:hRule="exact"/>
          <w:jc w:val="center"/>
        </w:trPr>
        <w:tc>
          <w:tcPr>
            <w:tcW w:w="8093" w:type="dxa"/>
            <w:gridSpan w:val="14"/>
            <w:tcBorders>
              <w:top w:val="single" w:color="auto" w:sz="6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141543E0"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是否与前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解除劳动合同  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尚未解除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 □已解除 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前单位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电话:              ）</w:t>
            </w:r>
          </w:p>
          <w:p w14:paraId="18E4DD24"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本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可否与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你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前单位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联络? 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□可   □否 （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本校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在征得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你的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同意后才会进行联络）</w:t>
            </w:r>
          </w:p>
        </w:tc>
        <w:tc>
          <w:tcPr>
            <w:tcW w:w="2804" w:type="dxa"/>
            <w:gridSpan w:val="6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2F2A6FC7">
            <w:pPr>
              <w:spacing w:line="260" w:lineRule="exact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人事处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签名：</w:t>
            </w:r>
          </w:p>
        </w:tc>
      </w:tr>
    </w:tbl>
    <w:tbl>
      <w:tblPr>
        <w:tblStyle w:val="8"/>
        <w:tblpPr w:leftFromText="180" w:rightFromText="180" w:vertAnchor="text" w:tblpX="11889" w:tblpY="-13380"/>
        <w:tblOverlap w:val="never"/>
        <w:tblW w:w="2892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2"/>
      </w:tblGrid>
      <w:tr w14:paraId="2789F3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92" w:type="dxa"/>
            <w:tcBorders>
              <w:right w:val="nil"/>
            </w:tcBorders>
          </w:tcPr>
          <w:p w14:paraId="5DD6FE83">
            <w:pPr>
              <w:snapToGrid w:val="0"/>
              <w:rPr>
                <w:rFonts w:ascii="宋体" w:hAnsi="宋体" w:cs="宋体"/>
                <w:vertAlign w:val="baseline"/>
              </w:rPr>
            </w:pPr>
          </w:p>
        </w:tc>
      </w:tr>
    </w:tbl>
    <w:p w14:paraId="1D9BB2D5">
      <w:pPr>
        <w:snapToGrid w:val="0"/>
        <w:rPr>
          <w:rFonts w:ascii="宋体" w:hAnsi="宋体" w:cs="宋体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13" w:right="125" w:bottom="113" w:left="125" w:header="283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</w:p>
    <w:p w14:paraId="56FE1791">
      <w:pPr>
        <w:jc w:val="center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28"/>
          <w:szCs w:val="28"/>
        </w:rPr>
        <w:t>人员基本资料表 (反面)</w:t>
      </w:r>
    </w:p>
    <w:tbl>
      <w:tblPr>
        <w:tblStyle w:val="7"/>
        <w:tblW w:w="1096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7"/>
        <w:gridCol w:w="778"/>
        <w:gridCol w:w="643"/>
        <w:gridCol w:w="964"/>
        <w:gridCol w:w="996"/>
        <w:gridCol w:w="1061"/>
        <w:gridCol w:w="1682"/>
        <w:gridCol w:w="236"/>
        <w:gridCol w:w="1361"/>
        <w:gridCol w:w="4"/>
        <w:gridCol w:w="2230"/>
      </w:tblGrid>
      <w:tr w14:paraId="065E02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007" w:type="dxa"/>
            <w:vAlign w:val="center"/>
          </w:tcPr>
          <w:p w14:paraId="4C23E7D9">
            <w:pPr>
              <w:spacing w:line="260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主要培训</w:t>
            </w:r>
          </w:p>
        </w:tc>
        <w:tc>
          <w:tcPr>
            <w:tcW w:w="1421" w:type="dxa"/>
            <w:gridSpan w:val="2"/>
            <w:vAlign w:val="center"/>
          </w:tcPr>
          <w:p w14:paraId="0BF50369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起止时间</w:t>
            </w:r>
          </w:p>
        </w:tc>
        <w:tc>
          <w:tcPr>
            <w:tcW w:w="3021" w:type="dxa"/>
            <w:gridSpan w:val="3"/>
            <w:vAlign w:val="center"/>
          </w:tcPr>
          <w:p w14:paraId="6C8FE1C7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培训项目名称</w:t>
            </w:r>
          </w:p>
        </w:tc>
        <w:tc>
          <w:tcPr>
            <w:tcW w:w="1918" w:type="dxa"/>
            <w:gridSpan w:val="2"/>
            <w:vAlign w:val="center"/>
          </w:tcPr>
          <w:p w14:paraId="556C4EB5">
            <w:pPr>
              <w:spacing w:line="260" w:lineRule="exact"/>
              <w:ind w:firstLine="630" w:firstLineChars="3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培训机构</w:t>
            </w:r>
          </w:p>
        </w:tc>
        <w:tc>
          <w:tcPr>
            <w:tcW w:w="3595" w:type="dxa"/>
            <w:gridSpan w:val="3"/>
            <w:vAlign w:val="center"/>
          </w:tcPr>
          <w:p w14:paraId="4EF50885">
            <w:pPr>
              <w:spacing w:line="260" w:lineRule="exact"/>
              <w:ind w:firstLine="1050" w:firstLineChars="5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主要培训内容</w:t>
            </w:r>
          </w:p>
        </w:tc>
      </w:tr>
      <w:tr w14:paraId="02BB53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007" w:type="dxa"/>
            <w:vAlign w:val="center"/>
          </w:tcPr>
          <w:p w14:paraId="67BC10A7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21" w:type="dxa"/>
            <w:gridSpan w:val="2"/>
            <w:vAlign w:val="center"/>
          </w:tcPr>
          <w:p w14:paraId="68CC3E9F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59840569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365C3FE7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95" w:type="dxa"/>
            <w:gridSpan w:val="3"/>
            <w:vAlign w:val="center"/>
          </w:tcPr>
          <w:p w14:paraId="59F6D8DA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629FC8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007" w:type="dxa"/>
            <w:vAlign w:val="center"/>
          </w:tcPr>
          <w:p w14:paraId="38C07C96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14:paraId="21D77EE9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008CD7BB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06956FD6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95" w:type="dxa"/>
            <w:gridSpan w:val="3"/>
            <w:vAlign w:val="center"/>
          </w:tcPr>
          <w:p w14:paraId="48E934D3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7614C5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007" w:type="dxa"/>
            <w:vAlign w:val="center"/>
          </w:tcPr>
          <w:p w14:paraId="37D1F894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21" w:type="dxa"/>
            <w:gridSpan w:val="2"/>
            <w:vAlign w:val="center"/>
          </w:tcPr>
          <w:p w14:paraId="4FA3C25B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0B1EA652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06A0F16B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95" w:type="dxa"/>
            <w:gridSpan w:val="3"/>
            <w:vAlign w:val="center"/>
          </w:tcPr>
          <w:p w14:paraId="3F80FF86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4B7EF0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0962" w:type="dxa"/>
            <w:gridSpan w:val="11"/>
            <w:vAlign w:val="center"/>
          </w:tcPr>
          <w:p w14:paraId="68947763">
            <w:pPr>
              <w:spacing w:line="260" w:lineRule="exact"/>
              <w:jc w:val="both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主要成果：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包括求学和工作期间最具代表性的论文、课题、著作、教材、专利等</w:t>
            </w:r>
            <w:r>
              <w:rPr>
                <w:rFonts w:hint="eastAsia" w:ascii="楷体" w:hAnsi="楷体" w:eastAsia="楷体" w:cs="楷体"/>
                <w:szCs w:val="21"/>
                <w:highlight w:val="none"/>
                <w:lang w:val="en-US" w:eastAsia="zh-CN"/>
              </w:rPr>
              <w:t>（须表明：个人排名/作者总人数）</w:t>
            </w:r>
          </w:p>
        </w:tc>
      </w:tr>
      <w:tr w14:paraId="47E950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5059D423">
            <w:pPr>
              <w:spacing w:line="260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55" w:type="dxa"/>
            <w:gridSpan w:val="10"/>
            <w:vAlign w:val="center"/>
          </w:tcPr>
          <w:p w14:paraId="50EFC9E5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59B708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0B19E075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55" w:type="dxa"/>
            <w:gridSpan w:val="10"/>
            <w:vAlign w:val="center"/>
          </w:tcPr>
          <w:p w14:paraId="75EE8678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632D85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7C94604C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55" w:type="dxa"/>
            <w:gridSpan w:val="10"/>
            <w:vAlign w:val="center"/>
          </w:tcPr>
          <w:p w14:paraId="4B49E96D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3F512E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031B2EC5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955" w:type="dxa"/>
            <w:gridSpan w:val="10"/>
            <w:vAlign w:val="center"/>
          </w:tcPr>
          <w:p w14:paraId="3D8715D2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60B3A9A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516CCE86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955" w:type="dxa"/>
            <w:gridSpan w:val="10"/>
            <w:vAlign w:val="center"/>
          </w:tcPr>
          <w:p w14:paraId="6BC3AC8D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7EDF27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962" w:type="dxa"/>
            <w:gridSpan w:val="11"/>
            <w:vAlign w:val="center"/>
          </w:tcPr>
          <w:p w14:paraId="2E83F25C">
            <w:pPr>
              <w:spacing w:line="260" w:lineRule="exact"/>
              <w:jc w:val="both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主要荣誉：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包括求学和工作期间最具代表性的成果获奖、比赛、先进个人等</w:t>
            </w:r>
            <w:r>
              <w:rPr>
                <w:rFonts w:hint="eastAsia" w:ascii="楷体" w:hAnsi="楷体" w:eastAsia="楷体" w:cs="楷体"/>
                <w:szCs w:val="21"/>
                <w:highlight w:val="none"/>
                <w:lang w:val="en-US" w:eastAsia="zh-CN"/>
              </w:rPr>
              <w:t>（须表明：个人排名/获奖者总人数）</w:t>
            </w:r>
          </w:p>
        </w:tc>
      </w:tr>
      <w:tr w14:paraId="2AD03A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60E35195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55" w:type="dxa"/>
            <w:gridSpan w:val="10"/>
            <w:vAlign w:val="center"/>
          </w:tcPr>
          <w:p w14:paraId="4954D103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0C3B4D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781EDD60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55" w:type="dxa"/>
            <w:gridSpan w:val="10"/>
            <w:vAlign w:val="center"/>
          </w:tcPr>
          <w:p w14:paraId="1CCFEB87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23C2CD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6E42EFBC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55" w:type="dxa"/>
            <w:gridSpan w:val="10"/>
            <w:vAlign w:val="center"/>
          </w:tcPr>
          <w:p w14:paraId="625090F1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15C2CC8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0641CBCC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955" w:type="dxa"/>
            <w:gridSpan w:val="10"/>
            <w:vAlign w:val="center"/>
          </w:tcPr>
          <w:p w14:paraId="1EA9DC1D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3AF36B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29C0B8AD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955" w:type="dxa"/>
            <w:gridSpan w:val="10"/>
            <w:vAlign w:val="center"/>
          </w:tcPr>
          <w:p w14:paraId="0D519540">
            <w:pPr>
              <w:spacing w:line="260" w:lineRule="exact"/>
              <w:ind w:firstLine="1995" w:firstLineChars="950"/>
              <w:jc w:val="righ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732B16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  <w:jc w:val="center"/>
        </w:trPr>
        <w:tc>
          <w:tcPr>
            <w:tcW w:w="1785" w:type="dxa"/>
            <w:gridSpan w:val="2"/>
            <w:vAlign w:val="center"/>
          </w:tcPr>
          <w:p w14:paraId="7EEC9C03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家庭成员</w:t>
            </w:r>
          </w:p>
        </w:tc>
        <w:tc>
          <w:tcPr>
            <w:tcW w:w="1607" w:type="dxa"/>
            <w:gridSpan w:val="2"/>
            <w:vAlign w:val="center"/>
          </w:tcPr>
          <w:p w14:paraId="4D717949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996" w:type="dxa"/>
            <w:vAlign w:val="center"/>
          </w:tcPr>
          <w:p w14:paraId="44CCBF6F">
            <w:pPr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2743" w:type="dxa"/>
            <w:gridSpan w:val="2"/>
            <w:vAlign w:val="center"/>
          </w:tcPr>
          <w:p w14:paraId="72E3444E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工作单位/部门</w:t>
            </w:r>
          </w:p>
        </w:tc>
        <w:tc>
          <w:tcPr>
            <w:tcW w:w="1601" w:type="dxa"/>
            <w:gridSpan w:val="3"/>
            <w:vAlign w:val="center"/>
          </w:tcPr>
          <w:p w14:paraId="56DA4851">
            <w:pPr>
              <w:snapToGrid w:val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职称/职务</w:t>
            </w:r>
          </w:p>
        </w:tc>
        <w:tc>
          <w:tcPr>
            <w:tcW w:w="2230" w:type="dxa"/>
            <w:vAlign w:val="center"/>
          </w:tcPr>
          <w:p w14:paraId="4A6A7CAA">
            <w:pPr>
              <w:snapToGrid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电  话</w:t>
            </w:r>
          </w:p>
        </w:tc>
      </w:tr>
      <w:tr w14:paraId="54BFF0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785" w:type="dxa"/>
            <w:gridSpan w:val="2"/>
            <w:vAlign w:val="center"/>
          </w:tcPr>
          <w:p w14:paraId="7958F467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父亲</w:t>
            </w:r>
          </w:p>
        </w:tc>
        <w:tc>
          <w:tcPr>
            <w:tcW w:w="1607" w:type="dxa"/>
            <w:gridSpan w:val="2"/>
            <w:vAlign w:val="center"/>
          </w:tcPr>
          <w:p w14:paraId="6F7BC67A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13E2D5BD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743" w:type="dxa"/>
            <w:gridSpan w:val="2"/>
            <w:vAlign w:val="center"/>
          </w:tcPr>
          <w:p w14:paraId="7E5763BF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5832F14F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230" w:type="dxa"/>
            <w:vAlign w:val="center"/>
          </w:tcPr>
          <w:p w14:paraId="5BFEA7BB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</w:tr>
      <w:tr w14:paraId="30D724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atLeast"/>
          <w:jc w:val="center"/>
        </w:trPr>
        <w:tc>
          <w:tcPr>
            <w:tcW w:w="1785" w:type="dxa"/>
            <w:gridSpan w:val="2"/>
            <w:vAlign w:val="center"/>
          </w:tcPr>
          <w:p w14:paraId="3DD2B0D2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母亲</w:t>
            </w:r>
          </w:p>
        </w:tc>
        <w:tc>
          <w:tcPr>
            <w:tcW w:w="1607" w:type="dxa"/>
            <w:gridSpan w:val="2"/>
            <w:vAlign w:val="center"/>
          </w:tcPr>
          <w:p w14:paraId="1114A804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0A0FE136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743" w:type="dxa"/>
            <w:gridSpan w:val="2"/>
            <w:vAlign w:val="center"/>
          </w:tcPr>
          <w:p w14:paraId="536B57A9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7621A57D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230" w:type="dxa"/>
            <w:vAlign w:val="center"/>
          </w:tcPr>
          <w:p w14:paraId="700488E5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</w:tr>
      <w:tr w14:paraId="5ABB67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9" w:hRule="atLeast"/>
          <w:jc w:val="center"/>
        </w:trPr>
        <w:tc>
          <w:tcPr>
            <w:tcW w:w="1785" w:type="dxa"/>
            <w:gridSpan w:val="2"/>
            <w:vAlign w:val="center"/>
          </w:tcPr>
          <w:p w14:paraId="67A6D10B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配偶</w:t>
            </w:r>
          </w:p>
        </w:tc>
        <w:tc>
          <w:tcPr>
            <w:tcW w:w="1607" w:type="dxa"/>
            <w:gridSpan w:val="2"/>
            <w:vAlign w:val="center"/>
          </w:tcPr>
          <w:p w14:paraId="6E791A24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103B6B63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743" w:type="dxa"/>
            <w:gridSpan w:val="2"/>
            <w:vAlign w:val="center"/>
          </w:tcPr>
          <w:p w14:paraId="4C574A53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60212310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230" w:type="dxa"/>
            <w:vAlign w:val="center"/>
          </w:tcPr>
          <w:p w14:paraId="1F7F14A0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</w:tr>
      <w:tr w14:paraId="4D3BA7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1785" w:type="dxa"/>
            <w:gridSpan w:val="2"/>
            <w:vMerge w:val="restart"/>
            <w:vAlign w:val="center"/>
          </w:tcPr>
          <w:p w14:paraId="3E1C0F50">
            <w:pPr>
              <w:snapToGrid w:val="0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紧急联络对象</w:t>
            </w:r>
          </w:p>
        </w:tc>
        <w:tc>
          <w:tcPr>
            <w:tcW w:w="1607" w:type="dxa"/>
            <w:gridSpan w:val="2"/>
            <w:vAlign w:val="center"/>
          </w:tcPr>
          <w:p w14:paraId="1A7773FF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姓名</w:t>
            </w:r>
          </w:p>
        </w:tc>
        <w:tc>
          <w:tcPr>
            <w:tcW w:w="996" w:type="dxa"/>
            <w:vAlign w:val="center"/>
          </w:tcPr>
          <w:p w14:paraId="076BC230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1061" w:type="dxa"/>
            <w:vAlign w:val="center"/>
          </w:tcPr>
          <w:p w14:paraId="01615E3B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关 系</w:t>
            </w:r>
          </w:p>
        </w:tc>
        <w:tc>
          <w:tcPr>
            <w:tcW w:w="3279" w:type="dxa"/>
            <w:gridSpan w:val="3"/>
            <w:vAlign w:val="center"/>
          </w:tcPr>
          <w:p w14:paraId="79785AB5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工作单位或家庭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地址</w:t>
            </w:r>
          </w:p>
        </w:tc>
        <w:tc>
          <w:tcPr>
            <w:tcW w:w="2234" w:type="dxa"/>
            <w:gridSpan w:val="2"/>
            <w:vAlign w:val="center"/>
          </w:tcPr>
          <w:p w14:paraId="0B3A58DE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电  话</w:t>
            </w:r>
          </w:p>
        </w:tc>
      </w:tr>
      <w:tr w14:paraId="0EB62B2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6" w:hRule="atLeast"/>
          <w:jc w:val="center"/>
        </w:trPr>
        <w:tc>
          <w:tcPr>
            <w:tcW w:w="1785" w:type="dxa"/>
            <w:gridSpan w:val="2"/>
            <w:vMerge w:val="continue"/>
            <w:vAlign w:val="center"/>
          </w:tcPr>
          <w:p w14:paraId="589F635D">
            <w:pPr>
              <w:snapToGrid w:val="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653C2AF0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33F7A342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61" w:type="dxa"/>
            <w:vAlign w:val="center"/>
          </w:tcPr>
          <w:p w14:paraId="2ED8D2F4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018E4F0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78C76AD4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2AA262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85" w:type="dxa"/>
            <w:gridSpan w:val="2"/>
            <w:vMerge w:val="continue"/>
            <w:vAlign w:val="center"/>
          </w:tcPr>
          <w:p w14:paraId="68F7A8A6">
            <w:pPr>
              <w:snapToGrid w:val="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2DD09B81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3A9BEC9C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61" w:type="dxa"/>
            <w:vAlign w:val="center"/>
          </w:tcPr>
          <w:p w14:paraId="5262083A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272D8996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73F09107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04CAB1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85" w:type="dxa"/>
            <w:gridSpan w:val="2"/>
            <w:vAlign w:val="center"/>
          </w:tcPr>
          <w:p w14:paraId="7E912218">
            <w:pPr>
              <w:snapToGrid w:val="0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学校是否有亲属</w:t>
            </w:r>
          </w:p>
        </w:tc>
        <w:tc>
          <w:tcPr>
            <w:tcW w:w="9177" w:type="dxa"/>
            <w:gridSpan w:val="9"/>
            <w:vAlign w:val="center"/>
          </w:tcPr>
          <w:p w14:paraId="63704C34">
            <w:pPr>
              <w:jc w:val="left"/>
              <w:rPr>
                <w:rFonts w:hint="default" w:ascii="宋体" w:hAnsi="宋体" w:cs="宋体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highlight w:val="none"/>
              </w:rPr>
              <w:t xml:space="preserve">  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有，亲属所在部门及职务：</w:t>
            </w:r>
          </w:p>
        </w:tc>
      </w:tr>
      <w:tr w14:paraId="609054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62" w:type="dxa"/>
            <w:gridSpan w:val="11"/>
          </w:tcPr>
          <w:p w14:paraId="292490DE">
            <w:pPr>
              <w:ind w:firstLine="210" w:firstLineChars="10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970915</wp:posOffset>
                      </wp:positionV>
                      <wp:extent cx="0" cy="0"/>
                      <wp:effectExtent l="0" t="0" r="0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25pt;margin-top:76.45pt;height:0pt;width:0pt;z-index:251659264;mso-width-relative:page;mso-height-relative:page;" filled="f" stroked="t" coordsize="21600,21600" o:gfxdata="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mzoDdIAAAAHAQAADwAAAAAAAAAB&#10;ACAAAAAiAAAAZHJzL2Rvd25yZXYueG1sUEsBAhQAFAAAAAgAh07iQKZArTXdAQAApgMAAA4AAAAA&#10;AAAAAQAgAAAAI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highlight w:val="none"/>
              </w:rPr>
              <w:t xml:space="preserve">曾犯案否?                     </w:t>
            </w:r>
          </w:p>
          <w:p w14:paraId="2FF29985">
            <w:pPr>
              <w:ind w:firstLine="210" w:firstLineChars="10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highlight w:val="none"/>
              </w:rPr>
              <w:t xml:space="preserve">有   □否 </w:t>
            </w:r>
            <w:r>
              <w:rPr>
                <w:rFonts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highlight w:val="none"/>
              </w:rPr>
              <w:t xml:space="preserve"> 说明:</w:t>
            </w:r>
          </w:p>
        </w:tc>
      </w:tr>
      <w:tr w14:paraId="75BF21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10962" w:type="dxa"/>
            <w:gridSpan w:val="11"/>
          </w:tcPr>
          <w:p w14:paraId="44F127EC">
            <w:pPr>
              <w:ind w:firstLine="210" w:firstLineChars="100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>曾被其它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highlight w:val="none"/>
              </w:rPr>
              <w:t xml:space="preserve">辞退或开除否?        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</w:t>
            </w:r>
          </w:p>
          <w:p w14:paraId="7B4FC455">
            <w:pPr>
              <w:ind w:firstLine="210" w:firstLineChars="10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highlight w:val="none"/>
              </w:rPr>
              <w:t xml:space="preserve">有   □否 </w:t>
            </w:r>
            <w:r>
              <w:rPr>
                <w:rFonts w:ascii="宋体" w:hAnsi="宋体" w:cs="宋体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highlight w:val="none"/>
              </w:rPr>
              <w:t xml:space="preserve">说明: </w:t>
            </w:r>
            <w:r>
              <w:rPr>
                <w:rFonts w:hint="eastAsia" w:ascii="宋体" w:hAnsi="宋体" w:cs="宋体"/>
                <w:highlight w:val="none"/>
                <w:u w:val="single"/>
              </w:rPr>
              <w:t xml:space="preserve">                                                                                   </w:t>
            </w:r>
          </w:p>
        </w:tc>
      </w:tr>
      <w:tr w14:paraId="52B07B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8" w:hRule="atLeast"/>
          <w:jc w:val="center"/>
        </w:trPr>
        <w:tc>
          <w:tcPr>
            <w:tcW w:w="10962" w:type="dxa"/>
            <w:gridSpan w:val="11"/>
          </w:tcPr>
          <w:p w14:paraId="6B9421AF">
            <w:pPr>
              <w:ind w:firstLine="210" w:firstLineChars="10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曾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有病史否</w:t>
            </w:r>
            <w:r>
              <w:rPr>
                <w:rFonts w:hint="eastAsia" w:ascii="宋体" w:hAnsi="宋体" w:cs="宋体"/>
                <w:highlight w:val="none"/>
              </w:rPr>
              <w:t xml:space="preserve">?                   </w:t>
            </w:r>
          </w:p>
          <w:p w14:paraId="6E3AE4D6">
            <w:pPr>
              <w:ind w:firstLine="210" w:firstLineChars="10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职业病史  </w:t>
            </w:r>
            <w:r>
              <w:rPr>
                <w:rFonts w:hint="eastAsia" w:ascii="宋体" w:hAnsi="宋体" w:cs="宋体"/>
                <w:highlight w:val="none"/>
              </w:rPr>
              <w:t>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慢性病史  </w:t>
            </w:r>
            <w:r>
              <w:rPr>
                <w:rFonts w:hint="eastAsia" w:ascii="宋体" w:hAnsi="宋体" w:cs="宋体"/>
                <w:highlight w:val="none"/>
              </w:rPr>
              <w:t>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手术史  </w:t>
            </w:r>
            <w:r>
              <w:rPr>
                <w:rFonts w:hint="eastAsia" w:ascii="宋体" w:hAnsi="宋体" w:cs="宋体"/>
                <w:highlight w:val="none"/>
              </w:rPr>
              <w:t>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其他病史    </w:t>
            </w:r>
          </w:p>
          <w:p w14:paraId="54DE917C">
            <w:pPr>
              <w:ind w:firstLine="210" w:firstLineChars="100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 xml:space="preserve">说明: </w:t>
            </w:r>
            <w:r>
              <w:rPr>
                <w:rFonts w:hint="eastAsia" w:ascii="宋体" w:hAnsi="宋体" w:cs="宋体"/>
                <w:highlight w:val="none"/>
                <w:u w:val="single"/>
              </w:rPr>
              <w:t xml:space="preserve">                                            </w:t>
            </w:r>
          </w:p>
        </w:tc>
      </w:tr>
      <w:tr w14:paraId="5596BA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5" w:hRule="atLeast"/>
          <w:jc w:val="center"/>
        </w:trPr>
        <w:tc>
          <w:tcPr>
            <w:tcW w:w="10962" w:type="dxa"/>
            <w:gridSpan w:val="11"/>
            <w:tcBorders>
              <w:top w:val="single" w:color="auto" w:sz="4" w:space="0"/>
              <w:bottom w:val="single" w:color="auto" w:sz="18" w:space="0"/>
            </w:tcBorders>
            <w:vAlign w:val="top"/>
          </w:tcPr>
          <w:p w14:paraId="65C04D14">
            <w:pPr>
              <w:jc w:val="both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以上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信息均为本人亲自填写，其内容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完全属实，本人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同意学校核查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，如有虚假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愿无条件接受解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聘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或辞退处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理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 w14:paraId="3C0614AB">
            <w:pPr>
              <w:jc w:val="both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</w:p>
          <w:p w14:paraId="1B5FA3DB">
            <w:pPr>
              <w:ind w:left="3672" w:leftChars="1749" w:firstLine="1680" w:firstLineChars="800"/>
              <w:jc w:val="both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 xml:space="preserve">人签字：               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 xml:space="preserve">     年     月     日</w:t>
            </w:r>
          </w:p>
        </w:tc>
      </w:tr>
    </w:tbl>
    <w:p w14:paraId="091967C0">
      <w:pPr>
        <w:spacing w:before="60" w:line="300" w:lineRule="exact"/>
        <w:ind w:right="840"/>
        <w:jc w:val="righ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档案</w:t>
      </w:r>
      <w:r>
        <w:rPr>
          <w:rFonts w:hint="eastAsia" w:ascii="宋体" w:hAnsi="宋体" w:cs="宋体"/>
          <w:szCs w:val="21"/>
        </w:rPr>
        <w:t>保存年限：</w:t>
      </w:r>
      <w:r>
        <w:rPr>
          <w:rFonts w:hint="eastAsia" w:ascii="宋体" w:hAnsi="宋体" w:cs="宋体"/>
          <w:szCs w:val="21"/>
          <w:lang w:val="en-US" w:eastAsia="zh-CN"/>
        </w:rPr>
        <w:t>长期</w:t>
      </w:r>
    </w:p>
    <w:sectPr>
      <w:pgSz w:w="11906" w:h="16838"/>
      <w:pgMar w:top="238" w:right="125" w:bottom="249" w:left="12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4162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6AB11">
    <w:pPr>
      <w:pStyle w:val="5"/>
      <w:pBdr>
        <w:bottom w:val="none" w:color="auto" w:sz="0" w:space="0"/>
      </w:pBdr>
      <w:jc w:val="right"/>
    </w:pPr>
    <w:bookmarkStart w:id="0" w:name="_GoBack"/>
    <w:r>
      <w:rPr>
        <w:rFonts w:hint="eastAsia" w:eastAsiaTheme="minorEastAsia"/>
        <w:lang w:eastAsia="zh-CN"/>
      </w:rPr>
      <w:drawing>
        <wp:inline distT="0" distB="0" distL="114300" distR="114300">
          <wp:extent cx="817245" cy="202565"/>
          <wp:effectExtent l="0" t="0" r="5715" b="1079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7245" cy="202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009F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OWE4NjY4Y2VjYTU5MDVhYTNiNDE1ZWM2NDI0M2IifQ=="/>
  </w:docVars>
  <w:rsids>
    <w:rsidRoot w:val="007F75D1"/>
    <w:rsid w:val="000123B9"/>
    <w:rsid w:val="0003023C"/>
    <w:rsid w:val="0004217C"/>
    <w:rsid w:val="000600E9"/>
    <w:rsid w:val="00062E92"/>
    <w:rsid w:val="00081242"/>
    <w:rsid w:val="000836BF"/>
    <w:rsid w:val="00085DC7"/>
    <w:rsid w:val="000A3D31"/>
    <w:rsid w:val="000C67DA"/>
    <w:rsid w:val="000F0354"/>
    <w:rsid w:val="000F4CB0"/>
    <w:rsid w:val="001112B6"/>
    <w:rsid w:val="001152F9"/>
    <w:rsid w:val="00140B14"/>
    <w:rsid w:val="001828C3"/>
    <w:rsid w:val="00192421"/>
    <w:rsid w:val="001B72E6"/>
    <w:rsid w:val="001E637F"/>
    <w:rsid w:val="00216DFA"/>
    <w:rsid w:val="0022645F"/>
    <w:rsid w:val="00234332"/>
    <w:rsid w:val="0026394C"/>
    <w:rsid w:val="002821E8"/>
    <w:rsid w:val="00296045"/>
    <w:rsid w:val="002974FC"/>
    <w:rsid w:val="002A0394"/>
    <w:rsid w:val="002A45EA"/>
    <w:rsid w:val="002B55D5"/>
    <w:rsid w:val="003241F5"/>
    <w:rsid w:val="0035474E"/>
    <w:rsid w:val="00361997"/>
    <w:rsid w:val="00397519"/>
    <w:rsid w:val="003A2BC5"/>
    <w:rsid w:val="003C06C4"/>
    <w:rsid w:val="003E5FCB"/>
    <w:rsid w:val="00407429"/>
    <w:rsid w:val="00420D6C"/>
    <w:rsid w:val="00450B41"/>
    <w:rsid w:val="00492D33"/>
    <w:rsid w:val="004B1A43"/>
    <w:rsid w:val="004C0AD6"/>
    <w:rsid w:val="00522C5C"/>
    <w:rsid w:val="0054634E"/>
    <w:rsid w:val="00546C33"/>
    <w:rsid w:val="005641E2"/>
    <w:rsid w:val="00597E52"/>
    <w:rsid w:val="005D5C4C"/>
    <w:rsid w:val="005F17C6"/>
    <w:rsid w:val="005F4D5E"/>
    <w:rsid w:val="005F7FF0"/>
    <w:rsid w:val="00621C18"/>
    <w:rsid w:val="006261ED"/>
    <w:rsid w:val="00685B5F"/>
    <w:rsid w:val="006D62F8"/>
    <w:rsid w:val="00701C8B"/>
    <w:rsid w:val="00717055"/>
    <w:rsid w:val="0071783F"/>
    <w:rsid w:val="0077390A"/>
    <w:rsid w:val="00791A94"/>
    <w:rsid w:val="007F4A22"/>
    <w:rsid w:val="007F75D1"/>
    <w:rsid w:val="00860CDD"/>
    <w:rsid w:val="0087670E"/>
    <w:rsid w:val="00896DB6"/>
    <w:rsid w:val="008B620F"/>
    <w:rsid w:val="008F1499"/>
    <w:rsid w:val="009128EE"/>
    <w:rsid w:val="0091464E"/>
    <w:rsid w:val="00943773"/>
    <w:rsid w:val="009572BF"/>
    <w:rsid w:val="009641C4"/>
    <w:rsid w:val="00980A33"/>
    <w:rsid w:val="009A6F6F"/>
    <w:rsid w:val="009C60ED"/>
    <w:rsid w:val="00A243B2"/>
    <w:rsid w:val="00A555CB"/>
    <w:rsid w:val="00A564BD"/>
    <w:rsid w:val="00A56FD3"/>
    <w:rsid w:val="00AE5533"/>
    <w:rsid w:val="00AF2AE3"/>
    <w:rsid w:val="00B033A5"/>
    <w:rsid w:val="00B064E0"/>
    <w:rsid w:val="00B207C8"/>
    <w:rsid w:val="00B3433A"/>
    <w:rsid w:val="00B455ED"/>
    <w:rsid w:val="00B60993"/>
    <w:rsid w:val="00B62131"/>
    <w:rsid w:val="00C57CA2"/>
    <w:rsid w:val="00C74BAF"/>
    <w:rsid w:val="00CE778C"/>
    <w:rsid w:val="00D715B7"/>
    <w:rsid w:val="00D73BA9"/>
    <w:rsid w:val="00D85D4E"/>
    <w:rsid w:val="00DB0C50"/>
    <w:rsid w:val="00DE773B"/>
    <w:rsid w:val="00E20775"/>
    <w:rsid w:val="00E2524C"/>
    <w:rsid w:val="00E31765"/>
    <w:rsid w:val="00E8273E"/>
    <w:rsid w:val="00EA4A5C"/>
    <w:rsid w:val="00EA5717"/>
    <w:rsid w:val="00EA6490"/>
    <w:rsid w:val="00EE6465"/>
    <w:rsid w:val="00EE6762"/>
    <w:rsid w:val="00EF4579"/>
    <w:rsid w:val="00F01EAA"/>
    <w:rsid w:val="00F4376D"/>
    <w:rsid w:val="00F67CF2"/>
    <w:rsid w:val="00FB16F2"/>
    <w:rsid w:val="00FB4823"/>
    <w:rsid w:val="00FC2029"/>
    <w:rsid w:val="00FE70A7"/>
    <w:rsid w:val="01EA2576"/>
    <w:rsid w:val="041753D2"/>
    <w:rsid w:val="04233DED"/>
    <w:rsid w:val="04283252"/>
    <w:rsid w:val="046A6E78"/>
    <w:rsid w:val="04E01692"/>
    <w:rsid w:val="05BD6240"/>
    <w:rsid w:val="05D569D7"/>
    <w:rsid w:val="0616224B"/>
    <w:rsid w:val="06E2688A"/>
    <w:rsid w:val="070B35D7"/>
    <w:rsid w:val="07263131"/>
    <w:rsid w:val="08C23EA2"/>
    <w:rsid w:val="08C67E7A"/>
    <w:rsid w:val="08ED0321"/>
    <w:rsid w:val="0A925F57"/>
    <w:rsid w:val="0B086F32"/>
    <w:rsid w:val="0B32043C"/>
    <w:rsid w:val="0CE67FC0"/>
    <w:rsid w:val="0DBD2249"/>
    <w:rsid w:val="0DDD7356"/>
    <w:rsid w:val="0E8518F4"/>
    <w:rsid w:val="0E9A19D7"/>
    <w:rsid w:val="0FA4368F"/>
    <w:rsid w:val="12F95C96"/>
    <w:rsid w:val="14886C0F"/>
    <w:rsid w:val="14C469D2"/>
    <w:rsid w:val="14C85AC4"/>
    <w:rsid w:val="14F875C2"/>
    <w:rsid w:val="15D47A43"/>
    <w:rsid w:val="15D76A27"/>
    <w:rsid w:val="163E20D1"/>
    <w:rsid w:val="164A4773"/>
    <w:rsid w:val="17F27FF8"/>
    <w:rsid w:val="185B090D"/>
    <w:rsid w:val="19D91534"/>
    <w:rsid w:val="19E62933"/>
    <w:rsid w:val="1B112D5C"/>
    <w:rsid w:val="1E505D5C"/>
    <w:rsid w:val="209354CA"/>
    <w:rsid w:val="20A029B8"/>
    <w:rsid w:val="210C7C53"/>
    <w:rsid w:val="2125257D"/>
    <w:rsid w:val="22CE2684"/>
    <w:rsid w:val="23EB55D3"/>
    <w:rsid w:val="23EE45D9"/>
    <w:rsid w:val="25090DAD"/>
    <w:rsid w:val="259E7C5E"/>
    <w:rsid w:val="2BD24A5A"/>
    <w:rsid w:val="2C990410"/>
    <w:rsid w:val="2D6E6531"/>
    <w:rsid w:val="2E1B3E61"/>
    <w:rsid w:val="2E731C0B"/>
    <w:rsid w:val="2E8A3E0C"/>
    <w:rsid w:val="2F976BAD"/>
    <w:rsid w:val="30772F96"/>
    <w:rsid w:val="323A743E"/>
    <w:rsid w:val="33596119"/>
    <w:rsid w:val="33DF0B5C"/>
    <w:rsid w:val="35763751"/>
    <w:rsid w:val="36BB02C1"/>
    <w:rsid w:val="37DC4E28"/>
    <w:rsid w:val="386A45DF"/>
    <w:rsid w:val="396C78FD"/>
    <w:rsid w:val="398A3277"/>
    <w:rsid w:val="399469D6"/>
    <w:rsid w:val="39F21D95"/>
    <w:rsid w:val="3A540249"/>
    <w:rsid w:val="3B4E07ED"/>
    <w:rsid w:val="3BF328FA"/>
    <w:rsid w:val="3C003657"/>
    <w:rsid w:val="3DAE6875"/>
    <w:rsid w:val="3DC54C20"/>
    <w:rsid w:val="3E1C5294"/>
    <w:rsid w:val="3F1175A0"/>
    <w:rsid w:val="3F8C15ED"/>
    <w:rsid w:val="41B523D1"/>
    <w:rsid w:val="41C644EA"/>
    <w:rsid w:val="42823108"/>
    <w:rsid w:val="429553C3"/>
    <w:rsid w:val="431C4EA7"/>
    <w:rsid w:val="4320143D"/>
    <w:rsid w:val="435B623F"/>
    <w:rsid w:val="43862DB5"/>
    <w:rsid w:val="43A45398"/>
    <w:rsid w:val="44914A07"/>
    <w:rsid w:val="45453287"/>
    <w:rsid w:val="45EB1426"/>
    <w:rsid w:val="46803D53"/>
    <w:rsid w:val="46C564D4"/>
    <w:rsid w:val="475C698F"/>
    <w:rsid w:val="479A6E06"/>
    <w:rsid w:val="48CA3F1F"/>
    <w:rsid w:val="48F54F17"/>
    <w:rsid w:val="4ADB1FE0"/>
    <w:rsid w:val="4D29071D"/>
    <w:rsid w:val="4D5428A0"/>
    <w:rsid w:val="4D65596A"/>
    <w:rsid w:val="4D677E3B"/>
    <w:rsid w:val="4F8C7ED2"/>
    <w:rsid w:val="506E1D35"/>
    <w:rsid w:val="507537AB"/>
    <w:rsid w:val="533F163E"/>
    <w:rsid w:val="53F82205"/>
    <w:rsid w:val="551C3A12"/>
    <w:rsid w:val="559E0D15"/>
    <w:rsid w:val="55AA3106"/>
    <w:rsid w:val="56E149FE"/>
    <w:rsid w:val="57DB09FB"/>
    <w:rsid w:val="587E537E"/>
    <w:rsid w:val="59DA0154"/>
    <w:rsid w:val="5A632A40"/>
    <w:rsid w:val="5B116F0C"/>
    <w:rsid w:val="5D047455"/>
    <w:rsid w:val="5E2F4825"/>
    <w:rsid w:val="5F163019"/>
    <w:rsid w:val="5FE8309A"/>
    <w:rsid w:val="603122F2"/>
    <w:rsid w:val="60BD383D"/>
    <w:rsid w:val="60FB60C6"/>
    <w:rsid w:val="61644C76"/>
    <w:rsid w:val="62811FA2"/>
    <w:rsid w:val="628C6FA3"/>
    <w:rsid w:val="62910824"/>
    <w:rsid w:val="646B7B33"/>
    <w:rsid w:val="64BB4B30"/>
    <w:rsid w:val="64C9429D"/>
    <w:rsid w:val="64F36444"/>
    <w:rsid w:val="655E2621"/>
    <w:rsid w:val="662D4B3D"/>
    <w:rsid w:val="68F73B9A"/>
    <w:rsid w:val="6A0770F1"/>
    <w:rsid w:val="6A8954B7"/>
    <w:rsid w:val="6A9517BF"/>
    <w:rsid w:val="6B767021"/>
    <w:rsid w:val="6B8068FC"/>
    <w:rsid w:val="6B8A425C"/>
    <w:rsid w:val="6BFB2B0A"/>
    <w:rsid w:val="6E440AB6"/>
    <w:rsid w:val="6EAE0298"/>
    <w:rsid w:val="6F8B22F2"/>
    <w:rsid w:val="6FD3468D"/>
    <w:rsid w:val="6FEC4E91"/>
    <w:rsid w:val="749930D1"/>
    <w:rsid w:val="750A5185"/>
    <w:rsid w:val="755F3359"/>
    <w:rsid w:val="760A78D2"/>
    <w:rsid w:val="79001AE8"/>
    <w:rsid w:val="79985B92"/>
    <w:rsid w:val="79EA48F1"/>
    <w:rsid w:val="7DAB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字符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1E7539-2BBC-46F7-A558-EBD588C46B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889</Words>
  <Characters>889</Characters>
  <Lines>14</Lines>
  <Paragraphs>4</Paragraphs>
  <TotalTime>0</TotalTime>
  <ScaleCrop>false</ScaleCrop>
  <LinksUpToDate>false</LinksUpToDate>
  <CharactersWithSpaces>1247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2016-06-12T01:22:00Z</dcterms:created>
  <dc:creator>yadea</dc:creator>
  <cp:lastModifiedBy>高才汇</cp:lastModifiedBy>
  <cp:lastPrinted>2021-07-14T07:02:00Z</cp:lastPrinted>
  <dcterms:modified xsi:type="dcterms:W3CDTF">2025-02-24T01:46:00Z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5B77E7CEEC58BC6AFAE8886BEB80DBEB">
    <vt:lpwstr>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</vt:lpwstr>
  </property>
  <property fmtid="{D5CDD505-2E9C-101B-9397-08002B2CF9AE}" pid="4" name="ICV">
    <vt:lpwstr>25CEBB5716EC47F597ECADF74F79DE9F_12</vt:lpwstr>
  </property>
  <property fmtid="{D5CDD505-2E9C-101B-9397-08002B2CF9AE}" pid="5" name="KSOTemplateDocerSaveRecord">
    <vt:lpwstr>eyJoZGlkIjoiNmEyNWI4MjEyYjQ5ZjlmOTdiOGQ0MDNlYTRhN2JhOWMiLCJ1c2VySWQiOiI0NTY1MTgwNjMifQ==</vt:lpwstr>
  </property>
</Properties>
</file>