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16FE">
      <w:pPr>
        <w:shd w:val="clear"/>
        <w:jc w:val="left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259C06B2">
      <w:pPr>
        <w:shd w:val="solid" w:color="FFFFFF"/>
        <w:autoSpaceDN w:val="0"/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4"/>
          <w:sz w:val="44"/>
          <w:szCs w:val="44"/>
          <w:shd w:val="clear" w:color="auto" w:fill="FFFFFF"/>
          <w:lang w:eastAsia="zh-CN"/>
        </w:rPr>
      </w:pPr>
    </w:p>
    <w:p w14:paraId="7A1A4558">
      <w:pPr>
        <w:shd w:val="solid" w:color="FFFFFF"/>
        <w:autoSpaceDN w:val="0"/>
        <w:spacing w:line="360" w:lineRule="auto"/>
        <w:jc w:val="center"/>
        <w:rPr>
          <w:rFonts w:hint="default" w:ascii="Times New Roman" w:hAnsi="Times New Roman" w:cs="Times New Roman"/>
          <w:b/>
          <w:color w:val="000000"/>
          <w:spacing w:val="-4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4"/>
          <w:sz w:val="44"/>
          <w:szCs w:val="44"/>
          <w:shd w:val="clear" w:color="auto" w:fill="FFFFFF"/>
          <w:lang w:eastAsia="zh-CN"/>
        </w:rPr>
        <w:t>个人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 w14:paraId="2CBA0B4B">
      <w:pPr>
        <w:shd w:val="solid" w:color="FFFFFF"/>
        <w:autoSpaceDN w:val="0"/>
        <w:spacing w:line="360" w:lineRule="auto"/>
        <w:ind w:firstLine="384" w:firstLineChars="200"/>
        <w:rPr>
          <w:rFonts w:hint="default" w:ascii="Times New Roman" w:hAnsi="Times New Roman" w:eastAsia="仿宋" w:cs="Times New Roman"/>
          <w:color w:val="000000"/>
          <w:spacing w:val="-4"/>
          <w:sz w:val="20"/>
          <w:szCs w:val="20"/>
          <w:shd w:val="clear" w:color="auto" w:fill="FFFFFF"/>
        </w:rPr>
      </w:pPr>
    </w:p>
    <w:p w14:paraId="68917359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身份证号码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shd w:val="clear" w:color="auto" w:fill="FFFFFF"/>
        </w:rPr>
        <w:t>。</w:t>
      </w:r>
    </w:p>
    <w:p w14:paraId="35A77DCE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本人已认真阅读并完全理解《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佛山职业技术学院202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专业带头人公告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以及相关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附件的要求，承诺本人已清楚了解到“资格审查贯穿公开招聘全过程”，本人符合上述公告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及岗位需求表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中所列的资格条件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本人所提供的个人信息、证明材料、证件等相关资料真实、准确。如有不符，本人自愿放弃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资格，并承担所有责任。</w:t>
      </w:r>
    </w:p>
    <w:p w14:paraId="61B4CF64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3EEBC992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50BDCA98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FABB6C2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                承诺人签名：</w:t>
      </w:r>
    </w:p>
    <w:p w14:paraId="7FFE657F">
      <w:pPr>
        <w:shd w:val="solid" w:color="FFFFFF"/>
        <w:autoSpaceDN w:val="0"/>
        <w:spacing w:line="360" w:lineRule="auto"/>
        <w:ind w:firstLine="5120" w:firstLineChars="16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日期：</w:t>
      </w:r>
    </w:p>
    <w:p w14:paraId="12F9098A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7DA38A65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1E66487A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5074FC64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781E7D08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14C90A21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4FECF2B8">
      <w:pPr>
        <w:shd w:val="clear"/>
        <w:ind w:right="256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7BB48FE-536F-4E7E-8FEF-EF59F2FAFF8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2E96CA-9BE1-4EF2-BD7D-72F7487A0A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9DF7505-5974-41ED-8A39-42B5D9A4D9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5A5CCCB-F317-4C75-9379-50F92D696E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wOWM0N2M4YzU1ZTY2YWNiYzlhYzU2ZDFiMDk5ZGIifQ=="/>
    <w:docVar w:name="KSO_WPS_MARK_KEY" w:val="ce68adf9-7332-4fd6-bc3b-8ebd55c5c6df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1D57441"/>
    <w:rsid w:val="029318DC"/>
    <w:rsid w:val="1079742B"/>
    <w:rsid w:val="108465A8"/>
    <w:rsid w:val="182D3D1E"/>
    <w:rsid w:val="1FBE25E3"/>
    <w:rsid w:val="2152450D"/>
    <w:rsid w:val="24845196"/>
    <w:rsid w:val="250570DF"/>
    <w:rsid w:val="260C0C79"/>
    <w:rsid w:val="2BF64EA5"/>
    <w:rsid w:val="2CB1027C"/>
    <w:rsid w:val="3076464E"/>
    <w:rsid w:val="30D82C5D"/>
    <w:rsid w:val="37C73C10"/>
    <w:rsid w:val="3A6F5FAC"/>
    <w:rsid w:val="3BB17A09"/>
    <w:rsid w:val="3CF4486E"/>
    <w:rsid w:val="403E476F"/>
    <w:rsid w:val="40482C48"/>
    <w:rsid w:val="420C6E7A"/>
    <w:rsid w:val="494E2045"/>
    <w:rsid w:val="4BED04B3"/>
    <w:rsid w:val="52C30601"/>
    <w:rsid w:val="539424E8"/>
    <w:rsid w:val="614D0D8C"/>
    <w:rsid w:val="628146EF"/>
    <w:rsid w:val="65BE7196"/>
    <w:rsid w:val="67E05AAB"/>
    <w:rsid w:val="6F303F64"/>
    <w:rsid w:val="7D6E2658"/>
    <w:rsid w:val="7F28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11</Lines>
  <Paragraphs>3</Paragraphs>
  <TotalTime>15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2022-09-08T08:19:00Z</dcterms:created>
  <dc:creator>Txy</dc:creator>
  <cp:lastModifiedBy>baby</cp:lastModifiedBy>
  <cp:lastPrinted>2024-09-29T07:33:00Z</cp:lastPrinted>
  <dcterms:modified xsi:type="dcterms:W3CDTF">2026-01-29T02:29:12Z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BBA0E2034AA34FBDA274D514447F78CB_13</vt:lpwstr>
  </property>
  <property fmtid="{D5CDD505-2E9C-101B-9397-08002B2CF9AE}" pid="4" name="KSOTemplateDocerSaveRecord">
    <vt:lpwstr>eyJoZGlkIjoiZDgyNjRjMzZmZjM4MmFiMDZkZDhjMjk3YTVhZjhhMDUiLCJ1c2VySWQiOiIxMDAyNjc3NTg1In0=</vt:lpwstr>
  </property>
</Properties>
</file>