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11B" w:rsidRPr="00214D3C" w:rsidRDefault="00D7016A">
      <w:pPr>
        <w:jc w:val="center"/>
        <w:rPr>
          <w:rFonts w:ascii="方正小标宋_GBK" w:eastAsia="方正小标宋_GBK" w:hAnsi="仿宋"/>
          <w:sz w:val="44"/>
          <w:szCs w:val="44"/>
        </w:rPr>
      </w:pPr>
      <w:r w:rsidRPr="00214D3C">
        <w:rPr>
          <w:rFonts w:ascii="方正小标宋_GBK" w:eastAsia="方正小标宋_GBK" w:hAnsi="仿宋" w:hint="eastAsia"/>
          <w:sz w:val="44"/>
          <w:szCs w:val="44"/>
        </w:rPr>
        <w:t>集美大学</w:t>
      </w:r>
      <w:r w:rsidR="0026111E" w:rsidRPr="00214D3C">
        <w:rPr>
          <w:rFonts w:ascii="方正小标宋_GBK" w:eastAsia="方正小标宋_GBK" w:hAnsi="仿宋" w:hint="eastAsia"/>
          <w:sz w:val="44"/>
          <w:szCs w:val="44"/>
        </w:rPr>
        <w:t>拟聘</w:t>
      </w:r>
      <w:r w:rsidRPr="00214D3C">
        <w:rPr>
          <w:rFonts w:ascii="方正小标宋_GBK" w:eastAsia="方正小标宋_GBK" w:hAnsi="仿宋" w:hint="eastAsia"/>
          <w:sz w:val="44"/>
          <w:szCs w:val="44"/>
        </w:rPr>
        <w:t>人员</w:t>
      </w:r>
      <w:r w:rsidR="0026111E" w:rsidRPr="00214D3C">
        <w:rPr>
          <w:rFonts w:ascii="方正小标宋_GBK" w:eastAsia="方正小标宋_GBK" w:hAnsi="仿宋" w:hint="eastAsia"/>
          <w:sz w:val="44"/>
          <w:szCs w:val="44"/>
        </w:rPr>
        <w:t>政审表</w:t>
      </w:r>
    </w:p>
    <w:p w:rsidR="00E7711B" w:rsidRPr="00426C6C" w:rsidRDefault="0026111E">
      <w:pPr>
        <w:jc w:val="right"/>
        <w:rPr>
          <w:rFonts w:ascii="仿宋" w:eastAsia="仿宋" w:hAnsi="仿宋"/>
          <w:sz w:val="24"/>
        </w:rPr>
      </w:pPr>
      <w:r w:rsidRPr="00426C6C">
        <w:rPr>
          <w:rFonts w:ascii="仿宋" w:eastAsia="仿宋" w:hAnsi="仿宋" w:hint="eastAsia"/>
          <w:sz w:val="24"/>
        </w:rPr>
        <w:t>填表时间：   年  月  日</w:t>
      </w:r>
    </w:p>
    <w:tbl>
      <w:tblPr>
        <w:tblW w:w="865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915"/>
        <w:gridCol w:w="1524"/>
        <w:gridCol w:w="1079"/>
        <w:gridCol w:w="1079"/>
        <w:gridCol w:w="1079"/>
        <w:gridCol w:w="815"/>
        <w:gridCol w:w="900"/>
        <w:gridCol w:w="1264"/>
      </w:tblGrid>
      <w:tr w:rsidR="00E7711B" w:rsidRPr="00426C6C">
        <w:trPr>
          <w:trHeight w:val="49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11B" w:rsidRPr="00426C6C" w:rsidRDefault="0026111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26C6C">
              <w:rPr>
                <w:rFonts w:ascii="仿宋" w:eastAsia="仿宋" w:hAnsi="仿宋" w:cs="宋体" w:hint="eastAsia"/>
                <w:kern w:val="0"/>
                <w:sz w:val="24"/>
              </w:rPr>
              <w:t>姓名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11B" w:rsidRPr="00426C6C" w:rsidRDefault="00E7711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11B" w:rsidRPr="00426C6C" w:rsidRDefault="0026111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26C6C">
              <w:rPr>
                <w:rFonts w:ascii="仿宋" w:eastAsia="仿宋" w:hAnsi="仿宋" w:cs="宋体" w:hint="eastAsia"/>
                <w:kern w:val="0"/>
                <w:sz w:val="24"/>
              </w:rPr>
              <w:t>性别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11B" w:rsidRPr="00426C6C" w:rsidRDefault="00E7711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11B" w:rsidRPr="00426C6C" w:rsidRDefault="0026111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26C6C">
              <w:rPr>
                <w:rFonts w:ascii="仿宋" w:eastAsia="仿宋" w:hAnsi="仿宋" w:cs="宋体" w:hint="eastAsia"/>
                <w:kern w:val="0"/>
                <w:sz w:val="24"/>
              </w:rPr>
              <w:t>籍贯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11B" w:rsidRPr="00426C6C" w:rsidRDefault="00E7711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11B" w:rsidRPr="00426C6C" w:rsidRDefault="0026111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26C6C">
              <w:rPr>
                <w:rFonts w:ascii="仿宋" w:eastAsia="仿宋" w:hAnsi="仿宋" w:cs="宋体" w:hint="eastAsia"/>
                <w:kern w:val="0"/>
                <w:sz w:val="24"/>
              </w:rPr>
              <w:t>政治    面貌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11B" w:rsidRPr="00426C6C" w:rsidRDefault="00E7711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E7711B" w:rsidRPr="00426C6C">
        <w:trPr>
          <w:trHeight w:val="63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11B" w:rsidRPr="00426C6C" w:rsidRDefault="001366E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身份证号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11B" w:rsidRPr="00426C6C" w:rsidRDefault="00E7711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11B" w:rsidRPr="00426C6C" w:rsidRDefault="0026111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26C6C">
              <w:rPr>
                <w:rFonts w:ascii="仿宋" w:eastAsia="仿宋" w:hAnsi="仿宋" w:cs="宋体" w:hint="eastAsia"/>
                <w:kern w:val="0"/>
                <w:sz w:val="24"/>
              </w:rPr>
              <w:t>毕业</w:t>
            </w:r>
          </w:p>
          <w:p w:rsidR="00E7711B" w:rsidRPr="00426C6C" w:rsidRDefault="0026111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26C6C">
              <w:rPr>
                <w:rFonts w:ascii="仿宋" w:eastAsia="仿宋" w:hAnsi="仿宋" w:cs="宋体" w:hint="eastAsia"/>
                <w:kern w:val="0"/>
                <w:sz w:val="24"/>
              </w:rPr>
              <w:t>院校</w:t>
            </w:r>
          </w:p>
        </w:tc>
        <w:tc>
          <w:tcPr>
            <w:tcW w:w="2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11B" w:rsidRPr="00426C6C" w:rsidRDefault="00E7711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11B" w:rsidRPr="00426C6C" w:rsidRDefault="0026111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26C6C">
              <w:rPr>
                <w:rFonts w:ascii="仿宋" w:eastAsia="仿宋" w:hAnsi="仿宋" w:cs="宋体" w:hint="eastAsia"/>
                <w:kern w:val="0"/>
                <w:sz w:val="24"/>
              </w:rPr>
              <w:t>专业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11B" w:rsidRPr="00426C6C" w:rsidRDefault="00E7711B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E7711B" w:rsidRPr="00426C6C" w:rsidTr="002145BA">
        <w:trPr>
          <w:trHeight w:val="1017"/>
        </w:trPr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11B" w:rsidRDefault="0026111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26C6C">
              <w:rPr>
                <w:rFonts w:ascii="仿宋" w:eastAsia="仿宋" w:hAnsi="仿宋" w:cs="宋体" w:hint="eastAsia"/>
                <w:kern w:val="0"/>
                <w:sz w:val="24"/>
              </w:rPr>
              <w:t>现工作单位、职务</w:t>
            </w:r>
          </w:p>
          <w:p w:rsidR="00214D3C" w:rsidRPr="00426C6C" w:rsidRDefault="00214D3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（应届生可</w:t>
            </w:r>
            <w:r>
              <w:rPr>
                <w:rFonts w:ascii="仿宋" w:eastAsia="仿宋" w:hAnsi="仿宋" w:cs="宋体"/>
                <w:kern w:val="0"/>
                <w:sz w:val="24"/>
              </w:rPr>
              <w:t>写：无）</w:t>
            </w:r>
          </w:p>
        </w:tc>
        <w:tc>
          <w:tcPr>
            <w:tcW w:w="62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711B" w:rsidRPr="00426C6C" w:rsidRDefault="00E7711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E7711B" w:rsidRPr="00426C6C" w:rsidTr="002145BA">
        <w:trPr>
          <w:trHeight w:val="2265"/>
        </w:trPr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11B" w:rsidRPr="00426C6C" w:rsidRDefault="0026111E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426C6C">
              <w:rPr>
                <w:rFonts w:ascii="仿宋" w:eastAsia="仿宋" w:hAnsi="仿宋" w:cs="宋体" w:hint="eastAsia"/>
                <w:kern w:val="0"/>
                <w:sz w:val="24"/>
              </w:rPr>
              <w:t>思想政治表现（包括有无参与或支持 “法轮功”等邪教组织活动情况）</w:t>
            </w:r>
          </w:p>
        </w:tc>
        <w:tc>
          <w:tcPr>
            <w:tcW w:w="62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11B" w:rsidRPr="00426C6C" w:rsidRDefault="00E7711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E7711B" w:rsidRPr="00426C6C" w:rsidTr="002145BA">
        <w:trPr>
          <w:trHeight w:val="2255"/>
        </w:trPr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11B" w:rsidRPr="00426C6C" w:rsidRDefault="0026111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26C6C">
              <w:rPr>
                <w:rFonts w:ascii="仿宋" w:eastAsia="仿宋" w:hAnsi="仿宋" w:cs="宋体" w:hint="eastAsia"/>
                <w:kern w:val="0"/>
                <w:sz w:val="24"/>
              </w:rPr>
              <w:t>工作、学习现实表现</w:t>
            </w:r>
          </w:p>
        </w:tc>
        <w:tc>
          <w:tcPr>
            <w:tcW w:w="62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11B" w:rsidRPr="00426C6C" w:rsidRDefault="00E7711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E7711B" w:rsidRPr="00426C6C" w:rsidTr="002145BA">
        <w:trPr>
          <w:trHeight w:val="2401"/>
        </w:trPr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11B" w:rsidRPr="00426C6C" w:rsidRDefault="0026111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26C6C">
              <w:rPr>
                <w:rFonts w:ascii="仿宋" w:eastAsia="仿宋" w:hAnsi="仿宋" w:cs="宋体" w:hint="eastAsia"/>
                <w:kern w:val="0"/>
                <w:sz w:val="24"/>
              </w:rPr>
              <w:t>何时何地受过何种处分（包括有无重大经济问题）</w:t>
            </w:r>
          </w:p>
        </w:tc>
        <w:tc>
          <w:tcPr>
            <w:tcW w:w="62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11B" w:rsidRPr="00426C6C" w:rsidRDefault="00E7711B" w:rsidP="00214D3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E7711B" w:rsidRPr="00426C6C">
        <w:trPr>
          <w:trHeight w:val="1710"/>
        </w:trPr>
        <w:tc>
          <w:tcPr>
            <w:tcW w:w="2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16" w:rsidRDefault="0026111E" w:rsidP="003C5B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26C6C">
              <w:rPr>
                <w:rFonts w:ascii="仿宋" w:eastAsia="仿宋" w:hAnsi="仿宋" w:cs="宋体" w:hint="eastAsia"/>
                <w:kern w:val="0"/>
                <w:sz w:val="24"/>
              </w:rPr>
              <w:t>所在单位</w:t>
            </w:r>
          </w:p>
          <w:p w:rsidR="00E7711B" w:rsidRPr="00426C6C" w:rsidRDefault="0026111E" w:rsidP="003C5B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26C6C">
              <w:rPr>
                <w:rFonts w:ascii="仿宋" w:eastAsia="仿宋" w:hAnsi="仿宋" w:cs="宋体" w:hint="eastAsia"/>
                <w:kern w:val="0"/>
                <w:sz w:val="24"/>
              </w:rPr>
              <w:t>党委（党总支）</w:t>
            </w:r>
          </w:p>
          <w:p w:rsidR="00E7711B" w:rsidRPr="00426C6C" w:rsidRDefault="0026111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26C6C">
              <w:rPr>
                <w:rFonts w:ascii="仿宋" w:eastAsia="仿宋" w:hAnsi="仿宋" w:cs="宋体" w:hint="eastAsia"/>
                <w:kern w:val="0"/>
                <w:sz w:val="24"/>
              </w:rPr>
              <w:t>审查意见</w:t>
            </w:r>
          </w:p>
        </w:tc>
        <w:tc>
          <w:tcPr>
            <w:tcW w:w="621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E7711B" w:rsidRPr="00426C6C" w:rsidRDefault="0026111E" w:rsidP="00214D3C">
            <w:pPr>
              <w:widowControl/>
              <w:wordWrap w:val="0"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426C6C">
              <w:rPr>
                <w:rFonts w:ascii="仿宋" w:eastAsia="仿宋" w:hAnsi="仿宋" w:cs="宋体" w:hint="eastAsia"/>
                <w:kern w:val="0"/>
                <w:sz w:val="24"/>
              </w:rPr>
              <w:t>负责人签字：</w:t>
            </w:r>
            <w:r w:rsidR="00214D3C">
              <w:rPr>
                <w:rFonts w:ascii="仿宋" w:eastAsia="仿宋" w:hAnsi="仿宋" w:cs="宋体" w:hint="eastAsia"/>
                <w:kern w:val="0"/>
                <w:sz w:val="24"/>
              </w:rPr>
              <w:t xml:space="preserve">         </w:t>
            </w:r>
            <w:r w:rsidR="00214D3C">
              <w:rPr>
                <w:rFonts w:ascii="仿宋" w:eastAsia="仿宋" w:hAnsi="仿宋" w:cs="宋体"/>
                <w:kern w:val="0"/>
                <w:sz w:val="24"/>
              </w:rPr>
              <w:t xml:space="preserve">    </w:t>
            </w:r>
          </w:p>
          <w:p w:rsidR="00214D3C" w:rsidRPr="00426C6C" w:rsidRDefault="0026111E" w:rsidP="00214D3C">
            <w:pPr>
              <w:widowControl/>
              <w:wordWrap w:val="0"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426C6C">
              <w:rPr>
                <w:rFonts w:ascii="仿宋" w:eastAsia="仿宋" w:hAnsi="仿宋" w:cs="宋体" w:hint="eastAsia"/>
                <w:kern w:val="0"/>
                <w:sz w:val="24"/>
              </w:rPr>
              <w:t xml:space="preserve">                   盖章：</w:t>
            </w:r>
            <w:r w:rsidR="00214D3C">
              <w:rPr>
                <w:rFonts w:ascii="仿宋" w:eastAsia="仿宋" w:hAnsi="仿宋" w:cs="宋体" w:hint="eastAsia"/>
                <w:kern w:val="0"/>
                <w:sz w:val="24"/>
              </w:rPr>
              <w:t xml:space="preserve"> </w:t>
            </w:r>
            <w:r w:rsidR="00214D3C">
              <w:rPr>
                <w:rFonts w:ascii="仿宋" w:eastAsia="仿宋" w:hAnsi="仿宋" w:cs="宋体"/>
                <w:kern w:val="0"/>
                <w:sz w:val="24"/>
              </w:rPr>
              <w:t xml:space="preserve">            </w:t>
            </w:r>
          </w:p>
          <w:p w:rsidR="00E7711B" w:rsidRPr="00426C6C" w:rsidRDefault="0026111E">
            <w:pPr>
              <w:widowControl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426C6C">
              <w:rPr>
                <w:rFonts w:ascii="仿宋" w:eastAsia="仿宋" w:hAnsi="仿宋" w:cs="宋体" w:hint="eastAsia"/>
                <w:kern w:val="0"/>
                <w:sz w:val="24"/>
              </w:rPr>
              <w:t>年   月   日</w:t>
            </w:r>
          </w:p>
        </w:tc>
      </w:tr>
      <w:tr w:rsidR="00E7711B" w:rsidRPr="00426C6C">
        <w:trPr>
          <w:trHeight w:val="603"/>
        </w:trPr>
        <w:tc>
          <w:tcPr>
            <w:tcW w:w="2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11B" w:rsidRPr="00426C6C" w:rsidRDefault="00E7711B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21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7711B" w:rsidRPr="00426C6C" w:rsidRDefault="00E7711B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</w:tbl>
    <w:p w:rsidR="002F32D1" w:rsidRPr="00426C6C" w:rsidRDefault="002F32D1">
      <w:pPr>
        <w:ind w:firstLineChars="200" w:firstLine="420"/>
        <w:rPr>
          <w:rFonts w:ascii="仿宋" w:eastAsia="仿宋" w:hAnsi="仿宋"/>
          <w:szCs w:val="21"/>
        </w:rPr>
      </w:pPr>
    </w:p>
    <w:sectPr w:rsidR="002F32D1" w:rsidRPr="00426C6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983" w:rsidRDefault="002F1983" w:rsidP="001B56F9">
      <w:r>
        <w:separator/>
      </w:r>
    </w:p>
  </w:endnote>
  <w:endnote w:type="continuationSeparator" w:id="0">
    <w:p w:rsidR="002F1983" w:rsidRDefault="002F1983" w:rsidP="001B5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983" w:rsidRDefault="002F1983" w:rsidP="001B56F9">
      <w:r>
        <w:separator/>
      </w:r>
    </w:p>
  </w:footnote>
  <w:footnote w:type="continuationSeparator" w:id="0">
    <w:p w:rsidR="002F1983" w:rsidRDefault="002F1983" w:rsidP="001B56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kwYjU4NGFkOTlkZmRjMjNkY2QyMjM3YjhhNTdjOGUifQ=="/>
  </w:docVars>
  <w:rsids>
    <w:rsidRoot w:val="009C4223"/>
    <w:rsid w:val="000845B5"/>
    <w:rsid w:val="00100A60"/>
    <w:rsid w:val="001366E6"/>
    <w:rsid w:val="001760F6"/>
    <w:rsid w:val="001867BE"/>
    <w:rsid w:val="001B56F9"/>
    <w:rsid w:val="002145BA"/>
    <w:rsid w:val="00214D3C"/>
    <w:rsid w:val="00246CD3"/>
    <w:rsid w:val="0026111E"/>
    <w:rsid w:val="00296C63"/>
    <w:rsid w:val="002F1983"/>
    <w:rsid w:val="002F32D1"/>
    <w:rsid w:val="003C5B16"/>
    <w:rsid w:val="0040259C"/>
    <w:rsid w:val="00426C6C"/>
    <w:rsid w:val="00433A90"/>
    <w:rsid w:val="00470914"/>
    <w:rsid w:val="005270B2"/>
    <w:rsid w:val="005C2BCE"/>
    <w:rsid w:val="005C4DF6"/>
    <w:rsid w:val="00651D59"/>
    <w:rsid w:val="006A79BA"/>
    <w:rsid w:val="006C0294"/>
    <w:rsid w:val="006E2E7A"/>
    <w:rsid w:val="00733B41"/>
    <w:rsid w:val="007833D4"/>
    <w:rsid w:val="007A5910"/>
    <w:rsid w:val="0080005F"/>
    <w:rsid w:val="0087169D"/>
    <w:rsid w:val="0095349C"/>
    <w:rsid w:val="00957362"/>
    <w:rsid w:val="009A6C79"/>
    <w:rsid w:val="009C4223"/>
    <w:rsid w:val="009C45AD"/>
    <w:rsid w:val="00A94B8A"/>
    <w:rsid w:val="00B31FBE"/>
    <w:rsid w:val="00B337E1"/>
    <w:rsid w:val="00B95E9E"/>
    <w:rsid w:val="00C80F53"/>
    <w:rsid w:val="00C82A65"/>
    <w:rsid w:val="00CB2D6B"/>
    <w:rsid w:val="00CB5C3B"/>
    <w:rsid w:val="00D7016A"/>
    <w:rsid w:val="00D93B1A"/>
    <w:rsid w:val="00E067A9"/>
    <w:rsid w:val="00E23B88"/>
    <w:rsid w:val="00E73418"/>
    <w:rsid w:val="00E7523B"/>
    <w:rsid w:val="00E7711B"/>
    <w:rsid w:val="00E83EA6"/>
    <w:rsid w:val="00EC72C7"/>
    <w:rsid w:val="00EE61D6"/>
    <w:rsid w:val="00F52B1F"/>
    <w:rsid w:val="7BF3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5E0D4A"/>
  <w15:chartTrackingRefBased/>
  <w15:docId w15:val="{A234C725-2844-4A0E-A76B-C3617D349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Pr>
      <w:b w:val="0"/>
      <w:bCs w:val="0"/>
      <w:i w:val="0"/>
      <w:iCs w:val="0"/>
    </w:rPr>
  </w:style>
  <w:style w:type="character" w:customStyle="1" w:styleId="apple-style-span">
    <w:name w:val="apple-style-span"/>
  </w:style>
  <w:style w:type="paragraph" w:styleId="a7">
    <w:name w:val="header"/>
    <w:basedOn w:val="a"/>
    <w:link w:val="a8"/>
    <w:rsid w:val="001B56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rsid w:val="001B56F9"/>
    <w:rPr>
      <w:kern w:val="2"/>
      <w:sz w:val="18"/>
      <w:szCs w:val="18"/>
    </w:rPr>
  </w:style>
  <w:style w:type="paragraph" w:styleId="a9">
    <w:name w:val="footer"/>
    <w:basedOn w:val="a"/>
    <w:link w:val="aa"/>
    <w:rsid w:val="001B56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link w:val="a9"/>
    <w:rsid w:val="001B56F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>微软中国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cp:lastModifiedBy>潘旭生</cp:lastModifiedBy>
  <cp:revision>3</cp:revision>
  <cp:lastPrinted>2024-08-12T09:57:00Z</cp:lastPrinted>
  <dcterms:created xsi:type="dcterms:W3CDTF">2025-06-11T09:39:00Z</dcterms:created>
  <dcterms:modified xsi:type="dcterms:W3CDTF">2026-01-24T09:57:00Z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6428926C21D24C3E80F319EE30E40748</vt:lpwstr>
  </property>
</Properties>
</file>