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D5C0">
      <w:pPr>
        <w:spacing w:line="600" w:lineRule="exact"/>
        <w:jc w:val="left"/>
        <w:rPr>
          <w:rFonts w:ascii="黑体" w:hAnsi="黑体" w:eastAsia="黑体"/>
          <w:bCs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附件1</w:t>
      </w:r>
    </w:p>
    <w:p w14:paraId="451E1F16">
      <w:pPr>
        <w:spacing w:after="249" w:afterLines="8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萍乡市高层次人才引进报名表</w:t>
      </w:r>
    </w:p>
    <w:tbl>
      <w:tblPr>
        <w:tblStyle w:val="15"/>
        <w:tblW w:w="52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7"/>
        <w:gridCol w:w="84"/>
        <w:gridCol w:w="1043"/>
        <w:gridCol w:w="961"/>
        <w:gridCol w:w="1265"/>
        <w:gridCol w:w="1095"/>
        <w:gridCol w:w="1338"/>
        <w:gridCol w:w="1689"/>
      </w:tblGrid>
      <w:tr w14:paraId="2654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715" w:type="pct"/>
            <w:vAlign w:val="center"/>
          </w:tcPr>
          <w:p w14:paraId="2F9B5DE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646" w:type="pct"/>
            <w:gridSpan w:val="2"/>
            <w:vAlign w:val="center"/>
          </w:tcPr>
          <w:p w14:paraId="766DD7E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vAlign w:val="center"/>
          </w:tcPr>
          <w:p w14:paraId="6F01B91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25" w:type="pct"/>
            <w:vAlign w:val="center"/>
          </w:tcPr>
          <w:p w14:paraId="3025F23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vAlign w:val="center"/>
          </w:tcPr>
          <w:p w14:paraId="3ACAA3AA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0AF58F9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767" w:type="pct"/>
            <w:vAlign w:val="center"/>
          </w:tcPr>
          <w:p w14:paraId="0993789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pct"/>
            <w:vMerge w:val="restart"/>
            <w:vAlign w:val="center"/>
          </w:tcPr>
          <w:p w14:paraId="79860AA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14C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715" w:type="pct"/>
            <w:vAlign w:val="center"/>
          </w:tcPr>
          <w:p w14:paraId="1146626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646" w:type="pct"/>
            <w:gridSpan w:val="2"/>
            <w:vAlign w:val="center"/>
          </w:tcPr>
          <w:p w14:paraId="543A034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vAlign w:val="center"/>
          </w:tcPr>
          <w:p w14:paraId="509B956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25" w:type="pct"/>
            <w:vAlign w:val="center"/>
          </w:tcPr>
          <w:p w14:paraId="7BC0550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vAlign w:val="center"/>
          </w:tcPr>
          <w:p w14:paraId="1C8A027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成长地</w:t>
            </w:r>
          </w:p>
        </w:tc>
        <w:tc>
          <w:tcPr>
            <w:tcW w:w="767" w:type="pct"/>
            <w:vAlign w:val="center"/>
          </w:tcPr>
          <w:p w14:paraId="758DA03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pct"/>
            <w:vMerge w:val="continue"/>
            <w:vAlign w:val="center"/>
          </w:tcPr>
          <w:p w14:paraId="55484A0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715" w:type="pct"/>
            <w:vAlign w:val="center"/>
          </w:tcPr>
          <w:p w14:paraId="0942EE3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7B883F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646" w:type="pct"/>
            <w:gridSpan w:val="2"/>
            <w:vAlign w:val="center"/>
          </w:tcPr>
          <w:p w14:paraId="2CABCDD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vAlign w:val="center"/>
          </w:tcPr>
          <w:p w14:paraId="56035CA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725" w:type="pct"/>
            <w:vAlign w:val="center"/>
          </w:tcPr>
          <w:p w14:paraId="5A07814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vAlign w:val="center"/>
          </w:tcPr>
          <w:p w14:paraId="6CF7B3F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75BF305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767" w:type="pct"/>
            <w:vAlign w:val="center"/>
          </w:tcPr>
          <w:p w14:paraId="42AF5DBD">
            <w:pPr>
              <w:spacing w:line="260" w:lineRule="exact"/>
              <w:ind w:left="-1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pct"/>
            <w:vMerge w:val="continue"/>
            <w:vAlign w:val="center"/>
          </w:tcPr>
          <w:p w14:paraId="5CAC028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5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360" w:type="pct"/>
            <w:gridSpan w:val="3"/>
            <w:vAlign w:val="center"/>
          </w:tcPr>
          <w:p w14:paraId="2B73C75A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276" w:type="pct"/>
            <w:gridSpan w:val="2"/>
            <w:vAlign w:val="center"/>
          </w:tcPr>
          <w:p w14:paraId="13B38A6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vAlign w:val="center"/>
          </w:tcPr>
          <w:p w14:paraId="69D09E6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67" w:type="pct"/>
            <w:vAlign w:val="center"/>
          </w:tcPr>
          <w:p w14:paraId="0359B63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pct"/>
            <w:vMerge w:val="continue"/>
            <w:vAlign w:val="center"/>
          </w:tcPr>
          <w:p w14:paraId="23B09CA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9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763" w:type="pct"/>
            <w:gridSpan w:val="2"/>
            <w:vAlign w:val="center"/>
          </w:tcPr>
          <w:p w14:paraId="35F85AB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598" w:type="pct"/>
            <w:vAlign w:val="center"/>
          </w:tcPr>
          <w:p w14:paraId="13BE2EE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vAlign w:val="center"/>
          </w:tcPr>
          <w:p w14:paraId="0219FB6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725" w:type="pct"/>
            <w:vAlign w:val="center"/>
          </w:tcPr>
          <w:p w14:paraId="39CE940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vAlign w:val="center"/>
          </w:tcPr>
          <w:p w14:paraId="4512BDA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1736" w:type="pct"/>
            <w:gridSpan w:val="2"/>
            <w:vAlign w:val="center"/>
          </w:tcPr>
          <w:p w14:paraId="7B033F2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1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763" w:type="pct"/>
            <w:gridSpan w:val="2"/>
            <w:vAlign w:val="center"/>
          </w:tcPr>
          <w:p w14:paraId="171024EA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6164E6A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874" w:type="pct"/>
            <w:gridSpan w:val="3"/>
            <w:vAlign w:val="center"/>
          </w:tcPr>
          <w:p w14:paraId="76F1264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vAlign w:val="center"/>
          </w:tcPr>
          <w:p w14:paraId="1C563F9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36" w:type="pct"/>
            <w:gridSpan w:val="2"/>
            <w:vAlign w:val="center"/>
          </w:tcPr>
          <w:p w14:paraId="33D18C5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8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763" w:type="pct"/>
            <w:gridSpan w:val="2"/>
            <w:vAlign w:val="center"/>
          </w:tcPr>
          <w:p w14:paraId="2A7AD51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与本校人员关系</w:t>
            </w:r>
          </w:p>
        </w:tc>
        <w:tc>
          <w:tcPr>
            <w:tcW w:w="598" w:type="pct"/>
            <w:vAlign w:val="center"/>
          </w:tcPr>
          <w:p w14:paraId="454EC98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pct"/>
            <w:vAlign w:val="center"/>
          </w:tcPr>
          <w:p w14:paraId="7A96DE0A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宗教</w:t>
            </w:r>
          </w:p>
          <w:p w14:paraId="08D1323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信仰</w:t>
            </w:r>
          </w:p>
        </w:tc>
        <w:tc>
          <w:tcPr>
            <w:tcW w:w="725" w:type="pct"/>
            <w:vAlign w:val="center"/>
          </w:tcPr>
          <w:p w14:paraId="5C7F9F1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pct"/>
            <w:vAlign w:val="center"/>
          </w:tcPr>
          <w:p w14:paraId="27067FDC">
            <w:pPr>
              <w:tabs>
                <w:tab w:val="left" w:pos="322"/>
              </w:tabs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引进单位及岗位</w:t>
            </w:r>
          </w:p>
        </w:tc>
        <w:tc>
          <w:tcPr>
            <w:tcW w:w="1736" w:type="pct"/>
            <w:gridSpan w:val="2"/>
            <w:vAlign w:val="center"/>
          </w:tcPr>
          <w:p w14:paraId="3F63DA3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D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5" w:hRule="atLeast"/>
          <w:jc w:val="center"/>
        </w:trPr>
        <w:tc>
          <w:tcPr>
            <w:tcW w:w="763" w:type="pct"/>
            <w:gridSpan w:val="2"/>
            <w:vAlign w:val="center"/>
          </w:tcPr>
          <w:p w14:paraId="562243A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B8B73B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E2A62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237" w:type="pct"/>
            <w:gridSpan w:val="6"/>
          </w:tcPr>
          <w:p w14:paraId="250CA68B">
            <w:pPr>
              <w:spacing w:line="260" w:lineRule="exact"/>
              <w:ind w:left="2205" w:leftChars="200" w:hanging="1785" w:hangingChars="850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9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  <w:jc w:val="center"/>
        </w:trPr>
        <w:tc>
          <w:tcPr>
            <w:tcW w:w="763" w:type="pct"/>
            <w:gridSpan w:val="2"/>
            <w:vAlign w:val="center"/>
          </w:tcPr>
          <w:p w14:paraId="3D1F26F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F27B99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 w14:paraId="62087F9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7B14CA7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  <w:p w14:paraId="67A7C03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4237" w:type="pct"/>
            <w:gridSpan w:val="6"/>
          </w:tcPr>
          <w:p w14:paraId="29861CC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AB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1" w:hRule="atLeast"/>
          <w:jc w:val="center"/>
        </w:trPr>
        <w:tc>
          <w:tcPr>
            <w:tcW w:w="763" w:type="pct"/>
            <w:gridSpan w:val="2"/>
            <w:vAlign w:val="center"/>
          </w:tcPr>
          <w:p w14:paraId="2CFB962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4ABCBD3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45B4FA9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4AFF6C5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43EC49D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37" w:type="pct"/>
            <w:gridSpan w:val="6"/>
          </w:tcPr>
          <w:p w14:paraId="5ADA20E3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2C857E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0A3B98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9D039F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0B698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8991CC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54E9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5" w:hRule="atLeast"/>
          <w:jc w:val="center"/>
        </w:trPr>
        <w:tc>
          <w:tcPr>
            <w:tcW w:w="763" w:type="pct"/>
            <w:gridSpan w:val="2"/>
            <w:vAlign w:val="center"/>
          </w:tcPr>
          <w:p w14:paraId="7A18CCB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2471746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F8C301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301CFE6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6358836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37" w:type="pct"/>
            <w:gridSpan w:val="6"/>
            <w:vAlign w:val="bottom"/>
          </w:tcPr>
          <w:p w14:paraId="55B67D15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514B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9" w:hRule="atLeast"/>
          <w:jc w:val="center"/>
        </w:trPr>
        <w:tc>
          <w:tcPr>
            <w:tcW w:w="763" w:type="pct"/>
            <w:gridSpan w:val="2"/>
            <w:vAlign w:val="center"/>
          </w:tcPr>
          <w:p w14:paraId="68C9BB2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市人社局</w:t>
            </w:r>
          </w:p>
          <w:p w14:paraId="192017D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237" w:type="pct"/>
            <w:gridSpan w:val="6"/>
            <w:vAlign w:val="bottom"/>
          </w:tcPr>
          <w:p w14:paraId="7F3FE547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</w:tbl>
    <w:p w14:paraId="625A0D49">
      <w:pPr>
        <w:spacing w:line="300" w:lineRule="exact"/>
        <w:rPr>
          <w:rFonts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注：1、报名者按照栏目要求如实、工整填写；2、简历含工作、学习（大学以上）情况；</w:t>
      </w:r>
    </w:p>
    <w:p w14:paraId="096A872C">
      <w:pPr>
        <w:spacing w:line="300" w:lineRule="exact"/>
        <w:ind w:left="420" w:leftChars="200"/>
        <w:rPr>
          <w:rFonts w:hint="eastAsia" w:ascii="楷体_GB2312" w:hAnsi="宋体" w:eastAsia="楷体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3、本表可复制。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4DA6">
    <w:pPr>
      <w:pStyle w:val="12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13"/>
    <w:rsid w:val="00017B8D"/>
    <w:rsid w:val="0003013C"/>
    <w:rsid w:val="00030FE1"/>
    <w:rsid w:val="000570CA"/>
    <w:rsid w:val="00097284"/>
    <w:rsid w:val="000A477F"/>
    <w:rsid w:val="000C2640"/>
    <w:rsid w:val="000D67ED"/>
    <w:rsid w:val="000E0BE2"/>
    <w:rsid w:val="00157392"/>
    <w:rsid w:val="001F2D33"/>
    <w:rsid w:val="00204C88"/>
    <w:rsid w:val="00222EA3"/>
    <w:rsid w:val="0023450B"/>
    <w:rsid w:val="00254DCC"/>
    <w:rsid w:val="00272DF8"/>
    <w:rsid w:val="00273B12"/>
    <w:rsid w:val="00277289"/>
    <w:rsid w:val="002826E8"/>
    <w:rsid w:val="002C1B94"/>
    <w:rsid w:val="002D3B6E"/>
    <w:rsid w:val="002D3BFB"/>
    <w:rsid w:val="002D6704"/>
    <w:rsid w:val="00302B65"/>
    <w:rsid w:val="003134F1"/>
    <w:rsid w:val="00361258"/>
    <w:rsid w:val="00370D27"/>
    <w:rsid w:val="00371BB2"/>
    <w:rsid w:val="00374562"/>
    <w:rsid w:val="003832B2"/>
    <w:rsid w:val="0038796C"/>
    <w:rsid w:val="00392D42"/>
    <w:rsid w:val="003D2F78"/>
    <w:rsid w:val="0041326F"/>
    <w:rsid w:val="0045368B"/>
    <w:rsid w:val="00497D4A"/>
    <w:rsid w:val="004A1D52"/>
    <w:rsid w:val="004D2BAF"/>
    <w:rsid w:val="004E5339"/>
    <w:rsid w:val="004F0C84"/>
    <w:rsid w:val="004F7C57"/>
    <w:rsid w:val="00512250"/>
    <w:rsid w:val="00517725"/>
    <w:rsid w:val="00517E50"/>
    <w:rsid w:val="0053706D"/>
    <w:rsid w:val="00544358"/>
    <w:rsid w:val="00566E1D"/>
    <w:rsid w:val="00575ADB"/>
    <w:rsid w:val="006058F7"/>
    <w:rsid w:val="00635F51"/>
    <w:rsid w:val="00655E9F"/>
    <w:rsid w:val="006666BC"/>
    <w:rsid w:val="00670E9C"/>
    <w:rsid w:val="00683515"/>
    <w:rsid w:val="006D2EE4"/>
    <w:rsid w:val="006D70FC"/>
    <w:rsid w:val="00726CA0"/>
    <w:rsid w:val="00761FB2"/>
    <w:rsid w:val="00780ED3"/>
    <w:rsid w:val="00783EC6"/>
    <w:rsid w:val="007C367F"/>
    <w:rsid w:val="007C5E53"/>
    <w:rsid w:val="007E65D9"/>
    <w:rsid w:val="00873930"/>
    <w:rsid w:val="0087710E"/>
    <w:rsid w:val="00881F7C"/>
    <w:rsid w:val="00895495"/>
    <w:rsid w:val="008B23CA"/>
    <w:rsid w:val="008D39AC"/>
    <w:rsid w:val="00923232"/>
    <w:rsid w:val="009550D7"/>
    <w:rsid w:val="0098008B"/>
    <w:rsid w:val="009A2252"/>
    <w:rsid w:val="009D6610"/>
    <w:rsid w:val="00A02ED8"/>
    <w:rsid w:val="00A66CB4"/>
    <w:rsid w:val="00A92DC7"/>
    <w:rsid w:val="00A944FC"/>
    <w:rsid w:val="00AA06A4"/>
    <w:rsid w:val="00AB616B"/>
    <w:rsid w:val="00AD3F58"/>
    <w:rsid w:val="00AD4427"/>
    <w:rsid w:val="00AD7912"/>
    <w:rsid w:val="00AE1A03"/>
    <w:rsid w:val="00B31A1B"/>
    <w:rsid w:val="00B62E26"/>
    <w:rsid w:val="00B64EC2"/>
    <w:rsid w:val="00B72C11"/>
    <w:rsid w:val="00BB03DF"/>
    <w:rsid w:val="00BC7549"/>
    <w:rsid w:val="00BF5CF8"/>
    <w:rsid w:val="00C139F4"/>
    <w:rsid w:val="00C40040"/>
    <w:rsid w:val="00C61269"/>
    <w:rsid w:val="00C93977"/>
    <w:rsid w:val="00CB7D98"/>
    <w:rsid w:val="00CF12E2"/>
    <w:rsid w:val="00CF45AE"/>
    <w:rsid w:val="00D431B2"/>
    <w:rsid w:val="00D62EC0"/>
    <w:rsid w:val="00D73B79"/>
    <w:rsid w:val="00DA33D2"/>
    <w:rsid w:val="00DB6E17"/>
    <w:rsid w:val="00DB7EFB"/>
    <w:rsid w:val="00DD22C3"/>
    <w:rsid w:val="00E367E3"/>
    <w:rsid w:val="00E42161"/>
    <w:rsid w:val="00E44ADB"/>
    <w:rsid w:val="00E54713"/>
    <w:rsid w:val="00E8493C"/>
    <w:rsid w:val="00E9587D"/>
    <w:rsid w:val="00EA6FF5"/>
    <w:rsid w:val="00EB52B8"/>
    <w:rsid w:val="00ED33A4"/>
    <w:rsid w:val="00F1789D"/>
    <w:rsid w:val="00F21BB0"/>
    <w:rsid w:val="00F24C18"/>
    <w:rsid w:val="00F64FED"/>
    <w:rsid w:val="00F8578E"/>
    <w:rsid w:val="00FC3E78"/>
    <w:rsid w:val="502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2</Lines>
  <Paragraphs>1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2026-01-21T06:54:00Z</dcterms:created>
  <dc:creator>t43558</dc:creator>
  <cp:lastModifiedBy>星之卡比</cp:lastModifiedBy>
  <dcterms:modified xsi:type="dcterms:W3CDTF">2026-04-01T01:55:39Z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eyJoZGlkIjoiMmI5NzNkZWRlYjJmMWVkMTRiZWM4NzU4YmIwYzU1NjMiLCJ1c2VySWQiOiIxNDI1MzY2NzEzIn0=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62B6A4EF494041E589F64ECC44618BD4_13</vt:lpwstr>
  </property>
</Properties>
</file>