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936F">
      <w:pPr>
        <w:numPr>
          <w:ilvl w:val="0"/>
          <w:numId w:val="0"/>
        </w:numPr>
        <w:ind w:left="840" w:leftChars="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新余学院2026年高层次人才招聘报名表</w:t>
      </w:r>
    </w:p>
    <w:p w14:paraId="135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/>
          <w:sz w:val="24"/>
        </w:rPr>
      </w:pPr>
    </w:p>
    <w:p w14:paraId="2D5B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>应聘学科或专业：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（专业代码）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19" w:tblpY="293"/>
        <w:tblOverlap w:val="never"/>
        <w:tblW w:w="107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475"/>
        <w:gridCol w:w="316"/>
        <w:gridCol w:w="701"/>
        <w:gridCol w:w="684"/>
        <w:gridCol w:w="1059"/>
        <w:gridCol w:w="227"/>
        <w:gridCol w:w="316"/>
        <w:gridCol w:w="354"/>
        <w:gridCol w:w="423"/>
        <w:gridCol w:w="763"/>
        <w:gridCol w:w="758"/>
        <w:gridCol w:w="369"/>
        <w:gridCol w:w="1384"/>
      </w:tblGrid>
      <w:tr w14:paraId="4B1B0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71C9D75">
            <w:pPr>
              <w:spacing w:line="240" w:lineRule="exact"/>
              <w:ind w:right="-223" w:firstLine="120"/>
              <w:jc w:val="center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37057D6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02D09FB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79F27D0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23E033D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7A7A4F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5D0625A"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DB3A11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1A8AB07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B9A14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F5B9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51DE871">
            <w:pPr>
              <w:ind w:right="-223" w:firstLine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2A65EF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4C2E9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EE589D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2C241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000EA00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98EE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477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2E6EB0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1BDB84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6B13C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1C0EA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XX博士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5FC47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55CBA8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BD7D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160EB6B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B3C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A89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5A938D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5FFC8E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7F636AB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F558E1E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F1575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E01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EB027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BE3A7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47E8E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40299E1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2CD7C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B4D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24233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68596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317D59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7EE60B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DA498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B69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614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8212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197BF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369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F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835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E194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2502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8B83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36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70CA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60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A8C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9B52F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568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2904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68A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B28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62C62C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0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500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4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595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B2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F3F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D64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1B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98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21B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CAB9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B9C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E5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1CB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0A5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E76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2A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E98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62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237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9A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17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BC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117E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67E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8A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C72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F76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118F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F63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35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5A0A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3326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163B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E4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23A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790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12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B417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BB7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501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68D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E00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79E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BC4B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18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DD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B82D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F8D3">
            <w:pPr>
              <w:ind w:left="1052" w:leftChars="30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168914">
            <w:pPr>
              <w:ind w:left="1054" w:hanging="1054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F02DE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E35E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6CD720DC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0B9B863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4EB01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A42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BA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FDEB1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38168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E35F02"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458475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CB21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DCB4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DF5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01B7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507AFD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2274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15D02A9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EF14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2238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A2D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9E3F7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8F5E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FAB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B8DB0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C71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44C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E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0B1C6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7D6B66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939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9D265E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070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50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5FF14">
            <w:pPr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489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F17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4D26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7EA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B41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D7A0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A2446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244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5C7D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F1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B18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D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DE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5BCE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FA1D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15B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DD4D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043685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007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F311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74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CA79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E679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49E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独作</w:t>
            </w:r>
          </w:p>
        </w:tc>
      </w:tr>
      <w:tr w14:paraId="3F95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9B8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D68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7CB37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B7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9CF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6728B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4DDF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603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C320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677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00B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4C1C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19623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CD00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14F8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3675C0A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69A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180340</wp:posOffset>
                      </wp:positionV>
                      <wp:extent cx="753745" cy="808990"/>
                      <wp:effectExtent l="358140" t="6350" r="12065" b="118110"/>
                      <wp:wrapNone/>
                      <wp:docPr id="4" name="线形标注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A99C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24.85pt;margin-top:14.2pt;height:63.7pt;width:59.35pt;z-index:251659264;v-text-anchor:middle;mso-width-relative:page;mso-height-relative:page;" fillcolor="#4874CB [3204]" filled="t" stroked="t" coordsize="21600,21600" o:gfxdata="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cRjbYAAAACgEAAA8AAAAAAAAAAQAgAAAAIgAAAGRycy9kb3ducmV2LnhtbFBL&#10;AQIUABQAAAAIAIdO4kD7+ZrwoQIAADIFAAAOAAAAAAAAAAEAIAAAACcBAABkcnMvZTJvRG9jLnht&#10;bFBLBQYAAAAABgAGAFkBAAA6BgAAAAA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FDA99C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间及经费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332740</wp:posOffset>
                      </wp:positionV>
                      <wp:extent cx="753745" cy="808990"/>
                      <wp:effectExtent l="358140" t="6350" r="12065" b="11811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9E0E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36.85pt;margin-top:26.2pt;height:63.7pt;width:59.35pt;z-index:251660288;v-text-anchor:middle;mso-width-relative:page;mso-height-relative:page;" fillcolor="#4874CB [3204]" filled="t" stroked="t" coordsize="21600,21600" o:gfxdata="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SlKrdgAAAAKAQAADwAAAAAAAAABACAAAAAiAAAAZHJzL2Rvd25yZXYueG1sUEsB&#10;AhQAFAAAAAgAh07iQOQ0JUygAgAAMgUAAA4AAAAAAAAAAQAgAAAAJwEAAGRycy9lMm9Eb2MueG1s&#10;UEsFBgAAAAAGAAYAWQEAADkGAAAAAA=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1259E0E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9DB7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4BC1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4DA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22BE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2E6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C4A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年 月  日</w:t>
            </w:r>
          </w:p>
          <w:p w14:paraId="51E2AC90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F219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2EB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10E3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B1C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9EB4A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1C8B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   月   日</w:t>
            </w:r>
          </w:p>
          <w:p w14:paraId="34E99A23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0CCCD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7AB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9574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D67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304C5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84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 月   日</w:t>
            </w:r>
          </w:p>
          <w:p w14:paraId="42C28DE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61A84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D48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14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3D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63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30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  <w:p w14:paraId="183A97D6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7472A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E89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A46C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E63FE5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73D15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0AC90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299292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51193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BB4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D4F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2466FB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0AABB1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B6C3A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E3187C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7F15E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322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20317C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2D74E4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9E27F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年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1345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2FC3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29E03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9E48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16446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83AC0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ECE1BA2">
            <w:pPr>
              <w:autoSpaceDE w:val="0"/>
              <w:autoSpaceDN w:val="0"/>
              <w:adjustRightInd w:val="0"/>
              <w:spacing w:line="240" w:lineRule="exact"/>
              <w:ind w:firstLine="3132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B6488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3ED154B"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59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A3B3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B0F96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经审查，该同志相关业绩材料及佐证材料真实有效，符合应聘资格条件。</w:t>
            </w:r>
          </w:p>
          <w:p w14:paraId="3E2D11F3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92B78F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BA0336C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5DFEC05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4F660FA2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2BAAB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67DD42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001AA635">
            <w:pPr>
              <w:ind w:firstLine="482" w:firstLineChars="200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24A000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8DE5D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46B"/>
    <w:rsid w:val="1DA10812"/>
    <w:rsid w:val="3674602A"/>
    <w:rsid w:val="368177A4"/>
    <w:rsid w:val="3B5121F7"/>
    <w:rsid w:val="627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550</Characters>
  <Lines>0</Lines>
  <Paragraphs>0</Paragraphs>
  <TotalTime>0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xyxy_hy</dc:creator>
  <cp:lastModifiedBy>吴金梅</cp:lastModifiedBy>
  <dcterms:modified xsi:type="dcterms:W3CDTF">2026-04-07T05:38:33Z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E40A4B08829F4DAAB1EB4110D91984F3_13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