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727B8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 xml:space="preserve"> 中共党员身份证明</w:t>
      </w:r>
    </w:p>
    <w:p w14:paraId="73A5C73B">
      <w:pPr>
        <w:jc w:val="center"/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 w14:paraId="39D112C3">
      <w:pPr>
        <w:ind w:firstLine="560" w:firstLineChars="200"/>
        <w:jc w:val="both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兹证明______同志，男，身份证号______。______年______月在______大学______学院加入中国共产党，现为我单位______党支部中共正式党员。</w:t>
      </w:r>
    </w:p>
    <w:p w14:paraId="37B98168">
      <w:pPr>
        <w:ind w:firstLine="560" w:firstLineChars="200"/>
        <w:jc w:val="both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特此证明。</w:t>
      </w:r>
    </w:p>
    <w:p w14:paraId="4F0E5D53">
      <w:pPr>
        <w:ind w:firstLine="560" w:firstLineChars="200"/>
        <w:jc w:val="both"/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 w14:paraId="5BF8BCD5">
      <w:pPr>
        <w:ind w:firstLine="560" w:firstLineChars="200"/>
        <w:jc w:val="right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中共______委员会</w:t>
      </w:r>
    </w:p>
    <w:p w14:paraId="0F156268">
      <w:pPr>
        <w:wordWrap w:val="0"/>
        <w:ind w:firstLine="560" w:firstLineChars="200"/>
        <w:jc w:val="right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______年______月______日</w:t>
      </w:r>
    </w:p>
    <w:p w14:paraId="721837ED">
      <w:pPr>
        <w:wordWrap/>
        <w:ind w:firstLine="560" w:firstLineChars="200"/>
        <w:jc w:val="right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（需盖所在党组织公章）</w:t>
      </w:r>
    </w:p>
    <w:p w14:paraId="62E6C6E8">
      <w:pPr>
        <w:jc w:val="center"/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 w14:paraId="0401DBFE">
      <w:pPr>
        <w:jc w:val="center"/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lYTlhMzk5Y2U0NmU5YzE4MGNmMzljMzAwMTM1YzcifQ=="/>
    <w:docVar w:name="KSO_WPS_MARK_KEY" w:val="2d6fd71b-f7fd-46bb-afc8-832b069cb702"/>
  </w:docVars>
  <w:rsids>
    <w:rsidRoot w:val="05BA20F0"/>
    <w:rsid w:val="05BA20F0"/>
    <w:rsid w:val="06E07ECD"/>
    <w:rsid w:val="246456B0"/>
    <w:rsid w:val="28532CEA"/>
    <w:rsid w:val="30CE6CD3"/>
    <w:rsid w:val="51997163"/>
    <w:rsid w:val="5C700ABB"/>
    <w:rsid w:val="67F73E3E"/>
    <w:rsid w:val="BF7C1933"/>
    <w:rsid w:val="FAEF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141</Characters>
  <Lines>0</Lines>
  <Paragraphs>0</Paragraphs>
  <TotalTime>3</TotalTime>
  <ScaleCrop>false</ScaleCrop>
  <LinksUpToDate>false</LinksUpToDate>
  <CharactersWithSpaces>142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2023-10-16T19:07:00Z</dcterms:created>
  <dc:creator>图力古尔</dc:creator>
  <cp:lastModifiedBy>吴金梅</cp:lastModifiedBy>
  <dcterms:modified xsi:type="dcterms:W3CDTF">2026-05-06T06:55:05Z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5E033582971F4B2FB3D3CD58E94F8E55_13</vt:lpwstr>
  </property>
</Properties>
</file>