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1C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5"/>
        <w:jc w:val="both"/>
        <w:textAlignment w:val="auto"/>
        <w:rPr>
          <w:rFonts w:hint="default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附件4：</w:t>
      </w:r>
    </w:p>
    <w:p w14:paraId="30C08B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center"/>
        <w:textAlignment w:val="auto"/>
        <w:rPr>
          <w:rFonts w:hint="eastAsia" w:eastAsia="仿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仿宋" w:cs="Times New Roman"/>
          <w:b/>
          <w:bCs/>
          <w:kern w:val="2"/>
          <w:sz w:val="44"/>
          <w:szCs w:val="44"/>
          <w:lang w:val="en-US" w:eastAsia="zh-CN" w:bidi="ar-SA"/>
        </w:rPr>
        <w:t>学科带头人和学术骨干人选标准</w:t>
      </w:r>
    </w:p>
    <w:p w14:paraId="23A52C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1ACA6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学科带头人</w:t>
      </w:r>
      <w:r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  <w:t>人选标准</w:t>
      </w:r>
    </w:p>
    <w:p w14:paraId="2E825E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研究方向与我校学科发展需求高度契合，在所属学科领域具有省内外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重要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影响力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科学研究方面取得突出学术成果的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省部级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人才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或国家双一流学科所在高校具有教授职称的博导或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省级重点实验室负责人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，年龄原则上不超过50周岁。并在近五年教学科研成果满足以下任意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两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条。</w:t>
      </w:r>
    </w:p>
    <w:p w14:paraId="5436B0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（1）主持国家级教学、科研项目1项及以上。</w:t>
      </w:r>
    </w:p>
    <w:p w14:paraId="5EF888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（2）作为第一作者或通讯作者发表具有高水平学术论文4篇（其中权威期刊论文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篇），或顶级期刊论文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篇，或权威期刊论文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篇及以上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SCI中科院分区一区论文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4篇以上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（其中材料、化学、能源学科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在CSSCI 来源期刊发表论文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篇。</w:t>
      </w:r>
    </w:p>
    <w:p w14:paraId="33AD9E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3）获得过国家自然科学奖、或国家技术发明奖、或国家科技进步奖（一等奖以上排名前五，其他排名前三）；国家社科基金优秀成果奖（一等奖以上排名前五，其他排名前三）；国家级教学成果奖（一等奖以上排名前三，其他排名第一）；教育部高校科研成果奖（一等奖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其他排名第一）；或获得省部级科技成果奖二等奖以上（一等奖以上排名前二，其他排名第一）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获得省优秀社科成果奖二等奖以上（排名第一）；或省部级教学成果一等奖以上奖励（排名第一）；或省部级教学成果二等奖以上奖励2次（排名第一）；或主编的教材获国家级优秀教材一等奖以上奖励或二等奖以上奖励2次；或所主讲课程被评为国家级精品课程。</w:t>
      </w:r>
    </w:p>
    <w:p w14:paraId="3CAB8F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（4）得到同行认可且被校学术委员会认定的其他重要成果。</w:t>
      </w:r>
    </w:p>
    <w:p w14:paraId="5636EC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D7D55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kern w:val="2"/>
          <w:sz w:val="32"/>
          <w:szCs w:val="32"/>
          <w:lang w:val="en-US" w:eastAsia="zh-CN" w:bidi="ar-SA"/>
        </w:rPr>
        <w:t>二、学术骨干人选标准</w:t>
      </w:r>
    </w:p>
    <w:p w14:paraId="390052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研究方向与我校学科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方向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发展需求契合，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具有博士学位和副高级以上专业技术职务或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硕导资格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，年龄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原则上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不超过4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周岁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（业绩特别优秀可放</w:t>
      </w:r>
      <w:bookmarkStart w:id="0" w:name="_GoBack"/>
      <w:bookmarkEnd w:id="0"/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宽至50周岁），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并在近五年教学科研成果满足以下任意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两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或任意一项两倍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4CFB06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（1）主持国家级教学、科研项目1项。</w:t>
      </w:r>
    </w:p>
    <w:p w14:paraId="512CFA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（2）作为第一作者或通讯作者发表具有高水平学术论文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（其中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篇），或业界公认的顶级科技期刊论文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篇，或业界公认的权威期刊论文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篇及以上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SCI中科院分区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以上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论文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4篇以上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（其中材料、化学、能源学科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篇）</w:t>
      </w:r>
      <w:r>
        <w:rPr>
          <w:rFonts w:hint="eastAsia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在CSSCI 来源期刊发表论文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篇。</w:t>
      </w:r>
    </w:p>
    <w:p w14:paraId="0067C4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（3）获得过国家自然科学奖、或国家技术发明奖、或国家科技进步奖（一等奖以上排名前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等奖以上排名前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其他排名前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）；国家社科基金优秀成果奖（一等奖以上排名前五，其他排名前三）；国家级教学成果奖（一等奖以上排名前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，其他排名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前三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）；教育部高校科研成果奖（一等奖排名前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三，二等奖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排名前二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，三等奖排名前一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）；或获得省部级科技成果奖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等奖以上（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特等奖排名前三，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一等奖排名前二，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其他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排名第一）；或获得省优秀社科成果奖二等奖以上（排名第一）；或省部级优秀教学成果奖二等奖以上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特等奖排名前二</w:t>
      </w:r>
      <w:r>
        <w:rPr>
          <w:rFonts w:hint="eastAsia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，其他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排名第一）。</w:t>
      </w:r>
    </w:p>
    <w:p w14:paraId="14B8FB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85" w:firstLine="646"/>
        <w:jc w:val="both"/>
        <w:textAlignment w:val="auto"/>
        <w:rPr>
          <w:rFonts w:hint="default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（4）得到同行认可且被校学术委员会认定的其他重要成果。</w:t>
      </w:r>
    </w:p>
    <w:sectPr>
      <w:footerReference r:id="rId3" w:type="default"/>
      <w:footerReference r:id="rId4" w:type="even"/>
      <w:pgSz w:w="11906" w:h="16838"/>
      <w:pgMar w:top="1213" w:right="1406" w:bottom="1213" w:left="1406" w:header="851" w:footer="107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5883ADB-D5B8-4AB9-B336-346A2DBE3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53C6E7-50C3-41B8-960B-5833B7F8772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FE9F">
    <w:pPr>
      <w:pStyle w:val="8"/>
      <w:framePr w:wrap="around" w:vAnchor="text" w:hAnchor="margin" w:xAlign="outside" w:y="1"/>
      <w:ind w:left="420" w:leftChars="200" w:right="42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>—</w:t>
    </w:r>
  </w:p>
  <w:p w14:paraId="6763E23D"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B5F42">
    <w:pPr>
      <w:pStyle w:val="8"/>
      <w:framePr w:wrap="around" w:vAnchor="text" w:hAnchor="margin" w:xAlign="outside" w:y="1"/>
      <w:ind w:left="420" w:leftChars="200" w:right="42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>—</w:t>
    </w:r>
  </w:p>
  <w:p w14:paraId="5A5F837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8839ba1f-89bc-4f9a-8120-b675890e5b18"/>
  </w:docVars>
  <w:rsids>
    <w:rsidRoot w:val="00194917"/>
    <w:rsid w:val="0000448F"/>
    <w:rsid w:val="00004D61"/>
    <w:rsid w:val="000056EC"/>
    <w:rsid w:val="00013E05"/>
    <w:rsid w:val="00014E99"/>
    <w:rsid w:val="000228B6"/>
    <w:rsid w:val="00030311"/>
    <w:rsid w:val="00030F93"/>
    <w:rsid w:val="00035DCC"/>
    <w:rsid w:val="00043FCA"/>
    <w:rsid w:val="0004460A"/>
    <w:rsid w:val="000451E6"/>
    <w:rsid w:val="000471BB"/>
    <w:rsid w:val="0005463B"/>
    <w:rsid w:val="0006270C"/>
    <w:rsid w:val="00067785"/>
    <w:rsid w:val="000724A5"/>
    <w:rsid w:val="00080E1E"/>
    <w:rsid w:val="0008753C"/>
    <w:rsid w:val="00094368"/>
    <w:rsid w:val="00094DF6"/>
    <w:rsid w:val="00096870"/>
    <w:rsid w:val="000B2EA5"/>
    <w:rsid w:val="000B51FA"/>
    <w:rsid w:val="000B6BEF"/>
    <w:rsid w:val="000C160A"/>
    <w:rsid w:val="000C5A9B"/>
    <w:rsid w:val="000E44B2"/>
    <w:rsid w:val="000E6C63"/>
    <w:rsid w:val="000F0E6C"/>
    <w:rsid w:val="000F1940"/>
    <w:rsid w:val="000F26CF"/>
    <w:rsid w:val="000F5DB4"/>
    <w:rsid w:val="000F752F"/>
    <w:rsid w:val="00116849"/>
    <w:rsid w:val="00130050"/>
    <w:rsid w:val="00133CBC"/>
    <w:rsid w:val="00140367"/>
    <w:rsid w:val="00141383"/>
    <w:rsid w:val="00147B6F"/>
    <w:rsid w:val="00156C19"/>
    <w:rsid w:val="00157913"/>
    <w:rsid w:val="00160D48"/>
    <w:rsid w:val="00163DF8"/>
    <w:rsid w:val="00170F2E"/>
    <w:rsid w:val="001713EF"/>
    <w:rsid w:val="00172611"/>
    <w:rsid w:val="00175FCE"/>
    <w:rsid w:val="00177B0B"/>
    <w:rsid w:val="00194917"/>
    <w:rsid w:val="00194C97"/>
    <w:rsid w:val="001A0CE5"/>
    <w:rsid w:val="001A1ADF"/>
    <w:rsid w:val="001A76DF"/>
    <w:rsid w:val="001B3A4F"/>
    <w:rsid w:val="001B3BAC"/>
    <w:rsid w:val="001B5FB2"/>
    <w:rsid w:val="001C263E"/>
    <w:rsid w:val="001C7206"/>
    <w:rsid w:val="001D5BC5"/>
    <w:rsid w:val="001D5FD2"/>
    <w:rsid w:val="001E23A3"/>
    <w:rsid w:val="001E5B52"/>
    <w:rsid w:val="001E70B2"/>
    <w:rsid w:val="001F2F8E"/>
    <w:rsid w:val="00203A7D"/>
    <w:rsid w:val="00214806"/>
    <w:rsid w:val="00217FA9"/>
    <w:rsid w:val="00233DAE"/>
    <w:rsid w:val="00234CD7"/>
    <w:rsid w:val="0023534E"/>
    <w:rsid w:val="00240F54"/>
    <w:rsid w:val="0024700C"/>
    <w:rsid w:val="00247C30"/>
    <w:rsid w:val="00252F12"/>
    <w:rsid w:val="00253773"/>
    <w:rsid w:val="0025713E"/>
    <w:rsid w:val="00262697"/>
    <w:rsid w:val="002630CD"/>
    <w:rsid w:val="0027036B"/>
    <w:rsid w:val="00274C62"/>
    <w:rsid w:val="002841F1"/>
    <w:rsid w:val="002853B7"/>
    <w:rsid w:val="00295879"/>
    <w:rsid w:val="002B0E88"/>
    <w:rsid w:val="002B6ABA"/>
    <w:rsid w:val="002B734D"/>
    <w:rsid w:val="002C238A"/>
    <w:rsid w:val="002C6F3F"/>
    <w:rsid w:val="002C71A3"/>
    <w:rsid w:val="002D3CAB"/>
    <w:rsid w:val="002D4142"/>
    <w:rsid w:val="002E456D"/>
    <w:rsid w:val="002E4DE0"/>
    <w:rsid w:val="002F39ED"/>
    <w:rsid w:val="002F58B3"/>
    <w:rsid w:val="0030359D"/>
    <w:rsid w:val="00307801"/>
    <w:rsid w:val="00316E22"/>
    <w:rsid w:val="0032750A"/>
    <w:rsid w:val="00331F9B"/>
    <w:rsid w:val="00333E2F"/>
    <w:rsid w:val="00337E84"/>
    <w:rsid w:val="0035182B"/>
    <w:rsid w:val="00351EB2"/>
    <w:rsid w:val="003555AC"/>
    <w:rsid w:val="00356297"/>
    <w:rsid w:val="0036397D"/>
    <w:rsid w:val="00366A49"/>
    <w:rsid w:val="00375C22"/>
    <w:rsid w:val="00382178"/>
    <w:rsid w:val="00385ECE"/>
    <w:rsid w:val="00386318"/>
    <w:rsid w:val="00392680"/>
    <w:rsid w:val="00392EFA"/>
    <w:rsid w:val="003971EA"/>
    <w:rsid w:val="003A0C2A"/>
    <w:rsid w:val="003A2265"/>
    <w:rsid w:val="003A41C9"/>
    <w:rsid w:val="003A4952"/>
    <w:rsid w:val="003A5333"/>
    <w:rsid w:val="003A6119"/>
    <w:rsid w:val="003A79AA"/>
    <w:rsid w:val="003B2D79"/>
    <w:rsid w:val="003B611D"/>
    <w:rsid w:val="003B72AB"/>
    <w:rsid w:val="003C0D7F"/>
    <w:rsid w:val="003C14CB"/>
    <w:rsid w:val="003D04BD"/>
    <w:rsid w:val="003D0E72"/>
    <w:rsid w:val="003D2FFD"/>
    <w:rsid w:val="003D453D"/>
    <w:rsid w:val="003E083F"/>
    <w:rsid w:val="003E370D"/>
    <w:rsid w:val="003E5488"/>
    <w:rsid w:val="003F51E4"/>
    <w:rsid w:val="003F5B6F"/>
    <w:rsid w:val="00400E1D"/>
    <w:rsid w:val="00404046"/>
    <w:rsid w:val="00416CD5"/>
    <w:rsid w:val="00425A58"/>
    <w:rsid w:val="0042615F"/>
    <w:rsid w:val="0042684A"/>
    <w:rsid w:val="0043059E"/>
    <w:rsid w:val="00444204"/>
    <w:rsid w:val="00450E36"/>
    <w:rsid w:val="004575B2"/>
    <w:rsid w:val="00457F11"/>
    <w:rsid w:val="004607AB"/>
    <w:rsid w:val="00461E56"/>
    <w:rsid w:val="004628FE"/>
    <w:rsid w:val="00466BE6"/>
    <w:rsid w:val="00467F5F"/>
    <w:rsid w:val="004761DB"/>
    <w:rsid w:val="00483E28"/>
    <w:rsid w:val="004921E6"/>
    <w:rsid w:val="004934CC"/>
    <w:rsid w:val="0049388A"/>
    <w:rsid w:val="004A0754"/>
    <w:rsid w:val="004A5724"/>
    <w:rsid w:val="004B1BB7"/>
    <w:rsid w:val="004B35C4"/>
    <w:rsid w:val="004B35E9"/>
    <w:rsid w:val="004B6FBE"/>
    <w:rsid w:val="004C6848"/>
    <w:rsid w:val="004D1D60"/>
    <w:rsid w:val="004D5261"/>
    <w:rsid w:val="004D6062"/>
    <w:rsid w:val="004E57C5"/>
    <w:rsid w:val="004F2453"/>
    <w:rsid w:val="004F68BF"/>
    <w:rsid w:val="005039CD"/>
    <w:rsid w:val="00512852"/>
    <w:rsid w:val="00525178"/>
    <w:rsid w:val="00526556"/>
    <w:rsid w:val="00532F0A"/>
    <w:rsid w:val="0053566B"/>
    <w:rsid w:val="0054142F"/>
    <w:rsid w:val="00547688"/>
    <w:rsid w:val="00550C9F"/>
    <w:rsid w:val="00555A29"/>
    <w:rsid w:val="005615AB"/>
    <w:rsid w:val="00566A98"/>
    <w:rsid w:val="00570F3F"/>
    <w:rsid w:val="00574A3E"/>
    <w:rsid w:val="005803F7"/>
    <w:rsid w:val="005851BF"/>
    <w:rsid w:val="0058656B"/>
    <w:rsid w:val="00586888"/>
    <w:rsid w:val="00587BE8"/>
    <w:rsid w:val="00593B3D"/>
    <w:rsid w:val="00595816"/>
    <w:rsid w:val="005971A3"/>
    <w:rsid w:val="005A1424"/>
    <w:rsid w:val="005A3909"/>
    <w:rsid w:val="005A3ACF"/>
    <w:rsid w:val="005A58CC"/>
    <w:rsid w:val="005A7DF3"/>
    <w:rsid w:val="005C542D"/>
    <w:rsid w:val="005C5F9D"/>
    <w:rsid w:val="005C68DD"/>
    <w:rsid w:val="005C74AC"/>
    <w:rsid w:val="005D650F"/>
    <w:rsid w:val="005D7E4F"/>
    <w:rsid w:val="005E543B"/>
    <w:rsid w:val="005F3F87"/>
    <w:rsid w:val="005F407D"/>
    <w:rsid w:val="005F6523"/>
    <w:rsid w:val="006002FC"/>
    <w:rsid w:val="0060521B"/>
    <w:rsid w:val="0060631A"/>
    <w:rsid w:val="006064DD"/>
    <w:rsid w:val="0061358A"/>
    <w:rsid w:val="006167F5"/>
    <w:rsid w:val="00620118"/>
    <w:rsid w:val="006218F9"/>
    <w:rsid w:val="00621905"/>
    <w:rsid w:val="00624CDB"/>
    <w:rsid w:val="00624FAB"/>
    <w:rsid w:val="00631D18"/>
    <w:rsid w:val="00636977"/>
    <w:rsid w:val="00643F9C"/>
    <w:rsid w:val="006459F1"/>
    <w:rsid w:val="00646E7A"/>
    <w:rsid w:val="00660B89"/>
    <w:rsid w:val="00661A55"/>
    <w:rsid w:val="00662924"/>
    <w:rsid w:val="00665D1F"/>
    <w:rsid w:val="00673A12"/>
    <w:rsid w:val="00684C56"/>
    <w:rsid w:val="00686DA5"/>
    <w:rsid w:val="00694330"/>
    <w:rsid w:val="006975E6"/>
    <w:rsid w:val="006A3286"/>
    <w:rsid w:val="006B0C6F"/>
    <w:rsid w:val="006B0D90"/>
    <w:rsid w:val="006B32A9"/>
    <w:rsid w:val="006B3698"/>
    <w:rsid w:val="006B6CF3"/>
    <w:rsid w:val="006C1B7E"/>
    <w:rsid w:val="006C2DEE"/>
    <w:rsid w:val="006C4C70"/>
    <w:rsid w:val="006C5E70"/>
    <w:rsid w:val="006C7F20"/>
    <w:rsid w:val="006D371E"/>
    <w:rsid w:val="006E0460"/>
    <w:rsid w:val="006E5317"/>
    <w:rsid w:val="006E646F"/>
    <w:rsid w:val="006F0257"/>
    <w:rsid w:val="006F0E52"/>
    <w:rsid w:val="006F1D8E"/>
    <w:rsid w:val="006F43FC"/>
    <w:rsid w:val="006F4BF6"/>
    <w:rsid w:val="006F568A"/>
    <w:rsid w:val="00701C6F"/>
    <w:rsid w:val="00706138"/>
    <w:rsid w:val="00714929"/>
    <w:rsid w:val="007167FC"/>
    <w:rsid w:val="00716B58"/>
    <w:rsid w:val="00717161"/>
    <w:rsid w:val="00720830"/>
    <w:rsid w:val="00723720"/>
    <w:rsid w:val="00724647"/>
    <w:rsid w:val="007247EA"/>
    <w:rsid w:val="007251C8"/>
    <w:rsid w:val="00726E0D"/>
    <w:rsid w:val="00733D66"/>
    <w:rsid w:val="007347E5"/>
    <w:rsid w:val="00750EC9"/>
    <w:rsid w:val="00751052"/>
    <w:rsid w:val="007544AD"/>
    <w:rsid w:val="007631FF"/>
    <w:rsid w:val="0077566B"/>
    <w:rsid w:val="007871F6"/>
    <w:rsid w:val="00787B96"/>
    <w:rsid w:val="00795575"/>
    <w:rsid w:val="007A1648"/>
    <w:rsid w:val="007A4132"/>
    <w:rsid w:val="007B7FE0"/>
    <w:rsid w:val="007C0840"/>
    <w:rsid w:val="007D257E"/>
    <w:rsid w:val="007D355E"/>
    <w:rsid w:val="007E287B"/>
    <w:rsid w:val="007E4437"/>
    <w:rsid w:val="007E6998"/>
    <w:rsid w:val="007F2DD5"/>
    <w:rsid w:val="0080196F"/>
    <w:rsid w:val="00804B63"/>
    <w:rsid w:val="00814D78"/>
    <w:rsid w:val="00821C33"/>
    <w:rsid w:val="00823FE3"/>
    <w:rsid w:val="008246EB"/>
    <w:rsid w:val="00825087"/>
    <w:rsid w:val="008322CC"/>
    <w:rsid w:val="008342B8"/>
    <w:rsid w:val="00835509"/>
    <w:rsid w:val="00841363"/>
    <w:rsid w:val="00844185"/>
    <w:rsid w:val="00852C5F"/>
    <w:rsid w:val="00857B60"/>
    <w:rsid w:val="0086619D"/>
    <w:rsid w:val="00871464"/>
    <w:rsid w:val="008806C2"/>
    <w:rsid w:val="008822B3"/>
    <w:rsid w:val="0088471D"/>
    <w:rsid w:val="00884911"/>
    <w:rsid w:val="00886660"/>
    <w:rsid w:val="00891BCC"/>
    <w:rsid w:val="00896B20"/>
    <w:rsid w:val="008A12AC"/>
    <w:rsid w:val="008A1FF2"/>
    <w:rsid w:val="008A2FB5"/>
    <w:rsid w:val="008A5630"/>
    <w:rsid w:val="008A6503"/>
    <w:rsid w:val="008B3F13"/>
    <w:rsid w:val="008B7F15"/>
    <w:rsid w:val="008C5B4E"/>
    <w:rsid w:val="008C6FCC"/>
    <w:rsid w:val="008C716F"/>
    <w:rsid w:val="008D575C"/>
    <w:rsid w:val="008E0E4D"/>
    <w:rsid w:val="008F6EAC"/>
    <w:rsid w:val="008F7465"/>
    <w:rsid w:val="008F7BBB"/>
    <w:rsid w:val="00904759"/>
    <w:rsid w:val="00904F34"/>
    <w:rsid w:val="009139C7"/>
    <w:rsid w:val="00922BE8"/>
    <w:rsid w:val="009259D8"/>
    <w:rsid w:val="00927937"/>
    <w:rsid w:val="00930807"/>
    <w:rsid w:val="009347E6"/>
    <w:rsid w:val="00934C0E"/>
    <w:rsid w:val="00934F05"/>
    <w:rsid w:val="00936179"/>
    <w:rsid w:val="009400C4"/>
    <w:rsid w:val="009532CF"/>
    <w:rsid w:val="009541B5"/>
    <w:rsid w:val="00954432"/>
    <w:rsid w:val="00955FA6"/>
    <w:rsid w:val="00960632"/>
    <w:rsid w:val="009708B7"/>
    <w:rsid w:val="009711FE"/>
    <w:rsid w:val="00971D56"/>
    <w:rsid w:val="0097331E"/>
    <w:rsid w:val="009803A6"/>
    <w:rsid w:val="00980E71"/>
    <w:rsid w:val="00985D95"/>
    <w:rsid w:val="00991EEA"/>
    <w:rsid w:val="00993C00"/>
    <w:rsid w:val="00994601"/>
    <w:rsid w:val="00994BA7"/>
    <w:rsid w:val="009950A9"/>
    <w:rsid w:val="00997ACB"/>
    <w:rsid w:val="009A4656"/>
    <w:rsid w:val="009A674E"/>
    <w:rsid w:val="009B5415"/>
    <w:rsid w:val="009B5D6D"/>
    <w:rsid w:val="009C0554"/>
    <w:rsid w:val="009C4AD0"/>
    <w:rsid w:val="009D0DD3"/>
    <w:rsid w:val="009D1304"/>
    <w:rsid w:val="009D2A47"/>
    <w:rsid w:val="009D6F5A"/>
    <w:rsid w:val="009E36F1"/>
    <w:rsid w:val="009E6CEB"/>
    <w:rsid w:val="009F1E69"/>
    <w:rsid w:val="009F56C1"/>
    <w:rsid w:val="009F7DB2"/>
    <w:rsid w:val="00A03844"/>
    <w:rsid w:val="00A04139"/>
    <w:rsid w:val="00A04C54"/>
    <w:rsid w:val="00A07B27"/>
    <w:rsid w:val="00A13ABE"/>
    <w:rsid w:val="00A13BAC"/>
    <w:rsid w:val="00A164BF"/>
    <w:rsid w:val="00A17555"/>
    <w:rsid w:val="00A20C79"/>
    <w:rsid w:val="00A2365B"/>
    <w:rsid w:val="00A277AF"/>
    <w:rsid w:val="00A3295D"/>
    <w:rsid w:val="00A34741"/>
    <w:rsid w:val="00A37317"/>
    <w:rsid w:val="00A377BB"/>
    <w:rsid w:val="00A432DD"/>
    <w:rsid w:val="00A57850"/>
    <w:rsid w:val="00A61FB7"/>
    <w:rsid w:val="00A66A65"/>
    <w:rsid w:val="00A70054"/>
    <w:rsid w:val="00A7540C"/>
    <w:rsid w:val="00A83D36"/>
    <w:rsid w:val="00A85693"/>
    <w:rsid w:val="00A94A3E"/>
    <w:rsid w:val="00A96260"/>
    <w:rsid w:val="00AA464C"/>
    <w:rsid w:val="00AA5A41"/>
    <w:rsid w:val="00AB0A4F"/>
    <w:rsid w:val="00AC4EF8"/>
    <w:rsid w:val="00AD3702"/>
    <w:rsid w:val="00AD6203"/>
    <w:rsid w:val="00AE53AA"/>
    <w:rsid w:val="00AF0DDC"/>
    <w:rsid w:val="00AF1FAE"/>
    <w:rsid w:val="00B03E99"/>
    <w:rsid w:val="00B06B1A"/>
    <w:rsid w:val="00B07267"/>
    <w:rsid w:val="00B14778"/>
    <w:rsid w:val="00B1530C"/>
    <w:rsid w:val="00B21E79"/>
    <w:rsid w:val="00B2249E"/>
    <w:rsid w:val="00B24084"/>
    <w:rsid w:val="00B24EA2"/>
    <w:rsid w:val="00B401AB"/>
    <w:rsid w:val="00B40459"/>
    <w:rsid w:val="00B40C53"/>
    <w:rsid w:val="00B45FF8"/>
    <w:rsid w:val="00B557D3"/>
    <w:rsid w:val="00B5631E"/>
    <w:rsid w:val="00B6164C"/>
    <w:rsid w:val="00B63288"/>
    <w:rsid w:val="00B64891"/>
    <w:rsid w:val="00B654B4"/>
    <w:rsid w:val="00B71575"/>
    <w:rsid w:val="00B71687"/>
    <w:rsid w:val="00B7476F"/>
    <w:rsid w:val="00B75FC4"/>
    <w:rsid w:val="00B81B3F"/>
    <w:rsid w:val="00B858A1"/>
    <w:rsid w:val="00B86971"/>
    <w:rsid w:val="00BA46AC"/>
    <w:rsid w:val="00BA5EE5"/>
    <w:rsid w:val="00BA66D1"/>
    <w:rsid w:val="00BC094B"/>
    <w:rsid w:val="00BC5FF2"/>
    <w:rsid w:val="00BD38D3"/>
    <w:rsid w:val="00BE1F23"/>
    <w:rsid w:val="00BE2B19"/>
    <w:rsid w:val="00BE3E48"/>
    <w:rsid w:val="00BE623B"/>
    <w:rsid w:val="00BE636F"/>
    <w:rsid w:val="00BE63A3"/>
    <w:rsid w:val="00BE67BB"/>
    <w:rsid w:val="00BF1B3D"/>
    <w:rsid w:val="00BF4B3D"/>
    <w:rsid w:val="00BF5CB3"/>
    <w:rsid w:val="00C167B3"/>
    <w:rsid w:val="00C208EC"/>
    <w:rsid w:val="00C20E80"/>
    <w:rsid w:val="00C27AD5"/>
    <w:rsid w:val="00C31E4C"/>
    <w:rsid w:val="00C35E04"/>
    <w:rsid w:val="00C37EA2"/>
    <w:rsid w:val="00C43B05"/>
    <w:rsid w:val="00C528B3"/>
    <w:rsid w:val="00C52E59"/>
    <w:rsid w:val="00C54D4B"/>
    <w:rsid w:val="00C5595A"/>
    <w:rsid w:val="00C55B30"/>
    <w:rsid w:val="00C55E05"/>
    <w:rsid w:val="00C5745C"/>
    <w:rsid w:val="00C57B0C"/>
    <w:rsid w:val="00C60868"/>
    <w:rsid w:val="00C61A26"/>
    <w:rsid w:val="00C65276"/>
    <w:rsid w:val="00C65C30"/>
    <w:rsid w:val="00C74575"/>
    <w:rsid w:val="00C76B5D"/>
    <w:rsid w:val="00C77667"/>
    <w:rsid w:val="00C80102"/>
    <w:rsid w:val="00C8175D"/>
    <w:rsid w:val="00C81E22"/>
    <w:rsid w:val="00C8450E"/>
    <w:rsid w:val="00C90B0F"/>
    <w:rsid w:val="00C93549"/>
    <w:rsid w:val="00C93C03"/>
    <w:rsid w:val="00C95349"/>
    <w:rsid w:val="00C962D6"/>
    <w:rsid w:val="00CA6F44"/>
    <w:rsid w:val="00CB5486"/>
    <w:rsid w:val="00CC05F9"/>
    <w:rsid w:val="00CC4F3C"/>
    <w:rsid w:val="00CD450D"/>
    <w:rsid w:val="00CD523D"/>
    <w:rsid w:val="00CD6356"/>
    <w:rsid w:val="00CE0C60"/>
    <w:rsid w:val="00CE1412"/>
    <w:rsid w:val="00CE3351"/>
    <w:rsid w:val="00CF1CB6"/>
    <w:rsid w:val="00D0591C"/>
    <w:rsid w:val="00D13502"/>
    <w:rsid w:val="00D148B8"/>
    <w:rsid w:val="00D15BB2"/>
    <w:rsid w:val="00D41AF8"/>
    <w:rsid w:val="00D43B63"/>
    <w:rsid w:val="00D44152"/>
    <w:rsid w:val="00D44F53"/>
    <w:rsid w:val="00D45956"/>
    <w:rsid w:val="00D475CB"/>
    <w:rsid w:val="00D5086C"/>
    <w:rsid w:val="00D51117"/>
    <w:rsid w:val="00D55AB2"/>
    <w:rsid w:val="00D604C9"/>
    <w:rsid w:val="00D617C3"/>
    <w:rsid w:val="00D66FF1"/>
    <w:rsid w:val="00D67E8D"/>
    <w:rsid w:val="00D72F6A"/>
    <w:rsid w:val="00D84EF3"/>
    <w:rsid w:val="00D859AD"/>
    <w:rsid w:val="00D8602C"/>
    <w:rsid w:val="00D86A45"/>
    <w:rsid w:val="00D87DE2"/>
    <w:rsid w:val="00D93095"/>
    <w:rsid w:val="00DA203A"/>
    <w:rsid w:val="00DA39D3"/>
    <w:rsid w:val="00DA4D1D"/>
    <w:rsid w:val="00DB50F5"/>
    <w:rsid w:val="00DC6712"/>
    <w:rsid w:val="00DD2E85"/>
    <w:rsid w:val="00DD443B"/>
    <w:rsid w:val="00DD481A"/>
    <w:rsid w:val="00DF01CE"/>
    <w:rsid w:val="00DF11EE"/>
    <w:rsid w:val="00DF26C1"/>
    <w:rsid w:val="00DF624E"/>
    <w:rsid w:val="00DF79C9"/>
    <w:rsid w:val="00DF7DCC"/>
    <w:rsid w:val="00E0248F"/>
    <w:rsid w:val="00E120C8"/>
    <w:rsid w:val="00E16A36"/>
    <w:rsid w:val="00E205DF"/>
    <w:rsid w:val="00E212F9"/>
    <w:rsid w:val="00E24B82"/>
    <w:rsid w:val="00E2721B"/>
    <w:rsid w:val="00E35A54"/>
    <w:rsid w:val="00E44044"/>
    <w:rsid w:val="00E44556"/>
    <w:rsid w:val="00E4560B"/>
    <w:rsid w:val="00E4668E"/>
    <w:rsid w:val="00E5029F"/>
    <w:rsid w:val="00E52DAD"/>
    <w:rsid w:val="00E76C0C"/>
    <w:rsid w:val="00E81332"/>
    <w:rsid w:val="00E85F40"/>
    <w:rsid w:val="00E93D4F"/>
    <w:rsid w:val="00EB5395"/>
    <w:rsid w:val="00EB5669"/>
    <w:rsid w:val="00ED6D9F"/>
    <w:rsid w:val="00EE0101"/>
    <w:rsid w:val="00EE08C2"/>
    <w:rsid w:val="00EE1628"/>
    <w:rsid w:val="00EE68D1"/>
    <w:rsid w:val="00EF00DD"/>
    <w:rsid w:val="00F07298"/>
    <w:rsid w:val="00F07404"/>
    <w:rsid w:val="00F20DBF"/>
    <w:rsid w:val="00F30844"/>
    <w:rsid w:val="00F3543B"/>
    <w:rsid w:val="00F4085A"/>
    <w:rsid w:val="00F41F30"/>
    <w:rsid w:val="00F525E8"/>
    <w:rsid w:val="00F64738"/>
    <w:rsid w:val="00F665C2"/>
    <w:rsid w:val="00F67FA3"/>
    <w:rsid w:val="00F73E92"/>
    <w:rsid w:val="00F80394"/>
    <w:rsid w:val="00F817D7"/>
    <w:rsid w:val="00F8299C"/>
    <w:rsid w:val="00F86A8B"/>
    <w:rsid w:val="00F94569"/>
    <w:rsid w:val="00FA2136"/>
    <w:rsid w:val="00FA448C"/>
    <w:rsid w:val="00FB3EDA"/>
    <w:rsid w:val="00FB7EA1"/>
    <w:rsid w:val="00FC214E"/>
    <w:rsid w:val="00FC3DB3"/>
    <w:rsid w:val="00FC4F37"/>
    <w:rsid w:val="00FC6343"/>
    <w:rsid w:val="01712F37"/>
    <w:rsid w:val="019601E9"/>
    <w:rsid w:val="028F2E3E"/>
    <w:rsid w:val="02995E13"/>
    <w:rsid w:val="03566769"/>
    <w:rsid w:val="03C938F7"/>
    <w:rsid w:val="04461F7D"/>
    <w:rsid w:val="046C6E77"/>
    <w:rsid w:val="04A6138B"/>
    <w:rsid w:val="051A0096"/>
    <w:rsid w:val="056373B0"/>
    <w:rsid w:val="05B130A5"/>
    <w:rsid w:val="06484A8E"/>
    <w:rsid w:val="06F153B1"/>
    <w:rsid w:val="07211433"/>
    <w:rsid w:val="07802778"/>
    <w:rsid w:val="07E86EA8"/>
    <w:rsid w:val="08F81E39"/>
    <w:rsid w:val="098E6AF9"/>
    <w:rsid w:val="0ADD5D00"/>
    <w:rsid w:val="0B1A7CC0"/>
    <w:rsid w:val="0BC74B4B"/>
    <w:rsid w:val="0BF333BA"/>
    <w:rsid w:val="0C85560D"/>
    <w:rsid w:val="0CAC2759"/>
    <w:rsid w:val="0CBF29B8"/>
    <w:rsid w:val="0D2C6F7F"/>
    <w:rsid w:val="0DE200C1"/>
    <w:rsid w:val="0E2A100F"/>
    <w:rsid w:val="0EF21E80"/>
    <w:rsid w:val="10026A0A"/>
    <w:rsid w:val="12090C61"/>
    <w:rsid w:val="127777A6"/>
    <w:rsid w:val="128408EE"/>
    <w:rsid w:val="14124BFF"/>
    <w:rsid w:val="14355418"/>
    <w:rsid w:val="15257F06"/>
    <w:rsid w:val="159B576A"/>
    <w:rsid w:val="15B77285"/>
    <w:rsid w:val="16B33A0A"/>
    <w:rsid w:val="16DC04AF"/>
    <w:rsid w:val="189118C2"/>
    <w:rsid w:val="18945F99"/>
    <w:rsid w:val="18C37FBC"/>
    <w:rsid w:val="198A5D5F"/>
    <w:rsid w:val="19DC3F2C"/>
    <w:rsid w:val="1A363F25"/>
    <w:rsid w:val="1B023DE7"/>
    <w:rsid w:val="1B0F2DAC"/>
    <w:rsid w:val="1B656B34"/>
    <w:rsid w:val="1CB67B02"/>
    <w:rsid w:val="1CCA07C4"/>
    <w:rsid w:val="1DCC1FFE"/>
    <w:rsid w:val="1E0237CB"/>
    <w:rsid w:val="1E1C527E"/>
    <w:rsid w:val="1EFA48F6"/>
    <w:rsid w:val="1F8974DF"/>
    <w:rsid w:val="1FA2684D"/>
    <w:rsid w:val="20E03017"/>
    <w:rsid w:val="210D00F9"/>
    <w:rsid w:val="21B95F94"/>
    <w:rsid w:val="22625B5F"/>
    <w:rsid w:val="23337E05"/>
    <w:rsid w:val="24CE5BC8"/>
    <w:rsid w:val="25245AD7"/>
    <w:rsid w:val="257748BC"/>
    <w:rsid w:val="25D041C4"/>
    <w:rsid w:val="25E53345"/>
    <w:rsid w:val="265713EE"/>
    <w:rsid w:val="267510D8"/>
    <w:rsid w:val="26C35023"/>
    <w:rsid w:val="27030D40"/>
    <w:rsid w:val="27165D58"/>
    <w:rsid w:val="281A095D"/>
    <w:rsid w:val="287D06A4"/>
    <w:rsid w:val="293126F2"/>
    <w:rsid w:val="29B028F4"/>
    <w:rsid w:val="2AA82768"/>
    <w:rsid w:val="2B057FF8"/>
    <w:rsid w:val="2B110340"/>
    <w:rsid w:val="2B495A66"/>
    <w:rsid w:val="2B4F70BA"/>
    <w:rsid w:val="2B705462"/>
    <w:rsid w:val="2C4C2734"/>
    <w:rsid w:val="2CCB15F3"/>
    <w:rsid w:val="2CF373D6"/>
    <w:rsid w:val="2D375E08"/>
    <w:rsid w:val="2F597683"/>
    <w:rsid w:val="2FFB7657"/>
    <w:rsid w:val="30CB2040"/>
    <w:rsid w:val="318C4B13"/>
    <w:rsid w:val="326A7CFE"/>
    <w:rsid w:val="335B30FF"/>
    <w:rsid w:val="339720F6"/>
    <w:rsid w:val="33A91BC7"/>
    <w:rsid w:val="34A7072A"/>
    <w:rsid w:val="350F1229"/>
    <w:rsid w:val="35622E07"/>
    <w:rsid w:val="37D7291A"/>
    <w:rsid w:val="38485281"/>
    <w:rsid w:val="39A86D00"/>
    <w:rsid w:val="39CB3EDC"/>
    <w:rsid w:val="3B3635ED"/>
    <w:rsid w:val="3B522182"/>
    <w:rsid w:val="3B634065"/>
    <w:rsid w:val="3B8A5617"/>
    <w:rsid w:val="3B9342C2"/>
    <w:rsid w:val="3B99061F"/>
    <w:rsid w:val="3BFE5E91"/>
    <w:rsid w:val="3C0A5E6F"/>
    <w:rsid w:val="3C9760BA"/>
    <w:rsid w:val="3D407C6B"/>
    <w:rsid w:val="3DAA2F72"/>
    <w:rsid w:val="3E7F7EC1"/>
    <w:rsid w:val="3E8B30D2"/>
    <w:rsid w:val="3E963D97"/>
    <w:rsid w:val="3EA3341B"/>
    <w:rsid w:val="3EC563CF"/>
    <w:rsid w:val="3FAD1CAF"/>
    <w:rsid w:val="40107B58"/>
    <w:rsid w:val="40726ACA"/>
    <w:rsid w:val="40851229"/>
    <w:rsid w:val="40D774DE"/>
    <w:rsid w:val="41940A73"/>
    <w:rsid w:val="41E566F6"/>
    <w:rsid w:val="427512C8"/>
    <w:rsid w:val="42F643AA"/>
    <w:rsid w:val="436816DC"/>
    <w:rsid w:val="43BF4958"/>
    <w:rsid w:val="43F57EF8"/>
    <w:rsid w:val="44BC6AA8"/>
    <w:rsid w:val="45442108"/>
    <w:rsid w:val="4586654A"/>
    <w:rsid w:val="45D13224"/>
    <w:rsid w:val="46723CD0"/>
    <w:rsid w:val="47C2532D"/>
    <w:rsid w:val="4834603E"/>
    <w:rsid w:val="49443C53"/>
    <w:rsid w:val="49BC2294"/>
    <w:rsid w:val="4A5B322F"/>
    <w:rsid w:val="4B18751A"/>
    <w:rsid w:val="4B8A7759"/>
    <w:rsid w:val="4BB71317"/>
    <w:rsid w:val="4C7205DF"/>
    <w:rsid w:val="4D724354"/>
    <w:rsid w:val="4DD94895"/>
    <w:rsid w:val="4E727E0F"/>
    <w:rsid w:val="4E882D78"/>
    <w:rsid w:val="50D47C60"/>
    <w:rsid w:val="52152819"/>
    <w:rsid w:val="52B104DF"/>
    <w:rsid w:val="53981898"/>
    <w:rsid w:val="54225868"/>
    <w:rsid w:val="544C2359"/>
    <w:rsid w:val="54873143"/>
    <w:rsid w:val="55260F68"/>
    <w:rsid w:val="55562E82"/>
    <w:rsid w:val="555D735F"/>
    <w:rsid w:val="55C616A7"/>
    <w:rsid w:val="5676411C"/>
    <w:rsid w:val="568466BA"/>
    <w:rsid w:val="56B9116A"/>
    <w:rsid w:val="571547A3"/>
    <w:rsid w:val="59095FC0"/>
    <w:rsid w:val="59694F95"/>
    <w:rsid w:val="59C1591A"/>
    <w:rsid w:val="5A307F33"/>
    <w:rsid w:val="5AA113DD"/>
    <w:rsid w:val="5ADE05D7"/>
    <w:rsid w:val="5AE4694D"/>
    <w:rsid w:val="5C0E7439"/>
    <w:rsid w:val="5C2528EA"/>
    <w:rsid w:val="5C9D725A"/>
    <w:rsid w:val="5D3063C1"/>
    <w:rsid w:val="5D51654E"/>
    <w:rsid w:val="5DB263FE"/>
    <w:rsid w:val="5DE07D80"/>
    <w:rsid w:val="5E1B2CA8"/>
    <w:rsid w:val="5E242EB5"/>
    <w:rsid w:val="5F120B7C"/>
    <w:rsid w:val="604232D3"/>
    <w:rsid w:val="605514B9"/>
    <w:rsid w:val="61EB0CC7"/>
    <w:rsid w:val="6271391B"/>
    <w:rsid w:val="62A368AA"/>
    <w:rsid w:val="6313261B"/>
    <w:rsid w:val="633F11E7"/>
    <w:rsid w:val="639B185C"/>
    <w:rsid w:val="64A01220"/>
    <w:rsid w:val="64FD44CD"/>
    <w:rsid w:val="661E0EC5"/>
    <w:rsid w:val="679A2FA0"/>
    <w:rsid w:val="680C1DC3"/>
    <w:rsid w:val="684262D4"/>
    <w:rsid w:val="698105C2"/>
    <w:rsid w:val="69AD3416"/>
    <w:rsid w:val="6A3B7E5C"/>
    <w:rsid w:val="6AA96E54"/>
    <w:rsid w:val="6AAB7642"/>
    <w:rsid w:val="6AE17939"/>
    <w:rsid w:val="6B2C17DF"/>
    <w:rsid w:val="6C3643F1"/>
    <w:rsid w:val="6CC05FEE"/>
    <w:rsid w:val="6CD8028F"/>
    <w:rsid w:val="6CF645D3"/>
    <w:rsid w:val="6D6A0E11"/>
    <w:rsid w:val="6DB54DA0"/>
    <w:rsid w:val="6DE45949"/>
    <w:rsid w:val="6EC82A26"/>
    <w:rsid w:val="6F5F0058"/>
    <w:rsid w:val="6FBD438A"/>
    <w:rsid w:val="70A237A9"/>
    <w:rsid w:val="70D867D7"/>
    <w:rsid w:val="710307B4"/>
    <w:rsid w:val="71AC01D1"/>
    <w:rsid w:val="7225467F"/>
    <w:rsid w:val="725131FD"/>
    <w:rsid w:val="72E65614"/>
    <w:rsid w:val="72F330FF"/>
    <w:rsid w:val="731961FB"/>
    <w:rsid w:val="73A473E5"/>
    <w:rsid w:val="745D4E4B"/>
    <w:rsid w:val="74671F35"/>
    <w:rsid w:val="74DC4AE7"/>
    <w:rsid w:val="74F35E6C"/>
    <w:rsid w:val="74FD7627"/>
    <w:rsid w:val="751029E3"/>
    <w:rsid w:val="759F429A"/>
    <w:rsid w:val="75AB0EF2"/>
    <w:rsid w:val="769907B6"/>
    <w:rsid w:val="774F4B07"/>
    <w:rsid w:val="77743ED7"/>
    <w:rsid w:val="77830E1B"/>
    <w:rsid w:val="79334145"/>
    <w:rsid w:val="795A6991"/>
    <w:rsid w:val="796617E7"/>
    <w:rsid w:val="79B600AA"/>
    <w:rsid w:val="7A4725AB"/>
    <w:rsid w:val="7A68047C"/>
    <w:rsid w:val="7A775C3D"/>
    <w:rsid w:val="7C0C6000"/>
    <w:rsid w:val="7C66740C"/>
    <w:rsid w:val="7C793145"/>
    <w:rsid w:val="7CA61B8E"/>
    <w:rsid w:val="7D7A2A19"/>
    <w:rsid w:val="7E076DB6"/>
    <w:rsid w:val="7E214896"/>
    <w:rsid w:val="7E5E3E0E"/>
    <w:rsid w:val="7FF64583"/>
    <w:rsid w:val="F7DE0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link w:val="15"/>
    <w:semiHidden/>
    <w:qFormat/>
    <w:uiPriority w:val="0"/>
    <w:rPr>
      <w:rFonts w:eastAsia="宋体"/>
      <w:sz w:val="21"/>
      <w:szCs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36"/>
      <w:szCs w:val="24"/>
    </w:rPr>
  </w:style>
  <w:style w:type="paragraph" w:styleId="5">
    <w:name w:val="Block Text"/>
    <w:basedOn w:val="1"/>
    <w:qFormat/>
    <w:uiPriority w:val="0"/>
    <w:pPr>
      <w:spacing w:line="500" w:lineRule="exact"/>
      <w:ind w:left="181" w:leftChars="86" w:right="340" w:rightChars="162" w:firstLine="618" w:firstLineChars="193"/>
    </w:pPr>
    <w:rPr>
      <w:rFonts w:ascii="仿宋_GB2312" w:hAnsi="宋体" w:eastAsia="仿宋_GB2312"/>
      <w:sz w:val="3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="0"/>
      <w:jc w:val="center"/>
      <w:textAlignment w:val="auto"/>
      <w:outlineLvl w:val="0"/>
    </w:pPr>
    <w:rPr>
      <w:rFonts w:ascii="Cambria" w:hAnsi="Cambria" w:eastAsia="宋体"/>
      <w:b/>
      <w:bCs/>
      <w:color w:val="auto"/>
      <w:kern w:val="2"/>
      <w:sz w:val="32"/>
      <w:szCs w:val="32"/>
      <w:u w:val="none" w:color="auto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默认段落字体 Para Char Char Char1 Char"/>
    <w:basedOn w:val="1"/>
    <w:next w:val="1"/>
    <w:link w:val="14"/>
    <w:qFormat/>
    <w:uiPriority w:val="0"/>
    <w:pPr>
      <w:spacing w:line="240" w:lineRule="atLeast"/>
      <w:ind w:left="420" w:firstLine="420"/>
      <w:jc w:val="left"/>
    </w:pPr>
    <w:rPr>
      <w:rFonts w:eastAsia="宋体"/>
      <w:sz w:val="21"/>
      <w:szCs w:val="24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4"/>
    <w:qFormat/>
    <w:uiPriority w:val="0"/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Body Text Indent 31"/>
    <w:basedOn w:val="1"/>
    <w:qFormat/>
    <w:uiPriority w:val="99"/>
    <w:pPr>
      <w:ind w:left="420" w:leftChars="200"/>
    </w:pPr>
    <w:rPr>
      <w:rFonts w:ascii="Times New Roman" w:hAnsi="Times New Roman" w:eastAsia="宋体" w:cs="Times New Roman"/>
      <w:sz w:val="32"/>
      <w:szCs w:val="22"/>
    </w:rPr>
  </w:style>
  <w:style w:type="character" w:customStyle="1" w:styleId="20">
    <w:name w:val="标题 2 Char"/>
    <w:link w:val="2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">
    <w:name w:val="Char Char Char Char"/>
    <w:basedOn w:val="1"/>
    <w:qFormat/>
    <w:uiPriority w:val="0"/>
    <w:rPr>
      <w:rFonts w:ascii="Times New Roman" w:hAnsi="Times New Roman"/>
      <w:szCs w:val="21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</w:style>
  <w:style w:type="paragraph" w:customStyle="1" w:styleId="23">
    <w:name w:val="cjk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List Paragraph2"/>
    <w:basedOn w:val="1"/>
    <w:qFormat/>
    <w:uiPriority w:val="0"/>
    <w:pPr>
      <w:ind w:firstLine="420" w:firstLineChars="200"/>
    </w:pPr>
  </w:style>
  <w:style w:type="paragraph" w:customStyle="1" w:styleId="25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">
    <w:name w:val=" 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7">
    <w:name w:val="List Paragraph"/>
    <w:basedOn w:val="1"/>
    <w:qFormat/>
    <w:uiPriority w:val="0"/>
    <w:pPr>
      <w:ind w:firstLine="420" w:firstLineChars="200"/>
    </w:p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0">
    <w:name w:val="Char1 Char Char Char Char Char Char"/>
    <w:basedOn w:val="1"/>
    <w:qFormat/>
    <w:uiPriority w:val="0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szCs w:val="24"/>
      <w:lang w:eastAsia="en-US"/>
    </w:rPr>
  </w:style>
  <w:style w:type="paragraph" w:customStyle="1" w:styleId="3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1119</Words>
  <Characters>1134</Characters>
  <Lines>4</Lines>
  <Paragraphs>1</Paragraphs>
  <TotalTime>103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2018-06-29T15:08:00Z</dcterms:created>
  <dc:creator>马飞</dc:creator>
  <cp:lastModifiedBy>黄仁静</cp:lastModifiedBy>
  <cp:lastPrinted>2026-02-03T01:17:00Z</cp:lastPrinted>
  <dcterms:modified xsi:type="dcterms:W3CDTF">2026-03-19T02:49:01Z</dcterms:modified>
  <dc:title>西学委〔2017〕号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79578935E78A4AD083A7C967E4E323BF_13</vt:lpwstr>
  </property>
  <property fmtid="{D5CDD505-2E9C-101B-9397-08002B2CF9AE}" pid="4" name="KSOTemplateDocerSaveRecord">
    <vt:lpwstr>eyJoZGlkIjoiYWQyMjgyODQyZDUyZDM3OTJlODc2Y2JmZmE0YjY3NmQiLCJ1c2VySWQiOiIxNDcxNTg2NjI2In0=</vt:lpwstr>
  </property>
</Properties>
</file>