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42CB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闽南科技学院报名表</w:t>
      </w:r>
    </w:p>
    <w:p w14:paraId="7F514EDB">
      <w:pPr>
        <w:rPr>
          <w:rFonts w:hint="default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</w:pPr>
      <w:r>
        <w:rPr>
          <w:rFonts w:hint="eastAsia" w:ascii="宋体" w:hAnsi="宋体" w:eastAsia="宋体" w:cs="宋体"/>
          <w:sz w:val="24"/>
          <w:szCs w:val="24"/>
          <w:lang w:eastAsia="zh-CN"/>
          <w14:shadow w14:blurRad="63500" w14:dist="50800" w14:dir="0">
            <w14:srgbClr w14:val="000000">
              <w14:alpha w14:val="50000"/>
            </w14:srgbClr>
          </w14:shadow>
        </w:rPr>
        <w:t>应聘岗位：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联系电话：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填表时间：  年  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>月  日</w:t>
      </w:r>
    </w:p>
    <w:tbl>
      <w:tblPr>
        <w:tblStyle w:val="6"/>
        <w:tblW w:w="9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496"/>
        <w:gridCol w:w="70"/>
        <w:gridCol w:w="291"/>
        <w:gridCol w:w="379"/>
        <w:gridCol w:w="423"/>
        <w:gridCol w:w="455"/>
        <w:gridCol w:w="58"/>
        <w:gridCol w:w="21"/>
        <w:gridCol w:w="55"/>
        <w:gridCol w:w="339"/>
        <w:gridCol w:w="240"/>
        <w:gridCol w:w="365"/>
        <w:gridCol w:w="214"/>
        <w:gridCol w:w="254"/>
        <w:gridCol w:w="468"/>
        <w:gridCol w:w="283"/>
        <w:gridCol w:w="28"/>
        <w:gridCol w:w="242"/>
        <w:gridCol w:w="6"/>
        <w:gridCol w:w="305"/>
        <w:gridCol w:w="432"/>
        <w:gridCol w:w="432"/>
        <w:gridCol w:w="100"/>
        <w:gridCol w:w="344"/>
        <w:gridCol w:w="159"/>
        <w:gridCol w:w="84"/>
        <w:gridCol w:w="104"/>
        <w:gridCol w:w="349"/>
        <w:gridCol w:w="237"/>
        <w:gridCol w:w="21"/>
        <w:gridCol w:w="306"/>
        <w:gridCol w:w="234"/>
        <w:gridCol w:w="81"/>
        <w:gridCol w:w="645"/>
      </w:tblGrid>
      <w:tr w14:paraId="221F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7B32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7995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E948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性别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C91E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8519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出生年月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C08B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restart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91EF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照片</w:t>
            </w:r>
          </w:p>
        </w:tc>
      </w:tr>
      <w:tr w14:paraId="7A5E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1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401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籍贯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CCF9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7484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民族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8F1E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11C9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C981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continue"/>
            <w:noWrap w:val="0"/>
            <w:vAlign w:val="center"/>
          </w:tcPr>
          <w:p w14:paraId="2EA028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60E9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4E40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健康状况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E65C1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57255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婚否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1D0E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CFBA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电子邮</w:t>
            </w: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箱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45B2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continue"/>
            <w:noWrap w:val="0"/>
            <w:vAlign w:val="center"/>
          </w:tcPr>
          <w:p w14:paraId="49C2B9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1C92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14AF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最高学历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A113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301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9CAE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left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学位</w:t>
            </w:r>
          </w:p>
        </w:tc>
        <w:tc>
          <w:tcPr>
            <w:tcW w:w="1728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0BEB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2E7E11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毕业时间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011FFC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EFA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44D3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毕业院校</w:t>
            </w:r>
          </w:p>
        </w:tc>
        <w:tc>
          <w:tcPr>
            <w:tcW w:w="3271" w:type="dxa"/>
            <w:gridSpan w:val="1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3927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AF57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毕业专业</w:t>
            </w:r>
          </w:p>
        </w:tc>
        <w:tc>
          <w:tcPr>
            <w:tcW w:w="2664" w:type="dxa"/>
            <w:gridSpan w:val="12"/>
            <w:noWrap w:val="0"/>
            <w:vAlign w:val="center"/>
          </w:tcPr>
          <w:p w14:paraId="2FBEB8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3133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2527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身份证号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C2A1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810000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84" w:type="dxa"/>
            <w:gridSpan w:val="5"/>
            <w:shd w:val="clear" w:color="auto" w:fill="D7D7D7" w:themeFill="background1" w:themeFillShade="D8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1470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目前职业</w:t>
            </w:r>
          </w:p>
        </w:tc>
        <w:tc>
          <w:tcPr>
            <w:tcW w:w="1445" w:type="dxa"/>
            <w:gridSpan w:val="6"/>
            <w:noWrap w:val="0"/>
            <w:vAlign w:val="center"/>
          </w:tcPr>
          <w:p w14:paraId="2A3D6F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00050B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2C5126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C153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2EC2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专业职称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F7A9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97" w:type="dxa"/>
            <w:gridSpan w:val="10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91D8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120" w:firstLineChars="5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授予单位、时间</w:t>
            </w:r>
          </w:p>
        </w:tc>
        <w:tc>
          <w:tcPr>
            <w:tcW w:w="4109" w:type="dxa"/>
            <w:gridSpan w:val="1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69E7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0A3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F6AAE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外语技能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1526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84" w:type="dxa"/>
            <w:gridSpan w:val="5"/>
            <w:shd w:val="clear" w:color="auto" w:fill="D7D7D7" w:themeFill="background1" w:themeFillShade="D8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5562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普通话等级</w:t>
            </w:r>
          </w:p>
        </w:tc>
        <w:tc>
          <w:tcPr>
            <w:tcW w:w="1445" w:type="dxa"/>
            <w:gridSpan w:val="6"/>
            <w:noWrap w:val="0"/>
            <w:vAlign w:val="center"/>
          </w:tcPr>
          <w:p w14:paraId="0D0C01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336FA8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计算机技能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4126EE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061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B592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联系</w:t>
            </w: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地址</w:t>
            </w:r>
          </w:p>
        </w:tc>
        <w:tc>
          <w:tcPr>
            <w:tcW w:w="3554" w:type="dxa"/>
            <w:gridSpan w:val="1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0346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85" w:type="dxa"/>
            <w:gridSpan w:val="12"/>
            <w:shd w:val="clear" w:color="auto" w:fill="D7D7D7" w:themeFill="background1" w:themeFillShade="D8"/>
            <w:noWrap w:val="0"/>
            <w:vAlign w:val="center"/>
          </w:tcPr>
          <w:p w14:paraId="40E5BD5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邮编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5D5509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5B6D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714" w:type="dxa"/>
            <w:gridSpan w:val="4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12D1B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岗位推荐人</w:t>
            </w:r>
          </w:p>
        </w:tc>
        <w:tc>
          <w:tcPr>
            <w:tcW w:w="1391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3B8F4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2439" w:type="dxa"/>
            <w:gridSpan w:val="10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D75B5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工作单位及职务</w:t>
            </w:r>
          </w:p>
        </w:tc>
        <w:tc>
          <w:tcPr>
            <w:tcW w:w="2309" w:type="dxa"/>
            <w:gridSpan w:val="9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E3C79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电话</w:t>
            </w:r>
          </w:p>
        </w:tc>
        <w:tc>
          <w:tcPr>
            <w:tcW w:w="1524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73FF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邮箱</w:t>
            </w:r>
          </w:p>
        </w:tc>
      </w:tr>
      <w:tr w14:paraId="40ADF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atLeast"/>
        </w:trPr>
        <w:tc>
          <w:tcPr>
            <w:tcW w:w="1714" w:type="dxa"/>
            <w:gridSpan w:val="4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F807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391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3044F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宋体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39" w:type="dxa"/>
            <w:gridSpan w:val="10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904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可填写导师、工作单位领导、人事负责人或业界/学界同行</w:t>
            </w:r>
          </w:p>
        </w:tc>
        <w:tc>
          <w:tcPr>
            <w:tcW w:w="2309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D9A4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6C2E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4C91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90A1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信息来源</w:t>
            </w:r>
          </w:p>
        </w:tc>
        <w:tc>
          <w:tcPr>
            <w:tcW w:w="7663" w:type="dxa"/>
            <w:gridSpan w:val="31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DDF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 2" w:char="00A3"/>
            </w:r>
            <w:r>
              <w:rPr>
                <w:rFonts w:hint="eastAsia" w:ascii="宋体" w:hAnsi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闽南科技学院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官网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中国海峡人才市场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高校人才网 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亲友推荐  </w:t>
            </w:r>
          </w:p>
          <w:p w14:paraId="43A426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其他（请写出网站名称或网址）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           </w:t>
            </w:r>
          </w:p>
        </w:tc>
      </w:tr>
      <w:tr w14:paraId="2BEE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4" w:hRule="atLeast"/>
        </w:trPr>
        <w:tc>
          <w:tcPr>
            <w:tcW w:w="142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9846F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宋体" w:hAnsi="宋体" w:cs="Arial Unicode MS"/>
                <w:sz w:val="21"/>
                <w:szCs w:val="21"/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思想政治表现及遵纪守法情况</w:t>
            </w:r>
          </w:p>
          <w:p w14:paraId="385E9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cs="Arial Unicode MS"/>
                <w:sz w:val="21"/>
                <w:szCs w:val="21"/>
              </w:rPr>
            </w:pPr>
          </w:p>
          <w:p w14:paraId="057DC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</w:rPr>
            </w:pPr>
          </w:p>
        </w:tc>
        <w:tc>
          <w:tcPr>
            <w:tcW w:w="7954" w:type="dxa"/>
            <w:gridSpan w:val="32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top"/>
          </w:tcPr>
          <w:p w14:paraId="101ED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(包括思想品德、敬业精神、履行岗位职责、工作实绩、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是否违法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等)</w:t>
            </w:r>
          </w:p>
          <w:p w14:paraId="69A14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4DFAF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2B327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75B73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68689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4A7D2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52F50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6E5E0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</w:tc>
      </w:tr>
      <w:tr w14:paraId="049E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4BEC0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</w:t>
            </w:r>
          </w:p>
          <w:p w14:paraId="4A2A880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习</w:t>
            </w:r>
          </w:p>
          <w:p w14:paraId="232197C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</w:t>
            </w:r>
          </w:p>
          <w:p w14:paraId="1861A08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历</w:t>
            </w:r>
          </w:p>
        </w:tc>
        <w:tc>
          <w:tcPr>
            <w:tcW w:w="566" w:type="dxa"/>
            <w:gridSpan w:val="2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FB93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经历</w:t>
            </w:r>
          </w:p>
        </w:tc>
        <w:tc>
          <w:tcPr>
            <w:tcW w:w="1606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8C85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起止时间</w:t>
            </w:r>
          </w:p>
        </w:tc>
        <w:tc>
          <w:tcPr>
            <w:tcW w:w="2267" w:type="dxa"/>
            <w:gridSpan w:val="10"/>
            <w:shd w:val="clear" w:color="auto" w:fill="D7D7D7" w:themeFill="background1" w:themeFillShade="D8"/>
            <w:noWrap w:val="0"/>
            <w:vAlign w:val="center"/>
          </w:tcPr>
          <w:p w14:paraId="3FF93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学校</w:t>
            </w: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名称</w:t>
            </w:r>
          </w:p>
        </w:tc>
        <w:tc>
          <w:tcPr>
            <w:tcW w:w="2208" w:type="dxa"/>
            <w:gridSpan w:val="10"/>
            <w:shd w:val="clear" w:color="auto" w:fill="D7D7D7" w:themeFill="background1" w:themeFillShade="D8"/>
            <w:noWrap w:val="0"/>
            <w:vAlign w:val="center"/>
          </w:tcPr>
          <w:p w14:paraId="69AAAC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所学</w:t>
            </w: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</w:t>
            </w:r>
          </w:p>
          <w:p w14:paraId="155EC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4"/>
              </w:rPr>
              <w:t>（与毕业证书一致）</w:t>
            </w:r>
          </w:p>
        </w:tc>
        <w:tc>
          <w:tcPr>
            <w:tcW w:w="1147" w:type="dxa"/>
            <w:gridSpan w:val="5"/>
            <w:shd w:val="clear" w:color="auto" w:fill="D7D7D7" w:themeFill="background1" w:themeFillShade="D8"/>
            <w:noWrap w:val="0"/>
            <w:vAlign w:val="center"/>
          </w:tcPr>
          <w:p w14:paraId="6626B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研究方向</w:t>
            </w:r>
          </w:p>
        </w:tc>
        <w:tc>
          <w:tcPr>
            <w:tcW w:w="726" w:type="dxa"/>
            <w:gridSpan w:val="2"/>
            <w:shd w:val="clear" w:color="auto" w:fill="D7D7D7" w:themeFill="background1" w:themeFillShade="D8"/>
            <w:noWrap w:val="0"/>
            <w:vAlign w:val="center"/>
          </w:tcPr>
          <w:p w14:paraId="24F22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学制</w:t>
            </w:r>
          </w:p>
        </w:tc>
      </w:tr>
      <w:tr w14:paraId="4926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A2FA6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5D4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本科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902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3D2929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661D8C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7BD2F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4CF30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35E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47B6C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8C8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硕士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806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4813E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405CE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18A720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297F8B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E97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1AD5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B29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博士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C79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45EA3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1CF70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7A45A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579A0A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BEEE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4F43C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</w:t>
            </w:r>
          </w:p>
          <w:p w14:paraId="6B4CD3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作</w:t>
            </w:r>
          </w:p>
          <w:p w14:paraId="412AEEC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/</w:t>
            </w:r>
          </w:p>
          <w:p w14:paraId="062AF0C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实</w:t>
            </w:r>
          </w:p>
          <w:p w14:paraId="245E3B2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践</w:t>
            </w:r>
          </w:p>
          <w:p w14:paraId="5979702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</w:t>
            </w:r>
          </w:p>
          <w:p w14:paraId="4C42D7F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:lang w:val="en-US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历</w:t>
            </w:r>
          </w:p>
        </w:tc>
        <w:tc>
          <w:tcPr>
            <w:tcW w:w="2172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10E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时间</w:t>
            </w:r>
          </w:p>
        </w:tc>
        <w:tc>
          <w:tcPr>
            <w:tcW w:w="1956" w:type="dxa"/>
            <w:gridSpan w:val="8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9293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单位</w:t>
            </w: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vAlign w:val="center"/>
          </w:tcPr>
          <w:p w14:paraId="1D9D5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岗位</w:t>
            </w: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1A22B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主要工作内容</w:t>
            </w:r>
          </w:p>
        </w:tc>
        <w:tc>
          <w:tcPr>
            <w:tcW w:w="1524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3F07C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证明人</w:t>
            </w:r>
          </w:p>
        </w:tc>
      </w:tr>
      <w:tr w14:paraId="7CF0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350A9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4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9B6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0298C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1547E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093DD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5EF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C2C5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919B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BC2E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61E56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6AAE3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2D288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08B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929FB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D51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116D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6B93FD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02CC7B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681829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59F6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649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eastAsia="楷体_GB2312"/>
                <w:b/>
                <w:sz w:val="32"/>
                <w:szCs w:val="32"/>
                <w:lang w:val="en-US" w:eastAsia="zh-CN"/>
              </w:rPr>
              <w:t>科研</w:t>
            </w:r>
            <w:r>
              <w:rPr>
                <w:rFonts w:hint="eastAsia" w:eastAsia="楷体_GB2312"/>
                <w:b/>
                <w:sz w:val="32"/>
                <w:szCs w:val="32"/>
              </w:rPr>
              <w:t>工作情况</w:t>
            </w:r>
            <w:r>
              <w:rPr>
                <w:rFonts w:hint="eastAsia" w:eastAsia="楷体_GB2312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eastAsia" w:eastAsia="楷体_GB2312"/>
                <w:b/>
                <w:sz w:val="32"/>
                <w:szCs w:val="32"/>
                <w:lang w:val="en-US" w:eastAsia="zh-CN"/>
              </w:rPr>
              <w:t>近五年</w:t>
            </w:r>
            <w:r>
              <w:rPr>
                <w:rFonts w:hint="eastAsia" w:eastAsia="楷体_GB2312"/>
                <w:b/>
                <w:sz w:val="32"/>
                <w:szCs w:val="32"/>
                <w:lang w:eastAsia="zh-CN"/>
              </w:rPr>
              <w:t>）</w:t>
            </w:r>
          </w:p>
        </w:tc>
      </w:tr>
      <w:tr w14:paraId="2B03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1D0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1.论文情况</w:t>
            </w:r>
          </w:p>
        </w:tc>
      </w:tr>
      <w:tr w14:paraId="0A7F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3A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论文题目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69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刊物名称</w:t>
            </w: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07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发表时间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89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刊号</w:t>
            </w: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5C425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主办单位</w:t>
            </w: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08E06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撰写情况</w:t>
            </w:r>
          </w:p>
          <w:p w14:paraId="0B514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（排名、字数）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6E9CC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收录情况</w:t>
            </w:r>
          </w:p>
        </w:tc>
      </w:tr>
      <w:tr w14:paraId="76A0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E2E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F50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CFD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ED9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4A29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2D4BB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29B7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4CA6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32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13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FF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E8A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2D654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159EA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10133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1BFD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2A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.著作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或教材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情况</w:t>
            </w:r>
          </w:p>
        </w:tc>
      </w:tr>
      <w:tr w14:paraId="33FC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20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著作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或教材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4E5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ISBN号</w:t>
            </w: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1F6E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出版社</w:t>
            </w: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41404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类别</w:t>
            </w: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4C84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承担角色及撰写字数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F959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出版</w:t>
            </w:r>
          </w:p>
          <w:p w14:paraId="2640E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年份</w:t>
            </w:r>
          </w:p>
        </w:tc>
      </w:tr>
      <w:tr w14:paraId="182B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D0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5DB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3FFF5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27BFA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7259B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724F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5E21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27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21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1DB9D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5CF3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7D5D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12F5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0D6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189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.教研、科研、横向项目情况</w:t>
            </w:r>
          </w:p>
        </w:tc>
      </w:tr>
      <w:tr w14:paraId="1FCC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51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</w:t>
            </w:r>
          </w:p>
          <w:p w14:paraId="2E8B3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EAF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5CC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项目分类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D8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排名</w:t>
            </w: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209C2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立项</w:t>
            </w:r>
          </w:p>
          <w:p w14:paraId="3F00F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625E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0C62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总经费/</w:t>
            </w:r>
          </w:p>
          <w:p w14:paraId="195B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到校经费</w:t>
            </w:r>
          </w:p>
          <w:p w14:paraId="34E6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2FC9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结题情况</w:t>
            </w:r>
          </w:p>
        </w:tc>
      </w:tr>
      <w:tr w14:paraId="185A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BE7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18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770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BF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17A21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79318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01ADE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24BFB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32B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5A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83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38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44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1EA4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7DEB0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1557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3719A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ED3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C5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.获批专利情况</w:t>
            </w:r>
          </w:p>
        </w:tc>
      </w:tr>
      <w:tr w14:paraId="2A05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D930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专利号</w:t>
            </w: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1C06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专利名称</w:t>
            </w: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81A4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类别</w:t>
            </w: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0D2A4B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排名</w:t>
            </w: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3FAC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专利权人</w:t>
            </w: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02AEE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授权公告日</w:t>
            </w:r>
          </w:p>
        </w:tc>
      </w:tr>
      <w:tr w14:paraId="6DEF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88B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6E25F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6B84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0F4D6E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3176B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56613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8ED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2524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4BA5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CEBA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400E97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78767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6AFA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9FB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8B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5.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人获奖情况</w:t>
            </w:r>
          </w:p>
        </w:tc>
      </w:tr>
      <w:tr w14:paraId="618F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A91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获奖内容</w:t>
            </w: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2FA160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5A2679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主办（发奖）单位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44E41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获奖时间</w:t>
            </w:r>
          </w:p>
        </w:tc>
      </w:tr>
      <w:tr w14:paraId="5C90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2EA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0532FF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7CDBB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63669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AA0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FCF2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11188E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632F9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3687D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CC3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51B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6.指导学生比赛获奖情况</w:t>
            </w:r>
          </w:p>
        </w:tc>
      </w:tr>
      <w:tr w14:paraId="1C5F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8F5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获奖内容</w:t>
            </w: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68470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排名</w:t>
            </w: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612F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主办（发奖）单位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02430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</w:t>
            </w:r>
          </w:p>
          <w:p w14:paraId="2D2CE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</w:tr>
      <w:tr w14:paraId="2241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E9C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17758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29635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297FC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AC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573F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7D48F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35CC8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0C933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2A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379B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家</w:t>
            </w:r>
          </w:p>
          <w:p w14:paraId="2F062F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庭</w:t>
            </w:r>
          </w:p>
          <w:p w14:paraId="0B58FEA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成</w:t>
            </w:r>
          </w:p>
          <w:p w14:paraId="0E7FBF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员</w:t>
            </w:r>
          </w:p>
          <w:p w14:paraId="7E78870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情</w:t>
            </w:r>
          </w:p>
          <w:p w14:paraId="12D5E9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况</w:t>
            </w:r>
          </w:p>
        </w:tc>
        <w:tc>
          <w:tcPr>
            <w:tcW w:w="566" w:type="dxa"/>
            <w:gridSpan w:val="2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AF8D6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配</w:t>
            </w:r>
          </w:p>
          <w:p w14:paraId="5034B01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偶</w:t>
            </w: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A12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2557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6690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出生年月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604C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A14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65C5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F16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B63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B13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1A2B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籍贯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AFF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BA9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4"/>
                <w:szCs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民族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7B8C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D5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学历学位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C84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8A0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C35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508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AAB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毕业学校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BD2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D66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AB4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4FC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毕业时间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EF5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F19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F6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C272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980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7C4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62C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职称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B50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2AB6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653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253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1BFD5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00948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其</w:t>
            </w:r>
          </w:p>
          <w:p w14:paraId="7DCFBC4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他</w:t>
            </w:r>
          </w:p>
          <w:p w14:paraId="0D71655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成</w:t>
            </w:r>
          </w:p>
          <w:p w14:paraId="1E3453E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员</w:t>
            </w:r>
          </w:p>
        </w:tc>
        <w:tc>
          <w:tcPr>
            <w:tcW w:w="1606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A0216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415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A07E7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称</w:t>
            </w: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谓</w:t>
            </w:r>
          </w:p>
        </w:tc>
        <w:tc>
          <w:tcPr>
            <w:tcW w:w="1541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FE28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年龄</w:t>
            </w:r>
          </w:p>
        </w:tc>
        <w:tc>
          <w:tcPr>
            <w:tcW w:w="2172" w:type="dxa"/>
            <w:gridSpan w:val="9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C6041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</w:t>
            </w:r>
          </w:p>
        </w:tc>
        <w:tc>
          <w:tcPr>
            <w:tcW w:w="954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FFCF9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266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63658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</w:tr>
      <w:tr w14:paraId="71FC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B8E04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413DB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EE75F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411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0C747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5082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62343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DCFB2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50D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6FC0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39604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DDDE9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FE013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4A1B0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4863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DEEF5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9210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7AC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B2EDC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7F166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4EDF0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AB8C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666FA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FA71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08D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21AE7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5DCF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20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0110D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440" w:lineRule="exact"/>
              <w:ind w:left="1400" w:right="0" w:hanging="1405" w:hangingChars="500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本人承诺：本人郑重承诺以上信息均真实有效，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无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任何学术不端行为，无违背师德师风行为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，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没有参加任何非法组织。如有隐瞒或者不实，学校可解除与本人的聘用，本人自愿承担相应后果。</w:t>
            </w:r>
          </w:p>
          <w:p w14:paraId="697B0B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</w:t>
            </w:r>
          </w:p>
          <w:p w14:paraId="42622F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承诺人（签名）：                          </w:t>
            </w:r>
          </w:p>
          <w:p w14:paraId="053F27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年   月   日</w:t>
            </w:r>
          </w:p>
        </w:tc>
      </w:tr>
    </w:tbl>
    <w:p w14:paraId="7DBC4D7B">
      <w:pPr>
        <w:rPr>
          <w:rFonts w:hint="eastAsia" w:eastAsia="宋体"/>
          <w:lang w:eastAsia="zh-CN"/>
          <w14:shadow w14:blurRad="63500" w14:dist="50800" w14:dir="0">
            <w14:srgbClr w14:val="000000">
              <w14:alpha w14:val="50000"/>
            </w14:srgbClr>
          </w14:shadow>
        </w:rPr>
      </w:pPr>
      <w:r>
        <w:rPr>
          <w:rFonts w:hint="eastAsia"/>
          <w:lang w:eastAsia="zh-CN"/>
          <w14:shadow w14:blurRad="63500" w14:dist="50800" w14:dir="0">
            <w14:srgbClr w14:val="000000">
              <w14:alpha w14:val="50000"/>
            </w14:srgbClr>
          </w14:shadow>
        </w:rPr>
        <w:t>注：表格不够可另附页。</w:t>
      </w:r>
    </w:p>
    <w:sectPr>
      <w:headerReference r:id="rId3" w:type="default"/>
      <w:pgSz w:w="11906" w:h="16838"/>
      <w:pgMar w:top="1134" w:right="986" w:bottom="1134" w:left="1327" w:header="397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63408DB-860C-49FB-B086-4D69170923B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503EFBC-FABC-4D9F-A789-EFF911D7875A}"/>
  </w:font>
  <w:font w:name="Arial Unicode MS">
    <w:altName w:val="Arial Unicode MS"/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092DE98D-21F0-4580-90E5-C47AAD4A9D97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82D0BAF6-C187-4FD9-AC96-FFD4B23C66A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F5D3C8B-1F53-4F1C-AA29-6258DFE882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E3F19CB-2D96-4465-99F8-6521FE344A0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B2F7D">
    <w:pPr>
      <w:pStyle w:val="4"/>
      <w:pBdr>
        <w:bottom w:val="none" w:color="auto" w:sz="0" w:space="1"/>
      </w:pBdr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lZDFiNWFjYTcwNzMwMWIzMDkzZDY5MjhjYjE1ODkifQ=="/>
  </w:docVars>
  <w:rsids>
    <w:rsidRoot w:val="01223459"/>
    <w:rsid w:val="00100FE4"/>
    <w:rsid w:val="00692780"/>
    <w:rsid w:val="00BF52BD"/>
    <w:rsid w:val="00FE4979"/>
    <w:rsid w:val="01223459"/>
    <w:rsid w:val="014C0BE6"/>
    <w:rsid w:val="03C926DB"/>
    <w:rsid w:val="03EE3EEF"/>
    <w:rsid w:val="04C602E0"/>
    <w:rsid w:val="05412745"/>
    <w:rsid w:val="0602475F"/>
    <w:rsid w:val="065B15E4"/>
    <w:rsid w:val="06EE2458"/>
    <w:rsid w:val="072B74A6"/>
    <w:rsid w:val="075864DB"/>
    <w:rsid w:val="07EA2C20"/>
    <w:rsid w:val="08123F24"/>
    <w:rsid w:val="09104908"/>
    <w:rsid w:val="09D122E9"/>
    <w:rsid w:val="0AF65D7F"/>
    <w:rsid w:val="0BF4406D"/>
    <w:rsid w:val="0C1741FF"/>
    <w:rsid w:val="0CEA36C2"/>
    <w:rsid w:val="0CEC743A"/>
    <w:rsid w:val="0D2B7F62"/>
    <w:rsid w:val="0D562B05"/>
    <w:rsid w:val="0DFA5B87"/>
    <w:rsid w:val="0E5E4367"/>
    <w:rsid w:val="0F8B4CE8"/>
    <w:rsid w:val="10D75303"/>
    <w:rsid w:val="116C28F7"/>
    <w:rsid w:val="11FC3C7B"/>
    <w:rsid w:val="12130FC5"/>
    <w:rsid w:val="14847F58"/>
    <w:rsid w:val="14E46C49"/>
    <w:rsid w:val="15271E3D"/>
    <w:rsid w:val="152A4FA3"/>
    <w:rsid w:val="15B432BF"/>
    <w:rsid w:val="17565E2A"/>
    <w:rsid w:val="17872239"/>
    <w:rsid w:val="17E349C3"/>
    <w:rsid w:val="189D02AC"/>
    <w:rsid w:val="19522FC4"/>
    <w:rsid w:val="1A5A51E5"/>
    <w:rsid w:val="1B8A421D"/>
    <w:rsid w:val="1C8E3352"/>
    <w:rsid w:val="1CDA2E0B"/>
    <w:rsid w:val="1CE43C8A"/>
    <w:rsid w:val="1D0E6F59"/>
    <w:rsid w:val="1D3E783E"/>
    <w:rsid w:val="1E1B192D"/>
    <w:rsid w:val="1FA056A1"/>
    <w:rsid w:val="20CE1C35"/>
    <w:rsid w:val="217A696B"/>
    <w:rsid w:val="22B97967"/>
    <w:rsid w:val="231C0980"/>
    <w:rsid w:val="232F503C"/>
    <w:rsid w:val="236D2C2B"/>
    <w:rsid w:val="23BD6FE3"/>
    <w:rsid w:val="24280900"/>
    <w:rsid w:val="24A431BF"/>
    <w:rsid w:val="27F0372D"/>
    <w:rsid w:val="287E1436"/>
    <w:rsid w:val="290C4C94"/>
    <w:rsid w:val="2BA2543C"/>
    <w:rsid w:val="2BA80F4C"/>
    <w:rsid w:val="2C6170A5"/>
    <w:rsid w:val="2CDA29B3"/>
    <w:rsid w:val="2CF717B7"/>
    <w:rsid w:val="2DC0604D"/>
    <w:rsid w:val="2E954570"/>
    <w:rsid w:val="30210790"/>
    <w:rsid w:val="30262BD9"/>
    <w:rsid w:val="30FF1593"/>
    <w:rsid w:val="33030EB6"/>
    <w:rsid w:val="34735BC7"/>
    <w:rsid w:val="356F7FBF"/>
    <w:rsid w:val="35A34598"/>
    <w:rsid w:val="35CB558F"/>
    <w:rsid w:val="361B6516"/>
    <w:rsid w:val="367857DB"/>
    <w:rsid w:val="393B1711"/>
    <w:rsid w:val="39C622AC"/>
    <w:rsid w:val="3A7C2381"/>
    <w:rsid w:val="3AA91BD1"/>
    <w:rsid w:val="3C2B17AF"/>
    <w:rsid w:val="3C35255E"/>
    <w:rsid w:val="3C885F88"/>
    <w:rsid w:val="3D0777F5"/>
    <w:rsid w:val="3D176E08"/>
    <w:rsid w:val="3D37175C"/>
    <w:rsid w:val="3D5A2CB5"/>
    <w:rsid w:val="3DAC5391"/>
    <w:rsid w:val="3E6D7B2B"/>
    <w:rsid w:val="3EE96C43"/>
    <w:rsid w:val="443A23C3"/>
    <w:rsid w:val="45EC57D9"/>
    <w:rsid w:val="45ED3300"/>
    <w:rsid w:val="465958C3"/>
    <w:rsid w:val="473016F6"/>
    <w:rsid w:val="474623A9"/>
    <w:rsid w:val="487625FB"/>
    <w:rsid w:val="48B84099"/>
    <w:rsid w:val="4AFE73BA"/>
    <w:rsid w:val="4B036603"/>
    <w:rsid w:val="4C39729F"/>
    <w:rsid w:val="4D1B4BF6"/>
    <w:rsid w:val="4D61085B"/>
    <w:rsid w:val="4D6D5452"/>
    <w:rsid w:val="4E104ACB"/>
    <w:rsid w:val="4ED92533"/>
    <w:rsid w:val="503E30D6"/>
    <w:rsid w:val="50715259"/>
    <w:rsid w:val="52242B53"/>
    <w:rsid w:val="53F561A1"/>
    <w:rsid w:val="55172178"/>
    <w:rsid w:val="56293D5E"/>
    <w:rsid w:val="57405985"/>
    <w:rsid w:val="5751380E"/>
    <w:rsid w:val="57B27F05"/>
    <w:rsid w:val="58472D43"/>
    <w:rsid w:val="58920F9D"/>
    <w:rsid w:val="593E7CA2"/>
    <w:rsid w:val="59633BAD"/>
    <w:rsid w:val="5A166E71"/>
    <w:rsid w:val="5AE91E90"/>
    <w:rsid w:val="5BD42B40"/>
    <w:rsid w:val="5C0C4088"/>
    <w:rsid w:val="5CAE3391"/>
    <w:rsid w:val="5D0D696A"/>
    <w:rsid w:val="5D46181B"/>
    <w:rsid w:val="5E227FD7"/>
    <w:rsid w:val="5F2142EE"/>
    <w:rsid w:val="5F845BF4"/>
    <w:rsid w:val="615E7090"/>
    <w:rsid w:val="61776447"/>
    <w:rsid w:val="61CD7361"/>
    <w:rsid w:val="623D5B39"/>
    <w:rsid w:val="625C5FF5"/>
    <w:rsid w:val="62761574"/>
    <w:rsid w:val="62864468"/>
    <w:rsid w:val="64887137"/>
    <w:rsid w:val="651915C4"/>
    <w:rsid w:val="66562016"/>
    <w:rsid w:val="68684D3C"/>
    <w:rsid w:val="688431F8"/>
    <w:rsid w:val="698B0054"/>
    <w:rsid w:val="6A6C6336"/>
    <w:rsid w:val="6B4078AA"/>
    <w:rsid w:val="6B6C1219"/>
    <w:rsid w:val="6B9E2823"/>
    <w:rsid w:val="6D6F091A"/>
    <w:rsid w:val="6DD81E46"/>
    <w:rsid w:val="6E6C4E5A"/>
    <w:rsid w:val="6E947DEA"/>
    <w:rsid w:val="6F2904C3"/>
    <w:rsid w:val="6F4D07E7"/>
    <w:rsid w:val="6FFB04CB"/>
    <w:rsid w:val="70B84386"/>
    <w:rsid w:val="71B97E70"/>
    <w:rsid w:val="72EF482C"/>
    <w:rsid w:val="73555EBD"/>
    <w:rsid w:val="76AA29C3"/>
    <w:rsid w:val="77BC16E4"/>
    <w:rsid w:val="786120E9"/>
    <w:rsid w:val="78CE2793"/>
    <w:rsid w:val="79660E24"/>
    <w:rsid w:val="7A4A104B"/>
    <w:rsid w:val="7A996FD7"/>
    <w:rsid w:val="7AC027B5"/>
    <w:rsid w:val="7AF339B8"/>
    <w:rsid w:val="7B6C6499"/>
    <w:rsid w:val="7BDC717B"/>
    <w:rsid w:val="7CC9370B"/>
    <w:rsid w:val="7DC26844"/>
    <w:rsid w:val="7F4736ED"/>
    <w:rsid w:val="7FC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689</Words>
  <Characters>698</Characters>
  <Lines>0</Lines>
  <Paragraphs>0</Paragraphs>
  <TotalTime>9</TotalTime>
  <ScaleCrop>false</ScaleCrop>
  <LinksUpToDate>false</LinksUpToDate>
  <CharactersWithSpaces>845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2023-04-19T03:17:00Z</dcterms:created>
  <dc:creator>Administrator</dc:creator>
  <cp:lastModifiedBy>高才汇</cp:lastModifiedBy>
  <dcterms:modified xsi:type="dcterms:W3CDTF">2026-05-20T09:28:32Z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46B65F12A26E4F7DBCF7A561D0360DF8_13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