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B1EFF"/>
    <w:p w14:paraId="3D15468D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应聘者资料</w:t>
      </w:r>
    </w:p>
    <w:p w14:paraId="0CD31A69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1.身份证</w:t>
      </w:r>
    </w:p>
    <w:p w14:paraId="28FE5EBC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2.无犯罪证明</w:t>
      </w:r>
    </w:p>
    <w:p w14:paraId="69FABF80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3.各阶段的毕业证、学位证（或留服认证）</w:t>
      </w:r>
    </w:p>
    <w:p w14:paraId="55538AC2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4.各阶段的教育部学籍在线验证报告</w:t>
      </w:r>
    </w:p>
    <w:p w14:paraId="164E1EA4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5.各阶段的教育部学历证书电子注册备案表</w:t>
      </w:r>
    </w:p>
    <w:p w14:paraId="1A19BD9B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6.各阶段的中国高等教育学位在线验证报告</w:t>
      </w:r>
    </w:p>
    <w:p w14:paraId="45FC33A4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7.获奖证书（按照证书名称命名）</w:t>
      </w:r>
    </w:p>
    <w:p w14:paraId="594AB079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8.职称证书等</w:t>
      </w:r>
    </w:p>
    <w:p w14:paraId="1A43C27C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注意：请按照以下格式，每一个材料一个PDF放入文件夹（命名文：姓名+应聘材料）</w:t>
      </w:r>
      <w:bookmarkStart w:id="0" w:name="_GoBack"/>
      <w:bookmarkEnd w:id="0"/>
    </w:p>
    <w:p w14:paraId="7435239B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266055" cy="1941830"/>
            <wp:effectExtent l="0" t="0" r="1079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13835" r="10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26C57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7AFD8731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9D21CB"/>
    <w:rsid w:val="14B00D4D"/>
    <w:rsid w:val="1EBD3B62"/>
    <w:rsid w:val="1FE406D4"/>
    <w:rsid w:val="25A71CF8"/>
    <w:rsid w:val="2E2F7128"/>
    <w:rsid w:val="351675A7"/>
    <w:rsid w:val="3E626567"/>
    <w:rsid w:val="440B08F3"/>
    <w:rsid w:val="52FE3D9F"/>
    <w:rsid w:val="670E73C9"/>
    <w:rsid w:val="67D82474"/>
    <w:rsid w:val="6EE84213"/>
    <w:rsid w:val="7A3F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110</Characters>
  <Lines>0</Lines>
  <Paragraphs>0</Paragraphs>
  <TotalTime>11</TotalTime>
  <ScaleCrop>false</ScaleCrop>
  <LinksUpToDate>false</LinksUpToDate>
  <CharactersWithSpaces>110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2025-10-23T08:27:00Z</dcterms:created>
  <dc:creator>Administrator</dc:creator>
  <cp:lastModifiedBy>啊娴</cp:lastModifiedBy>
  <dcterms:modified xsi:type="dcterms:W3CDTF">2026-06-03T07:17:18Z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eyJoZGlkIjoiNjRiYzhhOTUwMjQ4ZmY4MzlkMzQ4ZjQyMjNkYzAwMTYiLCJ1c2VySWQiOiI0MDg4NTg2MzMifQ==</vt:lpwstr>
  </property>
  <property fmtid="{D5CDD505-2E9C-101B-9397-08002B2CF9AE}" pid="4" name="ICV">
    <vt:lpwstr>1D3D49650F7C450E9F7E890D83CE413B_12</vt:lpwstr>
  </property>
</Properties>
</file>