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75653">
      <w:pPr>
        <w:keepNext w:val="0"/>
        <w:keepLines w:val="0"/>
        <w:pageBreakBefore w:val="0"/>
        <w:widowControl/>
        <w:suppressLineNumbers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/>
        </w:rPr>
        <w:t>附件3：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/>
        </w:rPr>
        <w:t>教师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val="en-US" w:eastAsia="zh-CN"/>
        </w:rPr>
        <w:t>应聘登记表</w:t>
      </w:r>
      <w:bookmarkStart w:id="0" w:name="_GoBack"/>
      <w:bookmarkEnd w:id="0"/>
    </w:p>
    <w:p w14:paraId="1502BA5F">
      <w:pPr>
        <w:pStyle w:val="2"/>
      </w:pPr>
    </w:p>
    <w:tbl>
      <w:tblPr>
        <w:tblStyle w:val="6"/>
        <w:tblW w:w="98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9"/>
        <w:gridCol w:w="283"/>
        <w:gridCol w:w="876"/>
        <w:gridCol w:w="784"/>
        <w:gridCol w:w="496"/>
        <w:gridCol w:w="378"/>
        <w:gridCol w:w="602"/>
        <w:gridCol w:w="1561"/>
        <w:gridCol w:w="1238"/>
        <w:gridCol w:w="72"/>
        <w:gridCol w:w="721"/>
        <w:gridCol w:w="1188"/>
      </w:tblGrid>
      <w:tr w14:paraId="654B7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3680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59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990E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C188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8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782E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CDE3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31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89E07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04E098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 w14:paraId="4034CCA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52E77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AEA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880A3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F18D6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0D89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FC14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1887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BF0BF1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162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2AAEF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0"/>
                <w:sz w:val="22"/>
                <w:szCs w:val="22"/>
                <w:lang w:val="en-US" w:eastAsia="zh-CN"/>
              </w:rPr>
              <w:t>是否有高校教资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E8E7C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C0E5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D64D4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5C03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双师证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4AB7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8DBFE5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3AF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0684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应聘岗位</w:t>
            </w:r>
          </w:p>
        </w:tc>
        <w:tc>
          <w:tcPr>
            <w:tcW w:w="34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37346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0FBC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期望薪资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B664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44CB82F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3A1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B25B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育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状况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8EED4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C48F">
            <w:pPr>
              <w:pStyle w:val="8"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9E79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B20D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0"/>
                <w:sz w:val="24"/>
                <w:szCs w:val="24"/>
                <w:lang w:val="en-US" w:eastAsia="zh-CN"/>
              </w:rPr>
              <w:t>是否接受调岗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9DD1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9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00F264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1F7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C55E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</w:t>
            </w:r>
          </w:p>
          <w:p w14:paraId="4E56494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最高学历学位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7A56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</w:p>
        </w:tc>
        <w:tc>
          <w:tcPr>
            <w:tcW w:w="2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A2C7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87C3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C1A6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A76F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FC71824">
            <w:pPr>
              <w:pStyle w:val="8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E833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0BFE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0595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在职</w:t>
            </w:r>
          </w:p>
        </w:tc>
        <w:tc>
          <w:tcPr>
            <w:tcW w:w="2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E4BA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FEF0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8243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35B4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31F5BF8">
            <w:pPr>
              <w:pStyle w:val="8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CF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F50A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专业技术资格</w:t>
            </w:r>
          </w:p>
          <w:p w14:paraId="6AD4930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名称及取得时间</w:t>
            </w:r>
          </w:p>
        </w:tc>
        <w:tc>
          <w:tcPr>
            <w:tcW w:w="7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1C31915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440E8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967F3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有何特长</w:t>
            </w:r>
          </w:p>
        </w:tc>
        <w:tc>
          <w:tcPr>
            <w:tcW w:w="70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8274FD7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110F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07D5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2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4858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08B24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F03FEA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BF1F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920E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家庭详细住址</w:t>
            </w: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3A2EF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063A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88C658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</w:pPr>
          </w:p>
        </w:tc>
      </w:tr>
      <w:tr w14:paraId="7D275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6458E">
            <w:pPr>
              <w:widowControl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</w:t>
            </w:r>
          </w:p>
          <w:p w14:paraId="2FBA9BD4">
            <w:pPr>
              <w:widowControl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习</w:t>
            </w:r>
          </w:p>
          <w:p w14:paraId="778A088C">
            <w:pPr>
              <w:widowControl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</w:t>
            </w:r>
          </w:p>
          <w:p w14:paraId="1389A381">
            <w:pPr>
              <w:widowControl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454CF">
            <w:pPr>
              <w:widowControl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1474E">
            <w:pPr>
              <w:widowControl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学校名称</w:t>
            </w:r>
          </w:p>
          <w:p w14:paraId="3B275FD6">
            <w:pPr>
              <w:widowControl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（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高等教育</w:t>
            </w:r>
            <w:r>
              <w:rPr>
                <w:rFonts w:hint="eastAsia" w:ascii="仿宋" w:hAnsi="仿宋" w:eastAsia="仿宋" w:cs="仿宋"/>
                <w:sz w:val="16"/>
                <w:szCs w:val="16"/>
              </w:rPr>
              <w:t>填起，国外大学注明国家名称）</w:t>
            </w:r>
          </w:p>
        </w:tc>
        <w:tc>
          <w:tcPr>
            <w:tcW w:w="20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E8D25">
            <w:pPr>
              <w:widowControl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EDBADAF">
            <w:pPr>
              <w:widowControl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学历层次</w:t>
            </w:r>
          </w:p>
        </w:tc>
      </w:tr>
      <w:tr w14:paraId="34992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B0E1C">
            <w:pPr>
              <w:pStyle w:val="8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67465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BE9AC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21A81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79C83B6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3ED2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D63BD">
            <w:pPr>
              <w:pStyle w:val="8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39B2F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726FF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F7B49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DB9E9EE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1FE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AD212">
            <w:pPr>
              <w:pStyle w:val="8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B8710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5F0D0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BFB31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C75E06E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8575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9AD3A">
            <w:pPr>
              <w:pStyle w:val="8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481AB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0ECBD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70702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5B69FDC">
            <w:pPr>
              <w:pStyle w:val="8"/>
              <w:snapToGrid w:val="0"/>
              <w:spacing w:line="240" w:lineRule="exact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543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E507A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</w:t>
            </w:r>
          </w:p>
          <w:p w14:paraId="348FBFB7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  <w:p w14:paraId="34203B59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</w:t>
            </w:r>
          </w:p>
          <w:p w14:paraId="4206A394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</w:t>
            </w:r>
          </w:p>
          <w:p w14:paraId="11465FFB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</w:t>
            </w:r>
          </w:p>
          <w:p w14:paraId="54DF3B6A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</w:t>
            </w:r>
          </w:p>
          <w:p w14:paraId="0FBBA1DA">
            <w:pPr>
              <w:pStyle w:val="8"/>
              <w:adjustRightIn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B200A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A5D2B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6D21E3C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从事的工作及职务</w:t>
            </w:r>
          </w:p>
        </w:tc>
      </w:tr>
      <w:tr w14:paraId="74A3C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FA069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D3364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BF98F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3FE30AD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711B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D3DBC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3EC7B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5F5E2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198BD4A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27B4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2F9E4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620E8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25343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0DD83A5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3F4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999D0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2A1DB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85A13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57C95CA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4A7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F17A4E1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79FE6A6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973FB7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0F176E">
            <w:pPr>
              <w:pStyle w:val="8"/>
              <w:adjustRightIn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FA7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6" w:hRule="exac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1C87C">
            <w:pPr>
              <w:pStyle w:val="8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主要科研成果、发表论文、获奖情况及职业资格证书等（在应聘材料中须附有相应的扫描件）</w:t>
            </w:r>
          </w:p>
        </w:tc>
        <w:tc>
          <w:tcPr>
            <w:tcW w:w="8199" w:type="dxa"/>
            <w:gridSpan w:val="11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44CB981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（科研成果、发表论文、获奖、职业资格证书等情况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可自行另附页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 w14:paraId="0D7F495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5595E14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0405BF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2B320AD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5B21D0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84CF72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FEE583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D6D5CA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4197BDD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C9D1B7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67C3DB7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7D4B8F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5D9954F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B0437D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0EB205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08D9CA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7FB90B9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C2E317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4DEE35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28C4D9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0E400DD">
            <w:pPr>
              <w:pStyle w:val="8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386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24EB1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</w:t>
            </w:r>
          </w:p>
          <w:p w14:paraId="74F5445A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</w:t>
            </w:r>
          </w:p>
          <w:p w14:paraId="62E2F45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E39D0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AD0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67C62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B9455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4A37B79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</w:tr>
      <w:tr w14:paraId="4D33C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1CD5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43A46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父母</w:t>
            </w: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64BE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2039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9168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D86832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AC56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DC03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E53AC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71081">
            <w:pPr>
              <w:pStyle w:val="8"/>
              <w:spacing w:line="280" w:lineRule="exact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3340F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4755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A4665D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8F23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A8EF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A93A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兄弟</w:t>
            </w:r>
          </w:p>
          <w:p w14:paraId="024DC40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姐妹</w:t>
            </w: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7B6E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5AA7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B9ED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729FDB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D9D5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B61A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F06F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D8EB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4200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226B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2D700C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37DC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A16D4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60ED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97A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33A3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17DA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4F2683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BD1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2EAC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FB21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配偶</w:t>
            </w:r>
          </w:p>
          <w:p w14:paraId="288ACB01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5813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675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2997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CA05197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BFBE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C3A5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02B2C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D0C16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E14CB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C33CE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44FD679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D54E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F3E5F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E0AC3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709F4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418B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83BA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3C23748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492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F8DED">
            <w:pPr>
              <w:pStyle w:val="8"/>
              <w:tabs>
                <w:tab w:val="left" w:pos="505"/>
              </w:tabs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紧急联系人</w:t>
            </w: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5CC47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64E0D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AC354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4CFC74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297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exac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FD780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应聘人</w:t>
            </w:r>
          </w:p>
          <w:p w14:paraId="498C812C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</w:t>
            </w:r>
          </w:p>
        </w:tc>
        <w:tc>
          <w:tcPr>
            <w:tcW w:w="81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1A27A10">
            <w:pPr>
              <w:pStyle w:val="8"/>
              <w:spacing w:line="400" w:lineRule="exact"/>
              <w:ind w:firstLine="787" w:firstLineChars="328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本人未违反党纪国法或受到相关惩处。本报名表所填内容正确无误，所</w:t>
            </w:r>
          </w:p>
          <w:p w14:paraId="1C86F8F5">
            <w:pPr>
              <w:pStyle w:val="8"/>
              <w:spacing w:line="400" w:lineRule="exact"/>
              <w:ind w:firstLine="240" w:firstLineChars="100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提交的应聘材料真实有效。如有虚假，本人愿承担由此产生的一切后果。</w:t>
            </w:r>
          </w:p>
          <w:p w14:paraId="31810B16">
            <w:pPr>
              <w:pStyle w:val="8"/>
              <w:spacing w:line="280" w:lineRule="exac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7CCD8F">
            <w:pPr>
              <w:pStyle w:val="8"/>
              <w:spacing w:line="280" w:lineRule="exact"/>
              <w:ind w:firstLine="4320" w:firstLineChars="1800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应聘人： </w:t>
            </w:r>
          </w:p>
        </w:tc>
      </w:tr>
      <w:tr w14:paraId="5F91C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exac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CD97C2">
            <w:pPr>
              <w:pStyle w:val="8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招聘领导小组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审查意见</w:t>
            </w:r>
          </w:p>
        </w:tc>
        <w:tc>
          <w:tcPr>
            <w:tcW w:w="81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99F837">
            <w:pPr>
              <w:spacing w:line="2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2947F4C">
            <w:pPr>
              <w:spacing w:line="420" w:lineRule="exact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□符合岗位应聘条件，通过资格审查。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□不符合岗位应聘条件。</w:t>
            </w:r>
          </w:p>
          <w:p w14:paraId="72EAB434">
            <w:pPr>
              <w:spacing w:line="280" w:lineRule="exac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45046C">
            <w:pPr>
              <w:spacing w:line="280" w:lineRule="exact"/>
              <w:ind w:firstLine="3840" w:firstLineChars="16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签名：</w:t>
            </w:r>
          </w:p>
          <w:p w14:paraId="0BE62882">
            <w:pPr>
              <w:spacing w:line="2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CC9CD4">
            <w:pPr>
              <w:spacing w:line="2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审查人签名：</w:t>
            </w:r>
          </w:p>
        </w:tc>
      </w:tr>
    </w:tbl>
    <w:p w14:paraId="406A3618">
      <w:pPr>
        <w:rPr>
          <w:rFonts w:hint="eastAsia" w:ascii="仿宋" w:hAnsi="仿宋" w:eastAsia="仿宋" w:cs="仿宋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D5087B-C1F4-4115-A8DE-2CC6A86C13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CCD8F99-BE6F-4DC8-BD54-1C8E41B5DB3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BD0718D-716C-4E0F-8D42-0D8ED13056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E1930DF-B542-4324-A087-7FE4B427DA70}"/>
  </w:font>
  <w:font w:name="WPSEMBED6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82C47">
    <w:pPr>
      <w:pStyle w:val="5"/>
      <w:jc w:val="right"/>
      <w:rPr>
        <w:rFonts w:hint="eastAsia" w:eastAsia="宋体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-478790</wp:posOffset>
          </wp:positionH>
          <wp:positionV relativeFrom="page">
            <wp:posOffset>413385</wp:posOffset>
          </wp:positionV>
          <wp:extent cx="2227580" cy="336550"/>
          <wp:effectExtent l="0" t="0" r="7620" b="6350"/>
          <wp:wrapNone/>
          <wp:docPr id="1" name="图片 1" descr="高职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职log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27580" cy="336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345BA"/>
    <w:rsid w:val="1EFA66CB"/>
    <w:rsid w:val="3004172D"/>
    <w:rsid w:val="59732E80"/>
    <w:rsid w:val="7403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Calibri" w:hAnsi="Calibri" w:eastAsia="宋体" w:cs="Calibri"/>
      <w:szCs w:val="21"/>
    </w:rPr>
  </w:style>
  <w:style w:type="paragraph" w:customStyle="1" w:styleId="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WPS Plain"/>
    <w:qFormat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424</Characters>
  <Lines>0</Lines>
  <Paragraphs>0</Paragraphs>
  <TotalTime>0</TotalTime>
  <ScaleCrop>false</ScaleCrop>
  <LinksUpToDate>false</LinksUpToDate>
  <CharactersWithSpaces>446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2026-04-30T09:55:00Z</dcterms:created>
  <dc:creator>吴金梅</dc:creator>
  <cp:lastModifiedBy>吴金梅</cp:lastModifiedBy>
  <dcterms:modified xsi:type="dcterms:W3CDTF">2026-06-16T03:43:20Z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9C393705FD1C43DA800D252DA59B4B9B_13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