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A936F">
      <w:pPr>
        <w:numPr>
          <w:ilvl w:val="0"/>
          <w:numId w:val="1"/>
        </w:numPr>
        <w:ind w:left="840" w:leftChars="0" w:firstLineChars="0"/>
        <w:jc w:val="center"/>
        <w:rPr>
          <w:rFonts w:hint="eastAsia" w:ascii="宋体" w:hAnsi="宋体"/>
          <w:b/>
          <w:sz w:val="36"/>
          <w:szCs w:val="36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5304155</wp:posOffset>
                </wp:positionH>
                <wp:positionV relativeFrom="paragraph">
                  <wp:posOffset>-798830</wp:posOffset>
                </wp:positionV>
                <wp:extent cx="523875" cy="3399155"/>
                <wp:effectExtent l="8890" t="6350" r="19685" b="23495"/>
                <wp:wrapNone/>
                <wp:docPr id="7" name="左箭头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80505" y="1096645"/>
                          <a:ext cx="523875" cy="3399155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BF905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一定要填写专业代码和专业名称！</w:t>
                            </w:r>
                          </w:p>
                          <w:p w14:paraId="43E2B0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7" type="#_x0000_t77" style="position:absolute;left:0pt;margin-left:417.65pt;margin-top:-62.9pt;height:267.65pt;width:41.25pt;z-index:251669504;v-text-anchor:middle;mso-width-relative:page;mso-height-relative:page;" fillcolor="#4874CB [3204]" filled="t" stroked="t" coordsize="21600,21600" o:gfxdata="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1qV+c2gAAAAwBAAAPAAAAAAAAAAEAIAAA&#10;ACIAAABkcnMvZG93bnJldi54bWxQSwECFAAUAAAACACHTuJAnBB/ArUCAABCBQAADgAAAAAAAAAB&#10;ACAAAAApAQAAZHJzL2Uyb0RvYy54bWxQSwUGAAAAAAYABgBZAQAAUAYAAAAA&#10;" adj="7565,9967,5400,10383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5EBF905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一定要填写专业代码和专业名称！</w:t>
                      </w:r>
                    </w:p>
                    <w:p w14:paraId="43E2B0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w:t>新余学院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高层次人才引进</w:t>
      </w:r>
      <w:r>
        <w:rPr>
          <w:rFonts w:hint="eastAsia" w:ascii="宋体" w:hAnsi="宋体"/>
          <w:b/>
          <w:sz w:val="36"/>
          <w:szCs w:val="36"/>
        </w:rPr>
        <w:t>报名表</w:t>
      </w:r>
      <w:r>
        <w:rPr>
          <w:rFonts w:hint="eastAsia" w:ascii="宋体" w:hAnsi="宋体"/>
          <w:b/>
          <w:sz w:val="36"/>
          <w:szCs w:val="36"/>
          <w:lang w:eastAsia="zh-CN"/>
        </w:rPr>
        <w:t>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请严格安照以下模式填写，不可随意修改模式</w:t>
      </w:r>
      <w:r>
        <w:rPr>
          <w:rFonts w:hint="eastAsia" w:ascii="宋体" w:hAnsi="宋体"/>
          <w:b/>
          <w:sz w:val="36"/>
          <w:szCs w:val="36"/>
          <w:lang w:eastAsia="zh-CN"/>
        </w:rPr>
        <w:t>）</w:t>
      </w:r>
    </w:p>
    <w:p w14:paraId="2D5B9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126365</wp:posOffset>
                </wp:positionV>
                <wp:extent cx="2283460" cy="302895"/>
                <wp:effectExtent l="6350" t="6350" r="15240" b="52705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30289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CA637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79.6pt;margin-top:9.95pt;height:23.85pt;width:179.8pt;z-index:251659264;v-text-anchor:middle;mso-width-relative:page;mso-height-relative:page;" fillcolor="#4874CB [3204]" filled="t" stroked="t" coordsize="21600,21600" o:gfxdata="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MudNWnZAAAACQEAAA8AAAAAAAAAAQAgAAAAIgAAAGRy&#10;cy9kb3ducmV2LnhtbFBLAQIUABQAAAAIAIdO4kCKXkZvrwIAAD4FAAAOAAAAAAAAAAEAIAAAACgB&#10;AABkcnMvZTJvRG9jLnhtbFBLBQYAAAAABgAGAFkBAABJBgAAAAA=&#10;" adj="6300,24300,14400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4F9CA637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请一定用年月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bCs/>
          <w:sz w:val="24"/>
        </w:rPr>
        <w:t>应聘单位</w:t>
      </w:r>
      <w:r>
        <w:rPr>
          <w:rFonts w:hint="eastAsia" w:ascii="宋体" w:hAnsi="宋体" w:eastAsia="宋体" w:cs="Times New Roman"/>
          <w:b/>
          <w:bCs/>
          <w:sz w:val="24"/>
        </w:rPr>
        <w:t>：</w:t>
      </w:r>
      <w:r>
        <w:rPr>
          <w:rFonts w:hint="eastAsia" w:ascii="宋体" w:hAnsi="宋体" w:cs="Times New Roman"/>
          <w:b/>
          <w:bCs/>
          <w:sz w:val="24"/>
          <w:lang w:val="en-US" w:eastAsia="zh-CN"/>
        </w:rPr>
        <w:t>XXXXX学院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4"/>
        </w:rPr>
        <w:t>应聘学科或专业：</w:t>
      </w:r>
      <w:r>
        <w:rPr>
          <w:rFonts w:hint="eastAsia" w:ascii="宋体" w:hAnsi="宋体"/>
          <w:b/>
          <w:bCs/>
          <w:sz w:val="24"/>
          <w:lang w:val="en-US" w:eastAsia="zh-CN"/>
        </w:rPr>
        <w:t>XXXXX（专业代码）专业名称</w:t>
      </w:r>
    </w:p>
    <w:tbl>
      <w:tblPr>
        <w:tblStyle w:val="4"/>
        <w:tblpPr w:leftFromText="180" w:rightFromText="180" w:vertAnchor="text" w:horzAnchor="page" w:tblpX="819" w:tblpY="293"/>
        <w:tblOverlap w:val="never"/>
        <w:tblW w:w="1077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99"/>
        <w:gridCol w:w="1065"/>
        <w:gridCol w:w="748"/>
        <w:gridCol w:w="347"/>
        <w:gridCol w:w="128"/>
        <w:gridCol w:w="562"/>
        <w:gridCol w:w="1139"/>
        <w:gridCol w:w="1059"/>
        <w:gridCol w:w="112"/>
        <w:gridCol w:w="115"/>
        <w:gridCol w:w="316"/>
        <w:gridCol w:w="354"/>
        <w:gridCol w:w="423"/>
        <w:gridCol w:w="763"/>
        <w:gridCol w:w="758"/>
        <w:gridCol w:w="369"/>
        <w:gridCol w:w="1384"/>
      </w:tblGrid>
      <w:tr w14:paraId="4B1B0A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771C9D75">
            <w:pPr>
              <w:spacing w:line="240" w:lineRule="exact"/>
              <w:ind w:right="-223" w:firstLine="120"/>
              <w:jc w:val="both"/>
              <w:rPr>
                <w:rFonts w:hint="eastAsia" w:ascii="宋体" w:hAnsi="宋体" w:cs="宋体"/>
                <w:spacing w:val="-2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065" w:type="dxa"/>
            <w:noWrap w:val="0"/>
            <w:vAlign w:val="center"/>
          </w:tcPr>
          <w:p w14:paraId="37057D6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102D09FB">
            <w:pPr>
              <w:spacing w:line="240" w:lineRule="exact"/>
              <w:ind w:left="-108" w:right="-108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690" w:type="dxa"/>
            <w:gridSpan w:val="2"/>
            <w:noWrap w:val="0"/>
            <w:vAlign w:val="center"/>
          </w:tcPr>
          <w:p w14:paraId="79F27D02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 w14:paraId="7A7A4F4D">
            <w:pPr>
              <w:spacing w:line="240" w:lineRule="exact"/>
              <w:jc w:val="both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956" w:type="dxa"/>
            <w:gridSpan w:val="5"/>
            <w:noWrap w:val="0"/>
            <w:vAlign w:val="center"/>
          </w:tcPr>
          <w:p w14:paraId="45D0625A">
            <w:pPr>
              <w:spacing w:line="2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XXXX年XX月</w:t>
            </w:r>
          </w:p>
        </w:tc>
        <w:tc>
          <w:tcPr>
            <w:tcW w:w="1186" w:type="dxa"/>
            <w:gridSpan w:val="2"/>
            <w:noWrap w:val="0"/>
            <w:vAlign w:val="center"/>
          </w:tcPr>
          <w:p w14:paraId="1DB3A11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758" w:type="dxa"/>
            <w:noWrap w:val="0"/>
            <w:vAlign w:val="center"/>
          </w:tcPr>
          <w:p w14:paraId="1A8AB07D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6B9A14C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7F5B9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451DE871">
            <w:pPr>
              <w:ind w:right="-223" w:firstLine="120"/>
              <w:jc w:val="both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  贯</w:t>
            </w:r>
          </w:p>
        </w:tc>
        <w:tc>
          <w:tcPr>
            <w:tcW w:w="1065" w:type="dxa"/>
            <w:noWrap w:val="0"/>
            <w:vAlign w:val="center"/>
          </w:tcPr>
          <w:p w14:paraId="2A65EF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14C2E9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829" w:type="dxa"/>
            <w:gridSpan w:val="3"/>
            <w:noWrap w:val="0"/>
            <w:vAlign w:val="center"/>
          </w:tcPr>
          <w:p w14:paraId="6EE589D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42C241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婚姻状况</w:t>
            </w:r>
          </w:p>
        </w:tc>
        <w:tc>
          <w:tcPr>
            <w:tcW w:w="2729" w:type="dxa"/>
            <w:gridSpan w:val="6"/>
            <w:noWrap w:val="0"/>
            <w:vAlign w:val="center"/>
          </w:tcPr>
          <w:p w14:paraId="000EA00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298EE2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D4777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2E6EB0C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</w:p>
        </w:tc>
        <w:tc>
          <w:tcPr>
            <w:tcW w:w="1065" w:type="dxa"/>
            <w:noWrap w:val="0"/>
            <w:vAlign w:val="center"/>
          </w:tcPr>
          <w:p w14:paraId="1BDB844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187960</wp:posOffset>
                      </wp:positionV>
                      <wp:extent cx="1970405" cy="447675"/>
                      <wp:effectExtent l="6350" t="8890" r="23495" b="19685"/>
                      <wp:wrapNone/>
                      <wp:docPr id="17" name="上箭头标注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13380" y="3032760"/>
                                <a:ext cx="1970405" cy="447675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07D3F8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必须写明是工学或理学等博士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56.35pt;margin-top:14.8pt;height:35.25pt;width:155.15pt;z-index:251668480;v-text-anchor:middle;mso-width-relative:page;mso-height-relative:page;" fillcolor="#4874CB [3204]" filled="t" stroked="t" coordsize="21600,21600" o:gfxdata="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hIxo4dUAAAAKAQAADwAAAAAAAAABACAAAAAiAAAA&#10;ZHJzL2Rvd25yZXYueG1sUEsBAhQAFAAAAAgAh07iQD6FQKO1AgAAQgUAAA4AAAAAAAAAAQAgAAAA&#10;JAEAAGRycy9lMm9Eb2MueG1sUEsFBgAAAAAGAAYAWQEAAEsGAAAAAA==&#10;" adj="7565,9573,5400,10186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7A07D3F8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必须写明是工学或理学等博士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6B13CF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最高学位</w:t>
            </w:r>
          </w:p>
        </w:tc>
        <w:tc>
          <w:tcPr>
            <w:tcW w:w="1829" w:type="dxa"/>
            <w:gridSpan w:val="3"/>
            <w:noWrap w:val="0"/>
            <w:vAlign w:val="center"/>
          </w:tcPr>
          <w:p w14:paraId="11C0EAA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XX博士</w:t>
            </w:r>
          </w:p>
        </w:tc>
        <w:tc>
          <w:tcPr>
            <w:tcW w:w="1171" w:type="dxa"/>
            <w:gridSpan w:val="2"/>
            <w:noWrap w:val="0"/>
            <w:vAlign w:val="center"/>
          </w:tcPr>
          <w:p w14:paraId="25FC47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身高（cm）</w:t>
            </w:r>
          </w:p>
        </w:tc>
        <w:tc>
          <w:tcPr>
            <w:tcW w:w="785" w:type="dxa"/>
            <w:gridSpan w:val="3"/>
            <w:noWrap w:val="0"/>
            <w:vAlign w:val="center"/>
          </w:tcPr>
          <w:p w14:paraId="255CBA8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5BD7D92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体重(kg)</w:t>
            </w:r>
          </w:p>
        </w:tc>
        <w:tc>
          <w:tcPr>
            <w:tcW w:w="758" w:type="dxa"/>
            <w:noWrap w:val="0"/>
            <w:vAlign w:val="center"/>
          </w:tcPr>
          <w:p w14:paraId="160EB6B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4BB3C2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5A89A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5A938D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5FFC8E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7F636AB4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职称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3F558E1E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5F1575B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7E01CC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7EB027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7BE3A7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47E8E1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普通话等级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40299E1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02CD7CF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AB4D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424233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7685965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317D59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外语及等级</w:t>
            </w:r>
          </w:p>
        </w:tc>
        <w:tc>
          <w:tcPr>
            <w:tcW w:w="369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7DA498E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0B694A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9F614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39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88212A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1197BF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个人特长</w:t>
            </w:r>
          </w:p>
        </w:tc>
        <w:tc>
          <w:tcPr>
            <w:tcW w:w="3697" w:type="dxa"/>
            <w:gridSpan w:val="5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6FF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83544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790E194">
            <w:pPr>
              <w:spacing w:line="260" w:lineRule="exact"/>
              <w:ind w:left="210" w:hanging="210" w:hangingChars="100"/>
              <w:jc w:val="center"/>
              <w:rPr>
                <w:rFonts w:hint="eastAsia" w:ascii="宋体" w:hAnsi="宋体" w:cs="宋体"/>
                <w:spacing w:val="-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39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225027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68B83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户口所在地</w:t>
            </w:r>
          </w:p>
        </w:tc>
        <w:tc>
          <w:tcPr>
            <w:tcW w:w="36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C70CA7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6012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12A8CA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移动电话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29B52F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1568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E-mail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6C2904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68A1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E9B28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配偶</w:t>
            </w:r>
          </w:p>
          <w:p w14:paraId="62C62C0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7F0D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25008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0C48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7595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FB2C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9F3F1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7D64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学历/学位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41BE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5898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  称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21B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CAB9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EB9CB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7E56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31CB2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30A5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户籍地址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BE76B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962A2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0CE986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3462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毕业院校/专业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72371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999A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F117A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FBCD7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9D1A3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</w:t>
            </w:r>
          </w:p>
          <w:p w14:paraId="31117E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成员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F67E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称谓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B38A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AC72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1F76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</w:tr>
      <w:tr w14:paraId="2118FD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CF63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D35E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C5A0A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3326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5163B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FE4E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023A9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F79030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D7128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2B417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EBB79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35017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68D0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CE004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204470</wp:posOffset>
                      </wp:positionV>
                      <wp:extent cx="1063625" cy="398145"/>
                      <wp:effectExtent l="6350" t="6350" r="15875" b="71755"/>
                      <wp:wrapNone/>
                      <wp:docPr id="5" name="圆角矩形标注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625" cy="398145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8E6188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44.95pt;margin-top:16.1pt;height:31.35pt;width:83.75pt;z-index:251665408;v-text-anchor:middle;mso-width-relative:page;mso-height-relative:page;" fillcolor="#4874CB [3204]" filled="t" stroked="t" coordsize="21600,21600" o:gfxdata="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LlKFl9kAAAAIAQAADwAAAAAAAAABACAAAAAiAAAA&#10;ZHJzL2Rvd25yZXYueG1sUEsBAhQAFAAAAAgAh07iQJazmlixAgAAPg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388E6188">
                            <w:pPr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779EB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5BC4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F9182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EDDE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DB82DB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   简历</w:t>
            </w: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F8F8D3">
            <w:pPr>
              <w:ind w:left="1052" w:leftChars="300" w:hanging="422" w:hanging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B168914">
            <w:pPr>
              <w:ind w:left="1054" w:hanging="1054" w:hangingChars="50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毕业学校</w:t>
            </w: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CF02DE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专业及方向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1AE35E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学位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6CD720DC">
            <w:pPr>
              <w:spacing w:line="2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导师姓名</w:t>
            </w:r>
          </w:p>
          <w:p w14:paraId="0B9B8638">
            <w:pPr>
              <w:spacing w:line="260" w:lineRule="exact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证明人）</w:t>
            </w:r>
          </w:p>
        </w:tc>
      </w:tr>
      <w:tr w14:paraId="4EB01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18A42D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5BA4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8FDEB16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F38168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AE35F02">
            <w:pPr>
              <w:ind w:firstLine="210" w:firstLineChars="100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4584753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CB21D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8BDCB4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4DF5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B01B7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507AFD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622743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15D02A9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EF141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2238A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6A2D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D9E3F7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7E8F5E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C2FAB5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B8DB0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5C717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3F44C7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06ED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130175</wp:posOffset>
                      </wp:positionV>
                      <wp:extent cx="1063625" cy="398145"/>
                      <wp:effectExtent l="6350" t="6350" r="15875" b="71755"/>
                      <wp:wrapNone/>
                      <wp:docPr id="14" name="圆角矩形标注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625" cy="398145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C8394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72.45pt;margin-top:10.25pt;height:31.35pt;width:83.75pt;z-index:251664384;v-text-anchor:middle;mso-width-relative:page;mso-height-relative:page;" fillcolor="#4874CB [3204]" filled="t" stroked="t" coordsize="21600,21600" o:gfxdata="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9NV9HdkAAAAJAQAADwAAAAAAAAABACAAAAAiAAAA&#10;ZHJzL2Rvd25yZXYueG1sUEsBAhQAFAAAAAgAh07iQFOic62xAgAAQA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BC83941">
                            <w:pPr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60B1C6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7D6B66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CB9397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9D265E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0705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77E50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   简历</w:t>
            </w: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25FF14">
            <w:pPr>
              <w:ind w:firstLine="422" w:firstLine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489A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ECF17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职称（职务）</w:t>
            </w:r>
          </w:p>
        </w:tc>
      </w:tr>
      <w:tr w14:paraId="4D26B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077EA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1B41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3D7A0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AA2446">
            <w:pPr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</w:tr>
      <w:tr w14:paraId="12440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5C7D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0FF11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BB18F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8D6E2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9EDE1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65BCE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已发表代表性成果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DFA1D7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论文、著作、专利等名称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4315B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学术刊物名称及年份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DD4D8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SCI/SSCI/CSSCI</w:t>
            </w:r>
          </w:p>
          <w:p w14:paraId="0436853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(分区及影响因子)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16007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F311F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8274F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3CA79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0E679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85E072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D49E7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独作</w:t>
            </w:r>
          </w:p>
        </w:tc>
      </w:tr>
      <w:tr w14:paraId="3F95B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EE9B8F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4D68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27CB37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1E5B7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79CF4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6728BC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14DDF7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A2603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C320B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88677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700B33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4C1C3A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619623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科研项目  情况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5CD00C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214F8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批准单位</w:t>
            </w:r>
          </w:p>
          <w:p w14:paraId="3675C0A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6269A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123825</wp:posOffset>
                      </wp:positionV>
                      <wp:extent cx="1500505" cy="326390"/>
                      <wp:effectExtent l="6350" t="6350" r="17145" b="48260"/>
                      <wp:wrapNone/>
                      <wp:docPr id="11" name="圆角矩形标注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0505" cy="326390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6DE9CB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请一定用年、月、日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-2.2pt;margin-top:9.75pt;height:25.7pt;width:118.15pt;z-index:251662336;v-text-anchor:middle;mso-width-relative:page;mso-height-relative:page;" fillcolor="#4874CB [3204]" filled="t" stroked="t" coordsize="21600,21600" o:gfxdata="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ZRzi19kAAAAIAQAADwAAAAAAAAABACAAAAAiAAAA&#10;ZHJzL2Rvd25yZXYueG1sUEsBAhQAFAAAAAgAh07iQDjgzeGxAgAAQA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586DE9C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请一定用年、月、日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项目时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5395595</wp:posOffset>
                      </wp:positionH>
                      <wp:positionV relativeFrom="paragraph">
                        <wp:posOffset>180340</wp:posOffset>
                      </wp:positionV>
                      <wp:extent cx="753745" cy="808990"/>
                      <wp:effectExtent l="358140" t="6350" r="12065" b="118110"/>
                      <wp:wrapNone/>
                      <wp:docPr id="4" name="线形标注 2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DA99C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24.85pt;margin-top:14.2pt;height:63.7pt;width:59.35pt;z-index:251660288;v-text-anchor:middle;mso-width-relative:page;mso-height-relative:page;" fillcolor="#4874CB [3204]" filled="t" stroked="t" coordsize="21600,21600" o:gfxdata="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I4cRjbYAAAACgEAAA8AAAAAAAAAAQAgAAAAIgAAAGRycy9kb3ducmV2LnhtbFBL&#10;AQIUABQAAAAIAIdO4kD7+ZrwoQIAADIFAAAOAAAAAAAAAAEAIAAAACcBAABkcnMvZTJvRG9jLnht&#10;bFBLBQYAAAAABgAGAFkBAAA6BgAAAAA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4FDA99C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间及经费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5547995</wp:posOffset>
                      </wp:positionH>
                      <wp:positionV relativeFrom="paragraph">
                        <wp:posOffset>332740</wp:posOffset>
                      </wp:positionV>
                      <wp:extent cx="753745" cy="808990"/>
                      <wp:effectExtent l="358140" t="6350" r="12065" b="118110"/>
                      <wp:wrapNone/>
                      <wp:docPr id="1" name="线形标注 2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59E0E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36.85pt;margin-top:26.2pt;height:63.7pt;width:59.35pt;z-index:251661312;v-text-anchor:middle;mso-width-relative:page;mso-height-relative:page;" fillcolor="#4874CB [3204]" filled="t" stroked="t" coordsize="21600,21600" o:gfxdata="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SlKrdgAAAAKAQAADwAAAAAAAAABACAAAAAiAAAAZHJzL2Rvd25yZXYueG1sUEsB&#10;AhQAFAAAAAgAh07iQOQ0JUygAgAAMgUAAA4AAAAAAAAAAQAgAAAAJwEAAGRycy9lMm9Eb2MueG1s&#10;UEsFBgAAAAAGAAYAWQEAADkGAAAAAA=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259E0E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29DB7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Cs w:val="21"/>
              </w:rPr>
              <w:t>主持或参与(排名)</w:t>
            </w:r>
          </w:p>
        </w:tc>
      </w:tr>
      <w:tr w14:paraId="4BC1BC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24DA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722BE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FD2E6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2FC4A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51E2AC90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EF219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2EB0E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B10E33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2B1CD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F9EB4A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01C8BA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34E99A23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40CCCD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17AB0B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B59574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52D67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304C5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EE4843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42C28DE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761A84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D488B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14FEB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633DE"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4"/>
                <w:lang w:val="en-US" w:eastAsia="zh-CN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A79363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4F30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183A97D6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07472A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</w:tr>
      <w:tr w14:paraId="2E892E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DA46C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  情况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E63FE5E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奖项名称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1773D155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授予单位</w:t>
            </w:r>
          </w:p>
          <w:p w14:paraId="10AC908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299292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203835</wp:posOffset>
                      </wp:positionV>
                      <wp:extent cx="1500505" cy="326390"/>
                      <wp:effectExtent l="6350" t="6350" r="17145" b="48260"/>
                      <wp:wrapNone/>
                      <wp:docPr id="3" name="圆角矩形标注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0505" cy="326390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3EF967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请一定用年、月、日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10.45pt;margin-top:16.05pt;height:25.7pt;width:118.15pt;z-index:251663360;v-text-anchor:middle;mso-width-relative:page;mso-height-relative:page;" fillcolor="#4874CB [3204]" filled="t" stroked="t" coordsize="21600,21600" o:gfxdata="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qt8m2dgAAAAIAQAADwAAAAAAAAABACAAAAAiAAAAZHJz&#10;L2Rvd25yZXYueG1sUEsBAhQAFAAAAAgAh07iQDiZmqKvAgAAPgUAAA4AAAAAAAAAAQAgAAAAJwEA&#10;AGRycy9lMm9Eb2MueG1sUEsFBgAAAAAGAAYAWQEAAEg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E3EF967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请一定用年、月、日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获奖时间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51193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BB412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CD4F5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62466FB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10AABB1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1B6C3A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E3187C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7F15EF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C322A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20317C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702D74E4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E9E27F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111345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2FC3C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9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29E0321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应聘人员承诺</w:t>
            </w:r>
          </w:p>
        </w:tc>
        <w:tc>
          <w:tcPr>
            <w:tcW w:w="5874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49E481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51644641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3F83AC0B">
            <w:pPr>
              <w:autoSpaceDE w:val="0"/>
              <w:autoSpaceDN w:val="0"/>
              <w:adjustRightInd w:val="0"/>
              <w:spacing w:line="240" w:lineRule="exact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7ECE1BA2">
            <w:pPr>
              <w:autoSpaceDE w:val="0"/>
              <w:autoSpaceDN w:val="0"/>
              <w:adjustRightInd w:val="0"/>
              <w:spacing w:line="240" w:lineRule="exact"/>
              <w:ind w:firstLine="3120" w:firstLineChars="1300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2893060</wp:posOffset>
                      </wp:positionH>
                      <wp:positionV relativeFrom="paragraph">
                        <wp:posOffset>69850</wp:posOffset>
                      </wp:positionV>
                      <wp:extent cx="1209675" cy="495300"/>
                      <wp:effectExtent l="6350" t="8890" r="22225" b="10160"/>
                      <wp:wrapNone/>
                      <wp:docPr id="16" name="上箭头标注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80130" y="7185660"/>
                                <a:ext cx="1209675" cy="495300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E65523">
                                  <w:pPr>
                                    <w:jc w:val="center"/>
                                    <w:rPr>
                                      <w:rFonts w:eastAsia="宋体"/>
                                      <w:b w:val="0"/>
                                      <w:b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28"/>
                                      <w:lang w:val="en-US" w:eastAsia="zh-CN"/>
                                    </w:rPr>
                                    <w:t>必须本人</w:t>
                                  </w: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18"/>
                                      <w:lang w:val="en-US" w:eastAsia="zh-CN"/>
                                    </w:rPr>
                                    <w:t>手</w:t>
                                  </w: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28"/>
                                      <w:lang w:val="en-US" w:eastAsia="zh-CN"/>
                                    </w:rPr>
                                    <w:t>写签名</w:t>
                                  </w:r>
                                </w:p>
                                <w:p w14:paraId="5599638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227.8pt;margin-top:5.5pt;height:39pt;width:95.25pt;z-index:251667456;v-text-anchor:middle;mso-width-relative:page;mso-height-relative:page;" fillcolor="#4874CB [3204]" filled="t" stroked="t" coordsize="21600,21600" o:gfxdata="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Cu1o5J2AAAAAkBAAAPAAAAAAAAAAEAIAAAACIA&#10;AABkcnMvZG93bnJldi54bWxQSwECFAAUAAAACACHTuJA6cZBKrQCAABCBQAADgAAAAAAAAABACAA&#10;AAAnAQAAZHJzL2Uyb0RvYy54bWxQSwUGAAAAAAYABgBZAQAATQYAAAAA&#10;" adj="7565,8589,5400,9694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0CE65523">
                            <w:pPr>
                              <w:jc w:val="center"/>
                              <w:rPr>
                                <w:rFonts w:eastAsia="宋体"/>
                                <w:b w:val="0"/>
                                <w:bCs w:val="0"/>
                                <w:sz w:val="21"/>
                              </w:rPr>
                            </w:pP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28"/>
                                <w:lang w:val="en-US" w:eastAsia="zh-CN"/>
                              </w:rPr>
                              <w:t>必须本人</w:t>
                            </w: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18"/>
                                <w:lang w:val="en-US" w:eastAsia="zh-CN"/>
                              </w:rPr>
                              <w:t>手</w:t>
                            </w: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28"/>
                                <w:lang w:val="en-US" w:eastAsia="zh-CN"/>
                              </w:rPr>
                              <w:t>写签名</w:t>
                            </w:r>
                          </w:p>
                          <w:p w14:paraId="5599638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应聘人签名：</w:t>
            </w:r>
          </w:p>
          <w:p w14:paraId="23B64881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23ED154B">
            <w:pPr>
              <w:autoSpaceDE w:val="0"/>
              <w:autoSpaceDN w:val="0"/>
              <w:adjustRightInd w:val="0"/>
              <w:spacing w:line="280" w:lineRule="exact"/>
              <w:ind w:firstLine="2891" w:firstLineChars="1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年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月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日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E859B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资格审查意见</w:t>
            </w:r>
          </w:p>
        </w:tc>
        <w:tc>
          <w:tcPr>
            <w:tcW w:w="3274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4A3B3C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71B0F96E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经审查，该同志相关业绩材料及佐证材料真实有效，符合应聘资格条件。</w:t>
            </w:r>
          </w:p>
          <w:p w14:paraId="3E2D11F3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267023E6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审查人签名：       </w:t>
            </w:r>
          </w:p>
          <w:p w14:paraId="1BA0336C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38735</wp:posOffset>
                      </wp:positionV>
                      <wp:extent cx="1647825" cy="1655445"/>
                      <wp:effectExtent l="6350" t="8890" r="22225" b="12065"/>
                      <wp:wrapNone/>
                      <wp:docPr id="12" name="上箭头标注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3560" y="7299960"/>
                                <a:ext cx="1647825" cy="1655445"/>
                              </a:xfrm>
                              <a:prstGeom prst="upArrowCallout">
                                <a:avLst>
                                  <a:gd name="adj1" fmla="val 28511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655A5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必须审核人、负责招聘的相关领导、学院纪检、学院院长/党委书记一起四人以上签字盖章(此处考生不用填写)</w:t>
                                  </w:r>
                                </w:p>
                                <w:p w14:paraId="53B823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22.35pt;margin-top:3.05pt;height:130.35pt;width:129.75pt;z-index:251666432;v-text-anchor:middle;mso-width-relative:page;mso-height-relative:page;" fillcolor="#4874CB [3204]" filled="t" stroked="t" coordsize="21600,21600" o:gfxdata="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HVkTbHYAAAACAEAAA8AAAAAAAAAAQAgAAAAIgAAAGRycy9k&#10;b3ducmV2LnhtbFBLAQIUABQAAAAIAIdO4kC6v8KW5gIAANwFAAAOAAAAAAAAAAEAIAAAACcBAABk&#10;cnMvZTJvRG9jLnhtbFBLBQYAAAAABgAGAFkBAAB/BgAAAAA=&#10;" adj="7565,5400,5375,772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7ED655A5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必须审核人、负责招聘的相关领导、学院纪检、学院院长/党委书记一起四人以上签字盖章(此处考生不用填写)</w:t>
                            </w:r>
                          </w:p>
                          <w:p w14:paraId="53B823F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FEC05E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招聘单位（章）</w:t>
            </w:r>
          </w:p>
          <w:p w14:paraId="4F660FA2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   月    日</w:t>
            </w:r>
          </w:p>
        </w:tc>
      </w:tr>
      <w:tr w14:paraId="2BAABC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67DD425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10241" w:type="dxa"/>
            <w:gridSpan w:val="17"/>
            <w:tcBorders>
              <w:top w:val="single" w:color="auto" w:sz="4" w:space="0"/>
            </w:tcBorders>
            <w:noWrap w:val="0"/>
            <w:vAlign w:val="center"/>
          </w:tcPr>
          <w:p w14:paraId="001AA635">
            <w:pPr>
              <w:ind w:firstLine="482" w:firstLineChars="200"/>
              <w:jc w:val="both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</w:p>
        </w:tc>
      </w:tr>
    </w:tbl>
    <w:p w14:paraId="24A000E2"/>
    <w:p w14:paraId="581B9304">
      <w:pPr>
        <w:rPr>
          <w:rFonts w:hint="eastAsia" w:eastAsiaTheme="minorEastAsia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50D46">
    <w:pPr>
      <w:pStyle w:val="3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6" name="图片 6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CF157"/>
    <w:multiLevelType w:val="singleLevel"/>
    <w:tmpl w:val="87BCF157"/>
    <w:lvl w:ilvl="0" w:tentative="0">
      <w:start w:val="1"/>
      <w:numFmt w:val="decimal"/>
      <w:suff w:val="nothing"/>
      <w:lvlText w:val="%1、"/>
      <w:lvlJc w:val="left"/>
      <w:pPr>
        <w:ind w:left="8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A146B"/>
    <w:rsid w:val="13117BFA"/>
    <w:rsid w:val="18F51413"/>
    <w:rsid w:val="22B20386"/>
    <w:rsid w:val="23F21382"/>
    <w:rsid w:val="26143832"/>
    <w:rsid w:val="30000983"/>
    <w:rsid w:val="35601844"/>
    <w:rsid w:val="3674602A"/>
    <w:rsid w:val="47981FA7"/>
    <w:rsid w:val="4AA15BE5"/>
    <w:rsid w:val="54330562"/>
    <w:rsid w:val="5B8147BE"/>
    <w:rsid w:val="5FB962D5"/>
    <w:rsid w:val="627A146B"/>
    <w:rsid w:val="697C1D86"/>
    <w:rsid w:val="6E8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605</Words>
  <Characters>731</Characters>
  <Lines>0</Lines>
  <Paragraphs>0</Paragraphs>
  <TotalTime>0</TotalTime>
  <ScaleCrop>false</ScaleCrop>
  <LinksUpToDate>false</LinksUpToDate>
  <CharactersWithSpaces>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2025-09-25T02:40:00Z</dcterms:created>
  <dc:creator>xyxy_hy</dc:creator>
  <cp:lastModifiedBy>吴金梅</cp:lastModifiedBy>
  <dcterms:modified xsi:type="dcterms:W3CDTF">2026-08-13T03:22:28Z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18FD4C5D47D646BF8994501CA25843B8_13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