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539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240" w:lineRule="auto"/>
        <w:jc w:val="center"/>
        <w:textAlignment w:val="baseline"/>
        <w:outlineLvl w:val="0"/>
        <w:rPr>
          <w:rFonts w:ascii="Arial"/>
          <w:sz w:val="21"/>
        </w:rPr>
      </w:pPr>
      <w:r>
        <w:rPr>
          <w:rFonts w:ascii="仿宋" w:hAnsi="仿宋" w:eastAsia="仿宋" w:cs="仿宋"/>
          <w:b/>
          <w:spacing w:val="-3"/>
          <w:sz w:val="36"/>
          <w:szCs w:val="36"/>
        </w:rPr>
        <w:t>公安部</w:t>
      </w:r>
      <w:r>
        <w:rPr>
          <w:rFonts w:hint="eastAsia" w:ascii="仿宋" w:hAnsi="仿宋" w:eastAsia="仿宋" w:cs="仿宋"/>
          <w:b/>
          <w:spacing w:val="-3"/>
          <w:sz w:val="36"/>
          <w:szCs w:val="36"/>
          <w:lang w:val="en-US" w:eastAsia="zh-CN"/>
        </w:rPr>
        <w:t>警用装备采购中心企业员工</w:t>
      </w:r>
      <w:r>
        <w:rPr>
          <w:rFonts w:ascii="仿宋" w:hAnsi="仿宋" w:eastAsia="仿宋" w:cs="仿宋"/>
          <w:b/>
          <w:spacing w:val="-4"/>
          <w:sz w:val="36"/>
          <w:szCs w:val="36"/>
        </w:rPr>
        <w:t>招聘报名表</w:t>
      </w:r>
      <w:bookmarkStart w:id="0" w:name="_GoBack"/>
      <w:bookmarkEnd w:id="0"/>
    </w:p>
    <w:tbl>
      <w:tblPr>
        <w:tblStyle w:val="7"/>
        <w:tblpPr w:leftFromText="180" w:rightFromText="180" w:vertAnchor="text" w:horzAnchor="page" w:tblpXSpec="center" w:tblpY="255"/>
        <w:tblOverlap w:val="never"/>
        <w:tblW w:w="4997" w:type="pct"/>
        <w:jc w:val="center"/>
        <w:tblBorders>
          <w:top w:val="single" w:color="000000" w:themeColor="text1" w:sz="4" w:space="0"/>
          <w:left w:val="single" w:color="7F7F7F" w:sz="4" w:space="0"/>
          <w:bottom w:val="single" w:color="7F7F7F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8"/>
        <w:gridCol w:w="2139"/>
        <w:gridCol w:w="1272"/>
        <w:gridCol w:w="425"/>
        <w:gridCol w:w="1561"/>
        <w:gridCol w:w="835"/>
        <w:gridCol w:w="2002"/>
      </w:tblGrid>
      <w:tr w14:paraId="0BC9F4AF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97FFEFA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姓名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246D5D1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7089266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性别</w:t>
            </w:r>
          </w:p>
        </w:tc>
        <w:tc>
          <w:tcPr>
            <w:tcW w:w="12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D32F7E1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4C0796D">
            <w:pPr>
              <w:bidi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照片</w:t>
            </w:r>
          </w:p>
        </w:tc>
      </w:tr>
      <w:tr w14:paraId="5D42B1DA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4D9DC9E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身份证号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9ED573C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D1D7E20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民族</w:t>
            </w:r>
          </w:p>
        </w:tc>
        <w:tc>
          <w:tcPr>
            <w:tcW w:w="12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776E470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10" w:type="pct"/>
            <w:vMerge w:val="continue"/>
            <w:tcBorders>
              <w:tl2br w:val="nil"/>
              <w:tr2bl w:val="nil"/>
            </w:tcBorders>
            <w:vAlign w:val="center"/>
          </w:tcPr>
          <w:p w14:paraId="77CCD966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457F1356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1A830D0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出生年月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1A0E2AE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DF1789E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电话号</w:t>
            </w:r>
            <w:r>
              <w:rPr>
                <w:rFonts w:hint="eastAsia" w:ascii="宋体" w:hAnsi="宋体" w:eastAsia="宋体" w:cs="宋体"/>
              </w:rPr>
              <w:t>码</w:t>
            </w:r>
          </w:p>
        </w:tc>
        <w:tc>
          <w:tcPr>
            <w:tcW w:w="12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1AB03E8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10" w:type="pct"/>
            <w:vMerge w:val="continue"/>
            <w:tcBorders>
              <w:tl2br w:val="nil"/>
              <w:tr2bl w:val="nil"/>
            </w:tcBorders>
            <w:vAlign w:val="center"/>
          </w:tcPr>
          <w:p w14:paraId="3A06C96A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2F3A216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9799BA8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籍贯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078F556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F421F04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出生地</w:t>
            </w:r>
          </w:p>
        </w:tc>
        <w:tc>
          <w:tcPr>
            <w:tcW w:w="12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157DF85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10" w:type="pct"/>
            <w:vMerge w:val="continue"/>
            <w:tcBorders>
              <w:tl2br w:val="nil"/>
              <w:tr2bl w:val="nil"/>
            </w:tcBorders>
            <w:vAlign w:val="center"/>
          </w:tcPr>
          <w:p w14:paraId="588CB6DF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78363480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2811841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政治面貌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E110435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5D6F71A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入党（团）时间</w:t>
            </w:r>
          </w:p>
        </w:tc>
        <w:tc>
          <w:tcPr>
            <w:tcW w:w="22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D84D668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033A276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7275A3B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户籍所在地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2A57DAD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729B3E6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生源地</w:t>
            </w:r>
          </w:p>
        </w:tc>
        <w:tc>
          <w:tcPr>
            <w:tcW w:w="22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1C24CB8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5783D7B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50D77BE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报考单位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518FE2A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14BD870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报考岗位</w:t>
            </w:r>
          </w:p>
        </w:tc>
        <w:tc>
          <w:tcPr>
            <w:tcW w:w="22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4F68B8B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53A55816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870977E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报考岗位代码</w:t>
            </w: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46DB514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7B1125E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通讯地址</w:t>
            </w:r>
          </w:p>
        </w:tc>
        <w:tc>
          <w:tcPr>
            <w:tcW w:w="22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1AD79FB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14FBB68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797F843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人事档案</w:t>
            </w:r>
          </w:p>
          <w:p w14:paraId="34BDDC44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存放单位</w:t>
            </w:r>
          </w:p>
        </w:tc>
        <w:tc>
          <w:tcPr>
            <w:tcW w:w="416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B41508B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54DD2765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9A1A975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考生类别</w:t>
            </w:r>
          </w:p>
        </w:tc>
        <w:tc>
          <w:tcPr>
            <w:tcW w:w="416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35585F0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13C49E6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4809400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毕业院校</w:t>
            </w:r>
          </w:p>
        </w:tc>
        <w:tc>
          <w:tcPr>
            <w:tcW w:w="17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54C3C1B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20F67DA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所学专业</w:t>
            </w:r>
          </w:p>
        </w:tc>
        <w:tc>
          <w:tcPr>
            <w:tcW w:w="14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413BF39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00E6B12C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40C6FE4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所学专业代码</w:t>
            </w:r>
          </w:p>
        </w:tc>
        <w:tc>
          <w:tcPr>
            <w:tcW w:w="17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A17C24E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EB3F204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毕业时间</w:t>
            </w:r>
          </w:p>
        </w:tc>
        <w:tc>
          <w:tcPr>
            <w:tcW w:w="14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B33A0C8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4DCE2026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3B0F824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学历</w:t>
            </w:r>
          </w:p>
        </w:tc>
        <w:tc>
          <w:tcPr>
            <w:tcW w:w="17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9B5882F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7F06D46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学位</w:t>
            </w:r>
          </w:p>
        </w:tc>
        <w:tc>
          <w:tcPr>
            <w:tcW w:w="14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8FF65B1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0DA11FAD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0BB7798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现工作单位</w:t>
            </w:r>
          </w:p>
        </w:tc>
        <w:tc>
          <w:tcPr>
            <w:tcW w:w="17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0C07804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D1F7971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单位性质</w:t>
            </w:r>
          </w:p>
        </w:tc>
        <w:tc>
          <w:tcPr>
            <w:tcW w:w="14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71A3A4E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25D7027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C58D426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外语语种</w:t>
            </w:r>
          </w:p>
        </w:tc>
        <w:tc>
          <w:tcPr>
            <w:tcW w:w="17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90DF620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A12234E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英语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水平</w:t>
            </w:r>
          </w:p>
        </w:tc>
        <w:tc>
          <w:tcPr>
            <w:tcW w:w="14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1D42080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7EA96D44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7C1A124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其他语种水平</w:t>
            </w:r>
          </w:p>
        </w:tc>
        <w:tc>
          <w:tcPr>
            <w:tcW w:w="17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913117A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4198DAF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计算机水平</w:t>
            </w:r>
          </w:p>
        </w:tc>
        <w:tc>
          <w:tcPr>
            <w:tcW w:w="14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83E1B85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029395B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929A766">
            <w:pPr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职称名称</w:t>
            </w:r>
          </w:p>
        </w:tc>
        <w:tc>
          <w:tcPr>
            <w:tcW w:w="17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631239E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71EA59B">
            <w:pPr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职称等级</w:t>
            </w:r>
          </w:p>
        </w:tc>
        <w:tc>
          <w:tcPr>
            <w:tcW w:w="14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E6A3420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488B22B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137D5CE">
            <w:pPr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婚姻状况</w:t>
            </w:r>
          </w:p>
        </w:tc>
        <w:tc>
          <w:tcPr>
            <w:tcW w:w="416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964D1CE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CB16DBF">
        <w:tblPrEx>
          <w:tblBorders>
            <w:top w:val="single" w:color="000000" w:themeColor="text1" w:sz="4" w:space="0"/>
            <w:left w:val="single" w:color="7F7F7F" w:sz="4" w:space="0"/>
            <w:bottom w:val="single" w:color="7F7F7F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D9A206C">
            <w:pPr>
              <w:bidi w:val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既往病史</w:t>
            </w:r>
          </w:p>
        </w:tc>
        <w:tc>
          <w:tcPr>
            <w:tcW w:w="416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2E959D6">
            <w:pPr>
              <w:bidi w:val="0"/>
              <w:jc w:val="center"/>
              <w:rPr>
                <w:rFonts w:hint="eastAsia" w:ascii="宋体" w:hAnsi="宋体" w:eastAsia="宋体" w:cs="宋体"/>
              </w:rPr>
            </w:pPr>
          </w:p>
        </w:tc>
      </w:tr>
    </w:tbl>
    <w:tbl>
      <w:tblPr>
        <w:tblStyle w:val="5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337"/>
        <w:gridCol w:w="1341"/>
        <w:gridCol w:w="1340"/>
        <w:gridCol w:w="1356"/>
        <w:gridCol w:w="1340"/>
        <w:gridCol w:w="1340"/>
        <w:gridCol w:w="1348"/>
      </w:tblGrid>
      <w:tr w14:paraId="4693D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restart"/>
            <w:vAlign w:val="center"/>
          </w:tcPr>
          <w:p w14:paraId="1AC9CEF7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学</w:t>
            </w:r>
          </w:p>
          <w:p w14:paraId="19D3C9F0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习</w:t>
            </w:r>
          </w:p>
          <w:p w14:paraId="4CCB8D2D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经</w:t>
            </w:r>
          </w:p>
          <w:p w14:paraId="01E4D3BA">
            <w:pPr>
              <w:widowControl w:val="0"/>
              <w:jc w:val="center"/>
              <w:rPr>
                <w:rFonts w:hint="default" w:ascii="宋体" w:hAns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历</w:t>
            </w:r>
          </w:p>
        </w:tc>
        <w:tc>
          <w:tcPr>
            <w:tcW w:w="662" w:type="pct"/>
            <w:vAlign w:val="center"/>
          </w:tcPr>
          <w:p w14:paraId="62F5026A">
            <w:pPr>
              <w:pStyle w:val="8"/>
              <w:widowControl w:val="0"/>
              <w:spacing w:before="0" w:after="0" w:line="220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</w:rPr>
              <w:t>起始年月</w:t>
            </w:r>
          </w:p>
        </w:tc>
        <w:tc>
          <w:tcPr>
            <w:tcW w:w="663" w:type="pct"/>
            <w:vAlign w:val="center"/>
          </w:tcPr>
          <w:p w14:paraId="6257C9C6">
            <w:pPr>
              <w:pStyle w:val="8"/>
              <w:widowControl w:val="0"/>
              <w:spacing w:before="0" w:after="0" w:line="220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</w:rPr>
              <w:t>结束年月</w:t>
            </w:r>
          </w:p>
        </w:tc>
        <w:tc>
          <w:tcPr>
            <w:tcW w:w="663" w:type="pct"/>
            <w:vAlign w:val="center"/>
          </w:tcPr>
          <w:p w14:paraId="6B218845">
            <w:pPr>
              <w:pStyle w:val="8"/>
              <w:widowControl w:val="0"/>
              <w:spacing w:before="0" w:after="0" w:line="221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</w:rPr>
              <w:t>学校</w:t>
            </w:r>
          </w:p>
        </w:tc>
        <w:tc>
          <w:tcPr>
            <w:tcW w:w="671" w:type="pct"/>
            <w:vAlign w:val="center"/>
          </w:tcPr>
          <w:p w14:paraId="0B1E379C">
            <w:pPr>
              <w:pStyle w:val="8"/>
              <w:widowControl w:val="0"/>
              <w:spacing w:before="0" w:after="0" w:line="221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</w:rPr>
              <w:t>院系</w:t>
            </w:r>
          </w:p>
        </w:tc>
        <w:tc>
          <w:tcPr>
            <w:tcW w:w="663" w:type="pct"/>
            <w:vAlign w:val="center"/>
          </w:tcPr>
          <w:p w14:paraId="7DDB09C6">
            <w:pPr>
              <w:pStyle w:val="8"/>
              <w:widowControl w:val="0"/>
              <w:spacing w:before="0" w:after="0" w:line="221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</w:rPr>
              <w:t>专业</w:t>
            </w:r>
          </w:p>
        </w:tc>
        <w:tc>
          <w:tcPr>
            <w:tcW w:w="663" w:type="pct"/>
            <w:vAlign w:val="center"/>
          </w:tcPr>
          <w:p w14:paraId="4B5B02E4">
            <w:pPr>
              <w:pStyle w:val="8"/>
              <w:widowControl w:val="0"/>
              <w:spacing w:before="0" w:after="0" w:line="220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</w:rPr>
              <w:t>学历层次</w:t>
            </w:r>
          </w:p>
        </w:tc>
        <w:tc>
          <w:tcPr>
            <w:tcW w:w="665" w:type="pct"/>
            <w:vAlign w:val="center"/>
          </w:tcPr>
          <w:p w14:paraId="12EAD2C8">
            <w:pPr>
              <w:pStyle w:val="8"/>
              <w:widowControl w:val="0"/>
              <w:spacing w:before="0" w:after="0" w:line="220" w:lineRule="auto"/>
              <w:ind w:right="102" w:rightChars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</w:rPr>
              <w:t>是否全日制脱产</w:t>
            </w:r>
          </w:p>
        </w:tc>
      </w:tr>
      <w:tr w14:paraId="43FC4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5DCBE376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5323B55E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4F9C5D5A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7DC781F4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71" w:type="pct"/>
            <w:vAlign w:val="center"/>
          </w:tcPr>
          <w:p w14:paraId="29E073B8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5B295E3A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0879AD34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7F987A7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2EC7D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34512F22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27FCA076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52382A63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3B868BBB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71" w:type="pct"/>
            <w:vAlign w:val="center"/>
          </w:tcPr>
          <w:p w14:paraId="067CA05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118F4503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5069189C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3ABB5E9E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6A83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05A5E770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51037B2A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5EF6816A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0CCC1362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71" w:type="pct"/>
            <w:vAlign w:val="center"/>
          </w:tcPr>
          <w:p w14:paraId="77F247E1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16C1602C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22F7A87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71F1595C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74396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6226131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46D8A3AE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45AAA8B2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712FC23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71" w:type="pct"/>
            <w:vAlign w:val="center"/>
          </w:tcPr>
          <w:p w14:paraId="79FAA59E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15AA8108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0D77380A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75E01A52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76C98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restart"/>
            <w:vAlign w:val="center"/>
          </w:tcPr>
          <w:p w14:paraId="71071614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工</w:t>
            </w:r>
          </w:p>
          <w:p w14:paraId="52887AEC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作</w:t>
            </w:r>
          </w:p>
          <w:p w14:paraId="149CCA82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经</w:t>
            </w:r>
          </w:p>
          <w:p w14:paraId="2E159D0D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历</w:t>
            </w:r>
          </w:p>
        </w:tc>
        <w:tc>
          <w:tcPr>
            <w:tcW w:w="662" w:type="pct"/>
            <w:vAlign w:val="center"/>
          </w:tcPr>
          <w:p w14:paraId="3B8F9F76">
            <w:pPr>
              <w:pStyle w:val="8"/>
              <w:widowControl w:val="0"/>
              <w:spacing w:before="0" w:after="0" w:line="220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</w:rPr>
              <w:t>起始年月</w:t>
            </w:r>
          </w:p>
        </w:tc>
        <w:tc>
          <w:tcPr>
            <w:tcW w:w="663" w:type="pct"/>
            <w:vAlign w:val="center"/>
          </w:tcPr>
          <w:p w14:paraId="516F2FCD">
            <w:pPr>
              <w:pStyle w:val="8"/>
              <w:widowControl w:val="0"/>
              <w:spacing w:before="0" w:after="0" w:line="220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</w:rPr>
              <w:t>结束年月</w:t>
            </w:r>
          </w:p>
        </w:tc>
        <w:tc>
          <w:tcPr>
            <w:tcW w:w="663" w:type="pct"/>
            <w:vAlign w:val="center"/>
          </w:tcPr>
          <w:p w14:paraId="544580C8">
            <w:pPr>
              <w:pStyle w:val="8"/>
              <w:widowControl w:val="0"/>
              <w:spacing w:before="0" w:after="0" w:line="221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</w:rPr>
              <w:t>单位</w:t>
            </w:r>
          </w:p>
        </w:tc>
        <w:tc>
          <w:tcPr>
            <w:tcW w:w="671" w:type="pct"/>
            <w:vAlign w:val="center"/>
          </w:tcPr>
          <w:p w14:paraId="1B03C9C8">
            <w:pPr>
              <w:pStyle w:val="8"/>
              <w:widowControl w:val="0"/>
              <w:spacing w:before="0" w:after="0" w:line="220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</w:rPr>
              <w:t>部门</w:t>
            </w:r>
          </w:p>
        </w:tc>
        <w:tc>
          <w:tcPr>
            <w:tcW w:w="663" w:type="pct"/>
            <w:vAlign w:val="center"/>
          </w:tcPr>
          <w:p w14:paraId="01853137">
            <w:pPr>
              <w:pStyle w:val="8"/>
              <w:widowControl w:val="0"/>
              <w:spacing w:before="0" w:after="0" w:line="220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</w:rPr>
              <w:t>职务职级</w:t>
            </w:r>
          </w:p>
        </w:tc>
        <w:tc>
          <w:tcPr>
            <w:tcW w:w="663" w:type="pct"/>
            <w:vAlign w:val="center"/>
          </w:tcPr>
          <w:p w14:paraId="7C77BE51">
            <w:pPr>
              <w:pStyle w:val="8"/>
              <w:widowControl w:val="0"/>
              <w:spacing w:before="0" w:after="0" w:line="221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</w:rPr>
              <w:t>单位性质</w:t>
            </w:r>
          </w:p>
        </w:tc>
        <w:tc>
          <w:tcPr>
            <w:tcW w:w="665" w:type="pct"/>
            <w:vAlign w:val="center"/>
          </w:tcPr>
          <w:p w14:paraId="505EC1B6">
            <w:pPr>
              <w:pStyle w:val="8"/>
              <w:widowControl w:val="0"/>
              <w:spacing w:before="0" w:after="0" w:line="220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</w:rPr>
              <w:t>工作身份</w:t>
            </w:r>
          </w:p>
        </w:tc>
      </w:tr>
      <w:tr w14:paraId="130D0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66A108D2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30FBEB53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5BE2AFFB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2B604CC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71" w:type="pct"/>
            <w:vAlign w:val="center"/>
          </w:tcPr>
          <w:p w14:paraId="4052C7C7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6889F6B0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1B0E476F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273A235D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4272E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1D80C1DA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6337ED23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0DD0096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34B5F853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71" w:type="pct"/>
            <w:vAlign w:val="center"/>
          </w:tcPr>
          <w:p w14:paraId="34AE1C54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00303EA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6E946F0C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6684A908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2C8A0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1EC9B7C6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4DF2FFD1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21AB38F4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22ECFE27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71" w:type="pct"/>
            <w:vAlign w:val="center"/>
          </w:tcPr>
          <w:p w14:paraId="452B6901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4C882BCF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02533BA6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781C54BD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062C3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6283BD92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49B47AA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1D6A0937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09BFEF6E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71" w:type="pct"/>
            <w:vAlign w:val="center"/>
          </w:tcPr>
          <w:p w14:paraId="55574C26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1C5F064B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091ADDD7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46FA03BB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178FB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77770EFE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75A3AE7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74C79A32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3933420C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71" w:type="pct"/>
            <w:vAlign w:val="center"/>
          </w:tcPr>
          <w:p w14:paraId="0CCD59E4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535E2084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733C7DD5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43EDD994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75BF5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6FF4DC5C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606A9370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19A7FEDA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39FBA9A1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71" w:type="pct"/>
            <w:vAlign w:val="center"/>
          </w:tcPr>
          <w:p w14:paraId="7DE5C68E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33E86A01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7A53A373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6F9E6CC5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2FD1E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restart"/>
            <w:vAlign w:val="center"/>
          </w:tcPr>
          <w:p w14:paraId="3C3C53D5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家</w:t>
            </w:r>
          </w:p>
          <w:p w14:paraId="38F27C37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庭</w:t>
            </w:r>
          </w:p>
          <w:p w14:paraId="4FA81A5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成</w:t>
            </w:r>
          </w:p>
          <w:p w14:paraId="6852E9DC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员</w:t>
            </w:r>
          </w:p>
        </w:tc>
        <w:tc>
          <w:tcPr>
            <w:tcW w:w="662" w:type="pct"/>
            <w:vAlign w:val="center"/>
          </w:tcPr>
          <w:p w14:paraId="2B3B3CC6">
            <w:pPr>
              <w:pStyle w:val="8"/>
              <w:widowControl w:val="0"/>
              <w:spacing w:before="0" w:after="0" w:line="220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</w:rPr>
              <w:t>姓名</w:t>
            </w:r>
          </w:p>
        </w:tc>
        <w:tc>
          <w:tcPr>
            <w:tcW w:w="663" w:type="pct"/>
            <w:vAlign w:val="center"/>
          </w:tcPr>
          <w:p w14:paraId="0507EC8F">
            <w:pPr>
              <w:pStyle w:val="8"/>
              <w:widowControl w:val="0"/>
              <w:spacing w:before="0" w:after="0" w:line="221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</w:rPr>
              <w:t>关系</w:t>
            </w:r>
          </w:p>
        </w:tc>
        <w:tc>
          <w:tcPr>
            <w:tcW w:w="1334" w:type="pct"/>
            <w:gridSpan w:val="2"/>
            <w:vAlign w:val="center"/>
          </w:tcPr>
          <w:p w14:paraId="3878BCDD">
            <w:pPr>
              <w:pStyle w:val="8"/>
              <w:widowControl w:val="0"/>
              <w:spacing w:before="0" w:after="0" w:line="220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</w:rPr>
              <w:t>所在单位</w:t>
            </w:r>
          </w:p>
        </w:tc>
        <w:tc>
          <w:tcPr>
            <w:tcW w:w="663" w:type="pct"/>
            <w:vAlign w:val="center"/>
          </w:tcPr>
          <w:p w14:paraId="4C8F9DC3">
            <w:pPr>
              <w:pStyle w:val="8"/>
              <w:widowControl w:val="0"/>
              <w:spacing w:before="0" w:after="0" w:line="220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</w:rPr>
              <w:t>职务职级</w:t>
            </w:r>
          </w:p>
        </w:tc>
        <w:tc>
          <w:tcPr>
            <w:tcW w:w="663" w:type="pct"/>
            <w:vAlign w:val="center"/>
          </w:tcPr>
          <w:p w14:paraId="15D335F2">
            <w:pPr>
              <w:pStyle w:val="8"/>
              <w:widowControl w:val="0"/>
              <w:spacing w:before="0" w:after="0" w:line="220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</w:rPr>
              <w:t>身份证号码</w:t>
            </w:r>
          </w:p>
        </w:tc>
        <w:tc>
          <w:tcPr>
            <w:tcW w:w="665" w:type="pct"/>
            <w:vAlign w:val="center"/>
          </w:tcPr>
          <w:p w14:paraId="0A8DD167">
            <w:pPr>
              <w:pStyle w:val="8"/>
              <w:widowControl w:val="0"/>
              <w:spacing w:before="0" w:after="0" w:line="219" w:lineRule="auto"/>
              <w:jc w:val="center"/>
              <w:rPr>
                <w:rFonts w:hint="eastAsia" w:ascii="宋体" w:hAnsi="宋体" w:eastAsia="宋体" w:cs="宋体"/>
                <w:spacing w:val="-2"/>
                <w:sz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</w:rPr>
              <w:t>户籍所在地</w:t>
            </w:r>
          </w:p>
          <w:p w14:paraId="3A054D9A">
            <w:pPr>
              <w:pStyle w:val="8"/>
              <w:widowControl w:val="0"/>
              <w:spacing w:before="0" w:after="0" w:line="219" w:lineRule="auto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</w:rPr>
              <w:t>派出所</w:t>
            </w:r>
          </w:p>
        </w:tc>
      </w:tr>
      <w:tr w14:paraId="40877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10469432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640C8F31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14BE98B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1334" w:type="pct"/>
            <w:gridSpan w:val="2"/>
            <w:vAlign w:val="center"/>
          </w:tcPr>
          <w:p w14:paraId="5E968041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663" w:type="pct"/>
            <w:vAlign w:val="center"/>
          </w:tcPr>
          <w:p w14:paraId="7CD1266F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429C7E06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3FE87DC8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00A0C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19205041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126F5DA3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25B0D112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1334" w:type="pct"/>
            <w:gridSpan w:val="2"/>
            <w:vAlign w:val="center"/>
          </w:tcPr>
          <w:p w14:paraId="34E436E4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3D44E79A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15E81BD3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6AF1E8FC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67857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48FD9B71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09D72D1A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570B18EC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1334" w:type="pct"/>
            <w:gridSpan w:val="2"/>
            <w:vAlign w:val="center"/>
          </w:tcPr>
          <w:p w14:paraId="305C3325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4E4079FD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465FBD98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57BFC22D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43AE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24851425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3C3E4D4E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51D8E414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1334" w:type="pct"/>
            <w:gridSpan w:val="2"/>
            <w:vAlign w:val="center"/>
          </w:tcPr>
          <w:p w14:paraId="527F0A6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4BB933E2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74736A8D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13845F71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28129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7" w:type="pct"/>
            <w:vMerge w:val="continue"/>
            <w:vAlign w:val="center"/>
          </w:tcPr>
          <w:p w14:paraId="4E7F824D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2" w:type="pct"/>
            <w:vAlign w:val="center"/>
          </w:tcPr>
          <w:p w14:paraId="1AE9E444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69F407DF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1334" w:type="pct"/>
            <w:gridSpan w:val="2"/>
            <w:vAlign w:val="center"/>
          </w:tcPr>
          <w:p w14:paraId="7717EC26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7F9C18A5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3" w:type="pct"/>
            <w:vAlign w:val="center"/>
          </w:tcPr>
          <w:p w14:paraId="7ABFB0BE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  <w:tc>
          <w:tcPr>
            <w:tcW w:w="665" w:type="pct"/>
            <w:vAlign w:val="center"/>
          </w:tcPr>
          <w:p w14:paraId="5E8133E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1A1C9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673" w:type="pct"/>
            <w:gridSpan w:val="3"/>
            <w:vAlign w:val="center"/>
          </w:tcPr>
          <w:p w14:paraId="64D65B2B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</w:rPr>
              <w:t>本人及家庭成员违法犯罪情况</w:t>
            </w:r>
          </w:p>
        </w:tc>
        <w:tc>
          <w:tcPr>
            <w:tcW w:w="3326" w:type="pct"/>
            <w:gridSpan w:val="5"/>
            <w:vAlign w:val="center"/>
          </w:tcPr>
          <w:p w14:paraId="0475411D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</w:p>
        </w:tc>
      </w:tr>
      <w:tr w14:paraId="75ED0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8"/>
            <w:vAlign w:val="center"/>
          </w:tcPr>
          <w:p w14:paraId="4552F10A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</w:rPr>
              <w:t>本人承诺：不存在公告列明的职位回避关系和不得报考情形，符</w:t>
            </w:r>
            <w:r>
              <w:rPr>
                <w:rFonts w:hint="eastAsia" w:ascii="宋体" w:hAnsi="宋体" w:eastAsia="宋体" w:cs="宋体"/>
                <w:spacing w:val="-2"/>
                <w:sz w:val="21"/>
              </w:rPr>
              <w:t>合职位条件要求。</w:t>
            </w:r>
          </w:p>
        </w:tc>
      </w:tr>
    </w:tbl>
    <w:p w14:paraId="5B4143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jc w:val="center"/>
        <w:textAlignment w:val="baseline"/>
        <w:rPr>
          <w:rFonts w:hint="eastAsia" w:ascii="Times New Roman" w:hAnsi="Times New Roman" w:eastAsia="方正小标宋简体" w:cs="Times New Roman"/>
          <w:sz w:val="40"/>
          <w:szCs w:val="40"/>
          <w:lang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</w:rPr>
        <w:t>公安部警用装备采购中心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企业员工</w:t>
      </w:r>
    </w:p>
    <w:p w14:paraId="4175EA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jc w:val="center"/>
        <w:textAlignment w:val="baseline"/>
        <w:rPr>
          <w:rFonts w:hint="default" w:ascii="Times New Roman" w:hAnsi="Times New Roman" w:eastAsia="方正小标宋简体" w:cs="Times New Roman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</w:rPr>
        <w:t>招聘报名表填表说明</w:t>
      </w:r>
    </w:p>
    <w:p w14:paraId="4BF467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050B94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认真阅读本说明，按照真实、准确、完整原则逐项填写《招聘报名表》，所有信息务必如实填报，弄虚作假将取消报考及录用资格。填报时请使用黑色字体，字迹清晰，无遗漏项，无特殊情况不得留空，无对应情况请填写“无”。</w:t>
      </w:r>
    </w:p>
    <w:p w14:paraId="4758AE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一、基础个人信息栏</w:t>
      </w:r>
    </w:p>
    <w:p w14:paraId="0F2C8F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 姓名：与居民身份证登记姓名一致，不得使用别名、昵称。</w:t>
      </w:r>
    </w:p>
    <w:p w14:paraId="5E18E4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 性别：填写男/女；照片处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上传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本人近期免冠一寸彩色证件照。</w:t>
      </w:r>
    </w:p>
    <w:p w14:paraId="0ABC9F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 身份证号：填写18位居民身份证号码，务必核对准确。</w:t>
      </w:r>
    </w:p>
    <w:p w14:paraId="397E12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4. 民族：填写身份证登记民族全称，如汉族、回族。</w:t>
      </w:r>
    </w:p>
    <w:p w14:paraId="63D895E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5. 出生年月：格式为 YYYY.MM，例：2000.05。</w:t>
      </w:r>
    </w:p>
    <w:p w14:paraId="26A235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6.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电话号码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：填写联系畅通的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本人手机电话号码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791ED1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7. 籍贯：祖父及以上父系祖先长久居住地；</w:t>
      </w:r>
    </w:p>
    <w:p w14:paraId="0262CE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出生地：本人实际出生地点，精确到市/县。</w:t>
      </w:r>
    </w:p>
    <w:p w14:paraId="366B1F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8. 政治面貌：中共党员、中共预备党员、共青团员、群众；</w:t>
      </w:r>
    </w:p>
    <w:p w14:paraId="5FE8EEF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非群众请准确填写入党（团）时间，格式 YYYY.MM。</w:t>
      </w:r>
    </w:p>
    <w:p w14:paraId="65ECFB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9. 户籍所在地：按照户口本完整填写，精确到派出所；生源地：高考时户籍所在地，精确到市/县。</w:t>
      </w:r>
    </w:p>
    <w:p w14:paraId="1E1EF5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10.报考单位、报考岗位、报考岗位代码：严格按照招聘公告公布的岗位名称、岗位代码完整抄写，不得简写。</w:t>
      </w:r>
    </w:p>
    <w:p w14:paraId="1F20D2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11.通讯地址：填写可有效的联系地址（精确到门牌号），确保联系畅通。</w:t>
      </w:r>
    </w:p>
    <w:p w14:paraId="3B6F28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12.人事档案存放单位：如实填写档案保管完整全称；档案在个人手中的需如实注明。</w:t>
      </w:r>
    </w:p>
    <w:p w14:paraId="2FD8F2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13.考生类别：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填写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应届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高校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毕业生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或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在职人员。</w:t>
      </w:r>
    </w:p>
    <w:p w14:paraId="5480FD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14.毕业院校、所学专业、所学专业代码：以毕业证、学位证为准，专业代码参照教育部专业目录填写。</w:t>
      </w:r>
    </w:p>
    <w:p w14:paraId="214EFD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15.毕业时间：证书上的毕业日期，格式YYYY.MM。</w:t>
      </w:r>
    </w:p>
    <w:p w14:paraId="11D080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16.学历、学位：填写已取得的最高学历学位，如本科、工学学士；无学位填“无”。</w:t>
      </w:r>
    </w:p>
    <w:p w14:paraId="687A8B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17.现工作单位、单位性质：在职人员填写现就职单位全称及单位性质（国企/私企/机关事业单位等）；无工作填“无”。</w:t>
      </w:r>
    </w:p>
    <w:p w14:paraId="24699C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18.外语语种、英语水平、其他语种水平：如大学英语四级、六级；小语种填写等级证书情况，无则填“无”。</w:t>
      </w:r>
    </w:p>
    <w:p w14:paraId="4ACFC9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19.计算机水平：填写取得的计算机证书等级，无则填“无”。</w:t>
      </w:r>
    </w:p>
    <w:p w14:paraId="7A895D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20.职称名称、职称等级：已取得职称的如实填写，未取得填“无”。</w:t>
      </w:r>
    </w:p>
    <w:p w14:paraId="72BD0E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21.婚姻状况：填写未婚/已婚/离异等。</w:t>
      </w:r>
    </w:p>
    <w:p w14:paraId="0583E9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22.既往病史：如实填写重大疾病、手术史等，无既往病史填写 “无”。</w:t>
      </w:r>
    </w:p>
    <w:p w14:paraId="0A560D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二、学习经历栏</w:t>
      </w:r>
    </w:p>
    <w:p w14:paraId="1B92493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1.从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大学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阶段开始填写，分段逐条填写，不可断档。</w:t>
      </w:r>
    </w:p>
    <w:p w14:paraId="69C7EE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2.起始、结束年月：格式 YYYY.MM，例如 2016.09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z w:val="28"/>
          <w:szCs w:val="28"/>
        </w:rPr>
        <w:t>2019.06。</w:t>
      </w:r>
    </w:p>
    <w:p w14:paraId="18EB26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3.学校、院系、专业、学历层次：按毕业证信息如实填写。</w:t>
      </w:r>
    </w:p>
    <w:p w14:paraId="21EAE8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4.是否全日制脱产：填写“是”或“否”。</w:t>
      </w:r>
    </w:p>
    <w:p w14:paraId="1750F6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5.表格行数不足可自行增加行。</w:t>
      </w:r>
    </w:p>
    <w:p w14:paraId="459F18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三、工作经历栏</w:t>
      </w:r>
    </w:p>
    <w:p w14:paraId="7534BD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1.有工作经历如实逐条填写，无工作经历填“无”；实习、兼职经历也可填写。</w:t>
      </w:r>
    </w:p>
    <w:p w14:paraId="6BB11B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2.起始、结束年月：格式YYYY.MM，现仍在岗的，结束年月填写“至今”。</w:t>
      </w:r>
    </w:p>
    <w:p w14:paraId="5659255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3.单位、部门、职务职级、单位性质、工作身份：填写单位完整名称，岗位、身份如实填写（如正式职工、劳务派遣、合同制等）。</w:t>
      </w:r>
    </w:p>
    <w:p w14:paraId="36E4294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4.表格行数不足可自行增加行。</w:t>
      </w:r>
    </w:p>
    <w:p w14:paraId="72DEF9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四、家庭成员栏</w:t>
      </w:r>
    </w:p>
    <w:p w14:paraId="478295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1.主要填写配偶、父母、子女，重要社会关系也可补充填写。</w:t>
      </w:r>
    </w:p>
    <w:p w14:paraId="609726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2.姓名、关系：如实填写亲属姓名及亲属关系（父亲、母亲、配偶等）。</w:t>
      </w:r>
    </w:p>
    <w:p w14:paraId="58DA72D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3.所在单位、职务职级：无工作单位填写“无”，退休人员填“XX单位退休”。</w:t>
      </w:r>
    </w:p>
    <w:p w14:paraId="0791C4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4.身份证号码、户籍所在地派出所：如实填写对应亲属信息。</w:t>
      </w:r>
    </w:p>
    <w:p w14:paraId="3C352C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5.表格行数不足可自行增加行。</w:t>
      </w:r>
    </w:p>
    <w:p w14:paraId="3AA79B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五、其他说明栏目</w:t>
      </w:r>
    </w:p>
    <w:p w14:paraId="10DEF6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1.本人及家庭成员违法犯罪情况：本人及家庭成员有无刑事处罚、违法犯罪记录，有则如实写明情况，无则填写“无”，不得隐瞒。</w:t>
      </w:r>
    </w:p>
    <w:p w14:paraId="48A009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2.其他需要说明的情况：填写简历表格无法体现、需要向招聘单位说明的重要事项；无特殊情况填写“无”。</w:t>
      </w:r>
    </w:p>
    <w:p w14:paraId="6B02F7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六、本人承诺</w:t>
      </w:r>
    </w:p>
    <w:p w14:paraId="0BC97C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ind w:firstLine="56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本人认真阅读招聘公告，确认不存在任职回避关系，无公告列明不得报考情形，所有填报信息全部真实有效。若存在虚假填报，自愿承担取消报考、录用资格等相应后果。</w:t>
      </w:r>
    </w:p>
    <w:sectPr>
      <w:headerReference r:id="rId5" w:type="default"/>
      <w:pgSz w:w="11906" w:h="16838"/>
      <w:pgMar w:top="1440" w:right="1009" w:bottom="1440" w:left="1009" w:header="510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E2ABC5-7E93-48ED-AE60-98725D28CD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EB1E631-482D-4146-9F93-F02138B25B5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AF8FD0EB-6C47-4148-BFE2-D9521AFE093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711FA">
    <w:pPr>
      <w:pStyle w:val="3"/>
      <w:pBdr>
        <w:bottom w:val="none" w:color="auto" w:sz="0" w:space="1"/>
      </w:pBdr>
      <w:jc w:val="righ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038225" cy="257175"/>
          <wp:effectExtent l="0" t="0" r="9525" b="9525"/>
          <wp:docPr id="1" name="图片 1" descr="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dit="readOnly"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E07D43"/>
    <w:rsid w:val="01415CD2"/>
    <w:rsid w:val="058653CE"/>
    <w:rsid w:val="121601CB"/>
    <w:rsid w:val="126F4B5A"/>
    <w:rsid w:val="2BF66D19"/>
    <w:rsid w:val="37DC3A83"/>
    <w:rsid w:val="3CB94393"/>
    <w:rsid w:val="3CE07D43"/>
    <w:rsid w:val="4C6A56AA"/>
    <w:rsid w:val="510E6EDC"/>
    <w:rsid w:val="597C6A1D"/>
    <w:rsid w:val="5D3C099D"/>
    <w:rsid w:val="64D71439"/>
    <w:rsid w:val="64F658D5"/>
    <w:rsid w:val="6BC123F1"/>
    <w:rsid w:val="7EF0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302538e-6fba-4881-9d03-ad5b5a1440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430</Words>
  <Characters>430</Characters>
  <Lines>0</Lines>
  <Paragraphs>0</Paragraphs>
  <TotalTime>2</TotalTime>
  <ScaleCrop>false</ScaleCrop>
  <LinksUpToDate>false</LinksUpToDate>
  <CharactersWithSpaces>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2026-09-02T11:45:00Z</dcterms:created>
  <dc:creator>郭天岱</dc:creator>
  <cp:lastModifiedBy>高才汇</cp:lastModifiedBy>
  <dcterms:modified xsi:type="dcterms:W3CDTF">2026-10-10T09:00:16Z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559E02D2B7A34F3B87AAC75F7E3FAB27_11</vt:lpwstr>
  </property>
  <property fmtid="{D5CDD505-2E9C-101B-9397-08002B2CF9AE}" pid="4" name="KSOTemplateDocerSaveRecord">
    <vt:lpwstr>eyJoZGlkIjoiNmEyNWI4MjEyYjQ5ZjlmOTdiOGQ0MDNlYTRhN2JhOWMiLCJ1c2VySWQiOiI0NTY1MTgwNjMifQ==</vt:lpwstr>
  </property>
</Properties>
</file>